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12A7" w14:textId="77777777" w:rsidR="008B6A6A" w:rsidRDefault="008B6A6A">
      <w:pPr>
        <w:rPr>
          <w:rFonts w:hint="eastAsia"/>
        </w:rPr>
      </w:pPr>
      <w:r>
        <w:rPr>
          <w:rFonts w:hint="eastAsia"/>
        </w:rPr>
        <w:t>尾字组词和的拼音：文化传承中的语言艺术</w:t>
      </w:r>
    </w:p>
    <w:p w14:paraId="5549DB33" w14:textId="77777777" w:rsidR="008B6A6A" w:rsidRDefault="008B6A6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灿烂的文化。在汉语中，“尾字”指的是一个词语或句子的最后一个字，而“组词”则是指将不同的字按照一定的规则组合成新的词汇。通过拼音这一现代汉语的注音方式，我们可以更加直观地了解这些词汇的发音。本文将探讨尾字组词与拼音之间的关系及其在汉语学习中的重要性。</w:t>
      </w:r>
    </w:p>
    <w:p w14:paraId="61090881" w14:textId="77777777" w:rsidR="008B6A6A" w:rsidRDefault="008B6A6A">
      <w:pPr>
        <w:rPr>
          <w:rFonts w:hint="eastAsia"/>
        </w:rPr>
      </w:pPr>
    </w:p>
    <w:p w14:paraId="143AD48F" w14:textId="77777777" w:rsidR="008B6A6A" w:rsidRDefault="008B6A6A">
      <w:pPr>
        <w:rPr>
          <w:rFonts w:hint="eastAsia"/>
        </w:rPr>
      </w:pPr>
      <w:r>
        <w:rPr>
          <w:rFonts w:hint="eastAsia"/>
        </w:rPr>
        <w:t>拼音的重要性</w:t>
      </w:r>
    </w:p>
    <w:p w14:paraId="3336D377" w14:textId="77777777" w:rsidR="008B6A6A" w:rsidRDefault="008B6A6A">
      <w:pPr>
        <w:rPr>
          <w:rFonts w:hint="eastAsia"/>
        </w:rPr>
      </w:pPr>
      <w:r>
        <w:rPr>
          <w:rFonts w:hint="eastAsia"/>
        </w:rPr>
        <w:t>拼音是帮助人们正确读写汉字的重要工具。它不仅为儿童提供了学习汉字发音的基础，也为非母语者打开了通往中文世界的大门。对于尾字而言，拼音的作用尤为显著。因为汉语中存在大量的同音字，准确的拼音可以帮助区分不同的意思，避免误解。例如，“发”（fā）有发送之意，而“法”（fǎ）则表示法律，尽管两者读音相似，但意义完全不同。</w:t>
      </w:r>
    </w:p>
    <w:p w14:paraId="1D8C3E89" w14:textId="77777777" w:rsidR="008B6A6A" w:rsidRDefault="008B6A6A">
      <w:pPr>
        <w:rPr>
          <w:rFonts w:hint="eastAsia"/>
        </w:rPr>
      </w:pPr>
    </w:p>
    <w:p w14:paraId="66C15D8B" w14:textId="77777777" w:rsidR="008B6A6A" w:rsidRDefault="008B6A6A">
      <w:pPr>
        <w:rPr>
          <w:rFonts w:hint="eastAsia"/>
        </w:rPr>
      </w:pPr>
      <w:r>
        <w:rPr>
          <w:rFonts w:hint="eastAsia"/>
        </w:rPr>
        <w:t>尾字组词的独特魅力</w:t>
      </w:r>
    </w:p>
    <w:p w14:paraId="6046AE2D" w14:textId="77777777" w:rsidR="008B6A6A" w:rsidRDefault="008B6A6A">
      <w:pPr>
        <w:rPr>
          <w:rFonts w:hint="eastAsia"/>
        </w:rPr>
      </w:pPr>
      <w:r>
        <w:rPr>
          <w:rFonts w:hint="eastAsia"/>
        </w:rPr>
        <w:t>汉语中，尾字组词是一种非常有趣的语言现象。许多成语、俗语以及诗词歌赋都巧妙运用了这种技巧。比如“龙腾虎跃”，其中“跃”字就是该成语的尾字。通过拼音yào，我们能够更清晰地感受到这个词语所传达出来的活力四溢的画面感。同样，在古诗《静夜思》中，“床前明月光”的“光”字作为尾字，用拼音guāng来表达，让读者仿佛能看到那皎洁的月光洒满大地的情景。</w:t>
      </w:r>
    </w:p>
    <w:p w14:paraId="73E48004" w14:textId="77777777" w:rsidR="008B6A6A" w:rsidRDefault="008B6A6A">
      <w:pPr>
        <w:rPr>
          <w:rFonts w:hint="eastAsia"/>
        </w:rPr>
      </w:pPr>
    </w:p>
    <w:p w14:paraId="258F89F4" w14:textId="77777777" w:rsidR="008B6A6A" w:rsidRDefault="008B6A6A">
      <w:pPr>
        <w:rPr>
          <w:rFonts w:hint="eastAsia"/>
        </w:rPr>
      </w:pPr>
      <w:r>
        <w:rPr>
          <w:rFonts w:hint="eastAsia"/>
        </w:rPr>
        <w:t>教育中的应用</w:t>
      </w:r>
    </w:p>
    <w:p w14:paraId="78EF352E" w14:textId="77777777" w:rsidR="008B6A6A" w:rsidRDefault="008B6A6A">
      <w:pPr>
        <w:rPr>
          <w:rFonts w:hint="eastAsia"/>
        </w:rPr>
      </w:pPr>
      <w:r>
        <w:rPr>
          <w:rFonts w:hint="eastAsia"/>
        </w:rPr>
        <w:t>在教育领域，利用尾字进行组词练习可以有效提高学生的词汇量和语言理解能力。教师可以通过设计各种游戏和活动，鼓励学生探索不同尾字之间的联系，并尝试创造新词。例如，以“安”（ān）为尾字，孩子们可能会想到平安、安宁等正面含义的词汇；而以“梦”（mèng）为尾字，则能激发他们关于梦想、幻想等方面的思考。这种方式不仅能增加学习的乐趣，还能培养学生的创造力和想象力。</w:t>
      </w:r>
    </w:p>
    <w:p w14:paraId="7C47C9CB" w14:textId="77777777" w:rsidR="008B6A6A" w:rsidRDefault="008B6A6A">
      <w:pPr>
        <w:rPr>
          <w:rFonts w:hint="eastAsia"/>
        </w:rPr>
      </w:pPr>
    </w:p>
    <w:p w14:paraId="72E936A5" w14:textId="77777777" w:rsidR="008B6A6A" w:rsidRDefault="008B6A6A">
      <w:pPr>
        <w:rPr>
          <w:rFonts w:hint="eastAsia"/>
        </w:rPr>
      </w:pPr>
      <w:r>
        <w:rPr>
          <w:rFonts w:hint="eastAsia"/>
        </w:rPr>
        <w:t>结语</w:t>
      </w:r>
    </w:p>
    <w:p w14:paraId="6D10E1E8" w14:textId="77777777" w:rsidR="008B6A6A" w:rsidRDefault="008B6A6A">
      <w:pPr>
        <w:rPr>
          <w:rFonts w:hint="eastAsia"/>
        </w:rPr>
      </w:pPr>
      <w:r>
        <w:rPr>
          <w:rFonts w:hint="eastAsia"/>
        </w:rPr>
        <w:t>尾字组词结合拼音的学习方法不仅是汉语教学的有效手段，也是中华文化传承和发展的重要组成部分。随着全球化进程的加快，越来越多的人开始关注并学习中文。通过深入研究尾字组词及其拼音特点，我们可以更好地推广汉语文化，让更多人领略到这门古老语言的魅力所在。</w:t>
      </w:r>
    </w:p>
    <w:p w14:paraId="04F01D6C" w14:textId="77777777" w:rsidR="008B6A6A" w:rsidRDefault="008B6A6A">
      <w:pPr>
        <w:rPr>
          <w:rFonts w:hint="eastAsia"/>
        </w:rPr>
      </w:pPr>
    </w:p>
    <w:p w14:paraId="08050C93" w14:textId="77777777" w:rsidR="008B6A6A" w:rsidRDefault="008B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D462D" w14:textId="77777777" w:rsidR="008B6A6A" w:rsidRDefault="008B6A6A">
      <w:pPr>
        <w:rPr>
          <w:rFonts w:hint="eastAsia"/>
        </w:rPr>
      </w:pPr>
    </w:p>
    <w:p w14:paraId="76DCFA1A" w14:textId="77777777" w:rsidR="008B6A6A" w:rsidRDefault="008B6A6A">
      <w:pPr>
        <w:rPr>
          <w:rFonts w:hint="eastAsia"/>
        </w:rPr>
      </w:pPr>
    </w:p>
    <w:p w14:paraId="70958A42" w14:textId="77777777" w:rsidR="008B6A6A" w:rsidRDefault="008B6A6A">
      <w:pPr>
        <w:rPr>
          <w:rFonts w:hint="eastAsia"/>
        </w:rPr>
      </w:pPr>
    </w:p>
    <w:p w14:paraId="18FE1641" w14:textId="77777777" w:rsidR="008B6A6A" w:rsidRDefault="008B6A6A">
      <w:pPr>
        <w:rPr>
          <w:rFonts w:hint="eastAsia"/>
        </w:rPr>
      </w:pPr>
      <w:r>
        <w:rPr>
          <w:rFonts w:hint="eastAsia"/>
        </w:rPr>
        <w:t>点击下载 尾字组词和的拼音Word版本可打印</w:t>
      </w:r>
    </w:p>
    <w:p w14:paraId="12EFF4B3" w14:textId="33E5FBEA" w:rsidR="00FB0067" w:rsidRDefault="00FB0067"/>
    <w:sectPr w:rsidR="00FB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67"/>
    <w:rsid w:val="00451AD6"/>
    <w:rsid w:val="008B6A6A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2D821-C511-43D8-8C35-AA8093E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