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3709" w14:textId="77777777" w:rsidR="00B2124D" w:rsidRDefault="00B2124D">
      <w:pPr>
        <w:rPr>
          <w:rFonts w:hint="eastAsia"/>
        </w:rPr>
      </w:pPr>
      <w:r>
        <w:rPr>
          <w:rFonts w:hint="eastAsia"/>
        </w:rPr>
        <w:t>尚的拼音和组词</w:t>
      </w:r>
    </w:p>
    <w:p w14:paraId="1FC6D912" w14:textId="77777777" w:rsidR="00B2124D" w:rsidRDefault="00B2124D">
      <w:pPr>
        <w:rPr>
          <w:rFonts w:hint="eastAsia"/>
        </w:rPr>
      </w:pPr>
      <w:r>
        <w:rPr>
          <w:rFonts w:hint="eastAsia"/>
        </w:rPr>
        <w:t>汉字“尚”在汉语拼音中被标注为“shàng”，它是一个多义字，具有丰富的语义内涵，在不同的语境下可以表达出多种不同的意思。接下来我们将深入探讨“尚”的拼音以及它可以参与组成的词汇。</w:t>
      </w:r>
    </w:p>
    <w:p w14:paraId="6634FF8A" w14:textId="77777777" w:rsidR="00B2124D" w:rsidRDefault="00B2124D">
      <w:pPr>
        <w:rPr>
          <w:rFonts w:hint="eastAsia"/>
        </w:rPr>
      </w:pPr>
    </w:p>
    <w:p w14:paraId="13296E89" w14:textId="77777777" w:rsidR="00B2124D" w:rsidRDefault="00B2124D">
      <w:pPr>
        <w:rPr>
          <w:rFonts w:hint="eastAsia"/>
        </w:rPr>
      </w:pPr>
      <w:r>
        <w:rPr>
          <w:rFonts w:hint="eastAsia"/>
        </w:rPr>
        <w:t>“尚”的基本含义</w:t>
      </w:r>
    </w:p>
    <w:p w14:paraId="18EFEC54" w14:textId="77777777" w:rsidR="00B2124D" w:rsidRDefault="00B2124D">
      <w:pPr>
        <w:rPr>
          <w:rFonts w:hint="eastAsia"/>
        </w:rPr>
      </w:pPr>
      <w:r>
        <w:rPr>
          <w:rFonts w:hint="eastAsia"/>
        </w:rPr>
        <w:t>“尚”作为单字使用时，通常表示尊崇、重视或提倡的意思。例如，“尚武精神”指的是对军事力量和战斗技能的高度重视；而“崇尚”则用来描述对于某种价值或行为的高度认可与追求。“尚”还有尚未、未及之意，如“尚未决定”，意味着事情还没有最终确定。</w:t>
      </w:r>
    </w:p>
    <w:p w14:paraId="7F923EE5" w14:textId="77777777" w:rsidR="00B2124D" w:rsidRDefault="00B2124D">
      <w:pPr>
        <w:rPr>
          <w:rFonts w:hint="eastAsia"/>
        </w:rPr>
      </w:pPr>
    </w:p>
    <w:p w14:paraId="66DC58FD" w14:textId="77777777" w:rsidR="00B2124D" w:rsidRDefault="00B2124D">
      <w:pPr>
        <w:rPr>
          <w:rFonts w:hint="eastAsia"/>
        </w:rPr>
      </w:pPr>
      <w:r>
        <w:rPr>
          <w:rFonts w:hint="eastAsia"/>
        </w:rPr>
        <w:t>“尚”的拼音解析</w:t>
      </w:r>
    </w:p>
    <w:p w14:paraId="517255FE" w14:textId="77777777" w:rsidR="00B2124D" w:rsidRDefault="00B2124D">
      <w:pPr>
        <w:rPr>
          <w:rFonts w:hint="eastAsia"/>
        </w:rPr>
      </w:pPr>
      <w:r>
        <w:rPr>
          <w:rFonts w:hint="eastAsia"/>
        </w:rPr>
        <w:t>根据汉语拼音方案，“尚”的声母是“sh”，韵母是“ang”，声调为第四声（降调），写作“shàng”。学习汉字拼音对于理解和掌握汉字的正确发音至关重要，也是初学者学习中文的重要步骤之一。准确地发出每个音节可以帮助人们更清晰地交流，并且有助于记忆汉字的写法和意义。</w:t>
      </w:r>
    </w:p>
    <w:p w14:paraId="5033FBD4" w14:textId="77777777" w:rsidR="00B2124D" w:rsidRDefault="00B2124D">
      <w:pPr>
        <w:rPr>
          <w:rFonts w:hint="eastAsia"/>
        </w:rPr>
      </w:pPr>
    </w:p>
    <w:p w14:paraId="3A96BDF8" w14:textId="77777777" w:rsidR="00B2124D" w:rsidRDefault="00B2124D">
      <w:pPr>
        <w:rPr>
          <w:rFonts w:hint="eastAsia"/>
        </w:rPr>
      </w:pPr>
      <w:r>
        <w:rPr>
          <w:rFonts w:hint="eastAsia"/>
        </w:rPr>
        <w:t>包含“尚”的常见词汇</w:t>
      </w:r>
    </w:p>
    <w:p w14:paraId="2A0457D6" w14:textId="77777777" w:rsidR="00B2124D" w:rsidRDefault="00B2124D">
      <w:pPr>
        <w:rPr>
          <w:rFonts w:hint="eastAsia"/>
        </w:rPr>
      </w:pPr>
      <w:r>
        <w:rPr>
          <w:rFonts w:hint="eastAsia"/>
        </w:rPr>
        <w:t>许多日常用语和成语都包含了“尚”这个字。比如，“时尚”是指流行于一时的事物或风格，反映了当代社会文化和审美的趋势；“尚且”用于强调程度上的递进关系，类似于“甚至”的意思；“高尚”形容人的品德高洁，有良好的道德品质和社会责任感；“尚存”表达了事物仍然存在但可能不多的情况。像“和尚”这样的词语，则是特定文化背景下形成的专有名词，指佛教中的男性僧侣。</w:t>
      </w:r>
    </w:p>
    <w:p w14:paraId="3FB7B6C7" w14:textId="77777777" w:rsidR="00B2124D" w:rsidRDefault="00B2124D">
      <w:pPr>
        <w:rPr>
          <w:rFonts w:hint="eastAsia"/>
        </w:rPr>
      </w:pPr>
    </w:p>
    <w:p w14:paraId="3E9A0FD9" w14:textId="77777777" w:rsidR="00B2124D" w:rsidRDefault="00B2124D">
      <w:pPr>
        <w:rPr>
          <w:rFonts w:hint="eastAsia"/>
        </w:rPr>
      </w:pPr>
      <w:r>
        <w:rPr>
          <w:rFonts w:hint="eastAsia"/>
        </w:rPr>
        <w:t>“尚”字的文化意义</w:t>
      </w:r>
    </w:p>
    <w:p w14:paraId="4A25F619" w14:textId="77777777" w:rsidR="00B2124D" w:rsidRDefault="00B2124D">
      <w:pPr>
        <w:rPr>
          <w:rFonts w:hint="eastAsia"/>
        </w:rPr>
      </w:pPr>
      <w:r>
        <w:rPr>
          <w:rFonts w:hint="eastAsia"/>
        </w:rPr>
        <w:t>在中国传统文化里，“尚”往往与礼仪制度紧密相连，象征着一种理想化的社会秩序和个人修养目标。古代文献中常常可以看到关于“尚贤”、“尚德”的论述，这体现了古人对于选拔人才和培养个人美德的重视。现代社会虽然已经发生了巨大变化，但这些传统价值观依然影响着人们的思维方式和行为准则。</w:t>
      </w:r>
    </w:p>
    <w:p w14:paraId="2F8CA966" w14:textId="77777777" w:rsidR="00B2124D" w:rsidRDefault="00B2124D">
      <w:pPr>
        <w:rPr>
          <w:rFonts w:hint="eastAsia"/>
        </w:rPr>
      </w:pPr>
    </w:p>
    <w:p w14:paraId="64B2247E" w14:textId="77777777" w:rsidR="00B2124D" w:rsidRDefault="00B2124D">
      <w:pPr>
        <w:rPr>
          <w:rFonts w:hint="eastAsia"/>
        </w:rPr>
      </w:pPr>
      <w:r>
        <w:rPr>
          <w:rFonts w:hint="eastAsia"/>
        </w:rPr>
        <w:t>最后的总结</w:t>
      </w:r>
    </w:p>
    <w:p w14:paraId="02D82A16" w14:textId="77777777" w:rsidR="00B2124D" w:rsidRDefault="00B2124D">
      <w:pPr>
        <w:rPr>
          <w:rFonts w:hint="eastAsia"/>
        </w:rPr>
      </w:pPr>
      <w:r>
        <w:rPr>
          <w:rFonts w:hint="eastAsia"/>
        </w:rPr>
        <w:t>“尚”不仅是一个简单的汉字，它背后承载了深厚的历史文化底蕴，通过不同的组合方式形成了丰富多彩的词汇，广泛应用于各种语言环境中。了解“尚”的拼音及其所参与构成的词汇，不仅可以加深我们对中文的理解，还能帮助我们在实际生活中更好地运用这一语言工具。希望以上介绍能够让大家对“尚”有一个更加全面的认识。</w:t>
      </w:r>
    </w:p>
    <w:p w14:paraId="76670294" w14:textId="77777777" w:rsidR="00B2124D" w:rsidRDefault="00B2124D">
      <w:pPr>
        <w:rPr>
          <w:rFonts w:hint="eastAsia"/>
        </w:rPr>
      </w:pPr>
    </w:p>
    <w:p w14:paraId="2FC2D51F" w14:textId="77777777" w:rsidR="00B2124D" w:rsidRDefault="00B2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EBCF0" w14:textId="77777777" w:rsidR="00B2124D" w:rsidRDefault="00B2124D">
      <w:pPr>
        <w:rPr>
          <w:rFonts w:hint="eastAsia"/>
        </w:rPr>
      </w:pPr>
    </w:p>
    <w:p w14:paraId="7097D2FB" w14:textId="77777777" w:rsidR="00B2124D" w:rsidRDefault="00B2124D">
      <w:pPr>
        <w:rPr>
          <w:rFonts w:hint="eastAsia"/>
        </w:rPr>
      </w:pPr>
    </w:p>
    <w:p w14:paraId="29AEC270" w14:textId="77777777" w:rsidR="00B2124D" w:rsidRDefault="00B2124D">
      <w:pPr>
        <w:rPr>
          <w:rFonts w:hint="eastAsia"/>
        </w:rPr>
      </w:pPr>
    </w:p>
    <w:p w14:paraId="54A403C8" w14:textId="77777777" w:rsidR="00B2124D" w:rsidRDefault="00B2124D">
      <w:pPr>
        <w:rPr>
          <w:rFonts w:hint="eastAsia"/>
        </w:rPr>
      </w:pPr>
      <w:r>
        <w:rPr>
          <w:rFonts w:hint="eastAsia"/>
        </w:rPr>
        <w:t>点击下载 尚的拼音和组词Word版本可打印</w:t>
      </w:r>
    </w:p>
    <w:p w14:paraId="6553E632" w14:textId="30660394" w:rsidR="00A23776" w:rsidRDefault="00A23776"/>
    <w:sectPr w:rsidR="00A2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76"/>
    <w:rsid w:val="00451AD6"/>
    <w:rsid w:val="00A23776"/>
    <w:rsid w:val="00B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0297-05B6-44A6-A359-920492A2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