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35843" w14:textId="77777777" w:rsidR="000E4650" w:rsidRDefault="000E4650">
      <w:pPr>
        <w:rPr>
          <w:rFonts w:hint="eastAsia"/>
        </w:rPr>
      </w:pPr>
      <w:r>
        <w:rPr>
          <w:rFonts w:hint="eastAsia"/>
        </w:rPr>
        <w:t>尚的拼音与组词</w:t>
      </w:r>
    </w:p>
    <w:p w14:paraId="7977DF6C" w14:textId="77777777" w:rsidR="000E4650" w:rsidRDefault="000E4650">
      <w:pPr>
        <w:rPr>
          <w:rFonts w:hint="eastAsia"/>
        </w:rPr>
      </w:pPr>
      <w:r>
        <w:rPr>
          <w:rFonts w:hint="eastAsia"/>
        </w:rPr>
        <w:t>汉字“尚”是一个多义字，在汉语中有着广泛的应用。它既可以作为单独的字使用，也可以和其他字组成词汇来表达不同的意思。从音韵学的角度来看，“尚”的拼音是shàng，属于上声调，这个读音在普通话中非常清晰，容易辨认。</w:t>
      </w:r>
    </w:p>
    <w:p w14:paraId="07AC98DF" w14:textId="77777777" w:rsidR="000E4650" w:rsidRDefault="000E4650">
      <w:pPr>
        <w:rPr>
          <w:rFonts w:hint="eastAsia"/>
        </w:rPr>
      </w:pPr>
    </w:p>
    <w:p w14:paraId="2EE1A1A4" w14:textId="77777777" w:rsidR="000E4650" w:rsidRDefault="000E4650">
      <w:pPr>
        <w:rPr>
          <w:rFonts w:hint="eastAsia"/>
        </w:rPr>
      </w:pPr>
      <w:r>
        <w:rPr>
          <w:rFonts w:hint="eastAsia"/>
        </w:rPr>
        <w:t>“尚”的基本含义</w:t>
      </w:r>
    </w:p>
    <w:p w14:paraId="08BF72D9" w14:textId="77777777" w:rsidR="000E4650" w:rsidRDefault="000E4650">
      <w:pPr>
        <w:rPr>
          <w:rFonts w:hint="eastAsia"/>
        </w:rPr>
      </w:pPr>
      <w:r>
        <w:rPr>
          <w:rFonts w:hint="eastAsia"/>
        </w:rPr>
        <w:t>“尚”字的基本含义有尊敬、推崇的意思，比如我们常说的“崇尚”，即表示尊重并提倡某种行为或价值观。“尚”也有尚未、未及的意思，如“尚未完成”就是指某件事情还没有做完。“尚”还有古代官职的意思，例如“尚书”是中国古代重要的官职之一，负责管理文书等事务。</w:t>
      </w:r>
    </w:p>
    <w:p w14:paraId="73EBE6E5" w14:textId="77777777" w:rsidR="000E4650" w:rsidRDefault="000E4650">
      <w:pPr>
        <w:rPr>
          <w:rFonts w:hint="eastAsia"/>
        </w:rPr>
      </w:pPr>
    </w:p>
    <w:p w14:paraId="6043E805" w14:textId="77777777" w:rsidR="000E4650" w:rsidRDefault="000E4650">
      <w:pPr>
        <w:rPr>
          <w:rFonts w:hint="eastAsia"/>
        </w:rPr>
      </w:pPr>
      <w:r>
        <w:rPr>
          <w:rFonts w:hint="eastAsia"/>
        </w:rPr>
        <w:t>“尚”与其他字的组合</w:t>
      </w:r>
    </w:p>
    <w:p w14:paraId="44AD6CF6" w14:textId="77777777" w:rsidR="000E4650" w:rsidRDefault="000E4650">
      <w:pPr>
        <w:rPr>
          <w:rFonts w:hint="eastAsia"/>
        </w:rPr>
      </w:pPr>
      <w:r>
        <w:rPr>
          <w:rFonts w:hint="eastAsia"/>
        </w:rPr>
        <w:t>当“尚”与其他字结合时，它可以形成许多常用词语。例如，“时尚”是指当时流行的样式和风格；“尚且”用来强调条件或程度，意为“甚至”；“高尚”指的是道德品质高洁，值得敬仰；“尚存”则表示仍然存在。通过这些词汇，我们可以看出“尚”字在汉语表达中的多样性和灵活性。</w:t>
      </w:r>
    </w:p>
    <w:p w14:paraId="64B89AFF" w14:textId="77777777" w:rsidR="000E4650" w:rsidRDefault="000E4650">
      <w:pPr>
        <w:rPr>
          <w:rFonts w:hint="eastAsia"/>
        </w:rPr>
      </w:pPr>
    </w:p>
    <w:p w14:paraId="56A608DE" w14:textId="77777777" w:rsidR="000E4650" w:rsidRDefault="000E4650">
      <w:pPr>
        <w:rPr>
          <w:rFonts w:hint="eastAsia"/>
        </w:rPr>
      </w:pPr>
      <w:r>
        <w:rPr>
          <w:rFonts w:hint="eastAsia"/>
        </w:rPr>
        <w:t>“尚”在成语中的体现</w:t>
      </w:r>
    </w:p>
    <w:p w14:paraId="52ECC408" w14:textId="77777777" w:rsidR="000E4650" w:rsidRDefault="000E4650">
      <w:pPr>
        <w:rPr>
          <w:rFonts w:hint="eastAsia"/>
        </w:rPr>
      </w:pPr>
      <w:r>
        <w:rPr>
          <w:rFonts w:hint="eastAsia"/>
        </w:rPr>
        <w:t>在成语中，“尚”也频繁出现，如“德高望重”中的“德高”可以解释为品德高尚，意味着一个人不仅有高的道德标准，还受到了众人的尊敬。再如“好大喜功”里的“好”读作hào，与“尚”同义，指喜欢追求表面上的伟大成就，而实际上可能并不实用。成语中“尚”的运用丰富了汉语的表现力，也为学习者提供了理解中国文化的窗口。</w:t>
      </w:r>
    </w:p>
    <w:p w14:paraId="2C3AD351" w14:textId="77777777" w:rsidR="000E4650" w:rsidRDefault="000E4650">
      <w:pPr>
        <w:rPr>
          <w:rFonts w:hint="eastAsia"/>
        </w:rPr>
      </w:pPr>
    </w:p>
    <w:p w14:paraId="398DC5F8" w14:textId="77777777" w:rsidR="000E4650" w:rsidRDefault="000E4650">
      <w:pPr>
        <w:rPr>
          <w:rFonts w:hint="eastAsia"/>
        </w:rPr>
      </w:pPr>
      <w:r>
        <w:rPr>
          <w:rFonts w:hint="eastAsia"/>
        </w:rPr>
        <w:t>“尚”字的文化意义</w:t>
      </w:r>
    </w:p>
    <w:p w14:paraId="3BCB4650" w14:textId="77777777" w:rsidR="000E4650" w:rsidRDefault="000E4650">
      <w:pPr>
        <w:rPr>
          <w:rFonts w:hint="eastAsia"/>
        </w:rPr>
      </w:pPr>
      <w:r>
        <w:rPr>
          <w:rFonts w:hint="eastAsia"/>
        </w:rPr>
        <w:t>在中国文化里，“尚”不仅仅是一个简单的汉字，它承载着深厚的文化内涵。古代中国人重视礼仪，讲究尊卑有序，“尚”字反映了这种社会价值观念。无论是对祖先的崇敬还是对知识的追求，都可以看到“尚”所代表的精神。随着时间的推移，虽然社会结构发生了巨大变化，但“尚”所蕴含的价值观依然影响着现代中国的社会生活和个人行为准则。</w:t>
      </w:r>
    </w:p>
    <w:p w14:paraId="5EE2CA63" w14:textId="77777777" w:rsidR="000E4650" w:rsidRDefault="000E4650">
      <w:pPr>
        <w:rPr>
          <w:rFonts w:hint="eastAsia"/>
        </w:rPr>
      </w:pPr>
    </w:p>
    <w:p w14:paraId="36A31DAB" w14:textId="77777777" w:rsidR="000E4650" w:rsidRDefault="000E4650">
      <w:pPr>
        <w:rPr>
          <w:rFonts w:hint="eastAsia"/>
        </w:rPr>
      </w:pPr>
      <w:r>
        <w:rPr>
          <w:rFonts w:hint="eastAsia"/>
        </w:rPr>
        <w:t>最后的总结</w:t>
      </w:r>
    </w:p>
    <w:p w14:paraId="19106B67" w14:textId="77777777" w:rsidR="000E4650" w:rsidRDefault="000E4650">
      <w:pPr>
        <w:rPr>
          <w:rFonts w:hint="eastAsia"/>
        </w:rPr>
      </w:pPr>
      <w:r>
        <w:rPr>
          <w:rFonts w:hint="eastAsia"/>
        </w:rPr>
        <w:t>“尚”字不仅是汉语的一个重要组成部分，也是中华文化传承与发展的重要载体。通过对“尚”的拼音和组词的学习，我们不仅可以更好地掌握这门语言，更能深入了解背后所隐藏的历史文化和思想精髓。希望读者能够从这篇文章中获得关于“尚”字的新认识，并将其应用到日常交流当中。</w:t>
      </w:r>
    </w:p>
    <w:p w14:paraId="42F1E464" w14:textId="77777777" w:rsidR="000E4650" w:rsidRDefault="000E4650">
      <w:pPr>
        <w:rPr>
          <w:rFonts w:hint="eastAsia"/>
        </w:rPr>
      </w:pPr>
    </w:p>
    <w:p w14:paraId="55C135FA" w14:textId="77777777" w:rsidR="000E4650" w:rsidRDefault="000E46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3DBC48" w14:textId="77777777" w:rsidR="000E4650" w:rsidRDefault="000E4650">
      <w:pPr>
        <w:rPr>
          <w:rFonts w:hint="eastAsia"/>
        </w:rPr>
      </w:pPr>
    </w:p>
    <w:p w14:paraId="6EFD3BD3" w14:textId="77777777" w:rsidR="000E4650" w:rsidRDefault="000E4650">
      <w:pPr>
        <w:rPr>
          <w:rFonts w:hint="eastAsia"/>
        </w:rPr>
      </w:pPr>
    </w:p>
    <w:p w14:paraId="37FCFF19" w14:textId="77777777" w:rsidR="000E4650" w:rsidRDefault="000E4650">
      <w:pPr>
        <w:rPr>
          <w:rFonts w:hint="eastAsia"/>
        </w:rPr>
      </w:pPr>
    </w:p>
    <w:p w14:paraId="636CD866" w14:textId="77777777" w:rsidR="000E4650" w:rsidRDefault="000E4650">
      <w:pPr>
        <w:rPr>
          <w:rFonts w:hint="eastAsia"/>
        </w:rPr>
      </w:pPr>
      <w:r>
        <w:rPr>
          <w:rFonts w:hint="eastAsia"/>
        </w:rPr>
        <w:t>点击下载 尚的拼音与组词Word版本可打印</w:t>
      </w:r>
    </w:p>
    <w:p w14:paraId="095C2BF4" w14:textId="7FD32CDB" w:rsidR="00010C64" w:rsidRDefault="00010C64"/>
    <w:sectPr w:rsidR="00010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C64"/>
    <w:rsid w:val="00010C64"/>
    <w:rsid w:val="000E4650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16864-1AB0-4829-AE44-0F66B36D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C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C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C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C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C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C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C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C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C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C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C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C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C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C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C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C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C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C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C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C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C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