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B6E8E" w14:textId="77777777" w:rsidR="007B12B6" w:rsidRDefault="007B12B6">
      <w:pPr>
        <w:rPr>
          <w:rFonts w:hint="eastAsia"/>
        </w:rPr>
      </w:pPr>
      <w:r>
        <w:rPr>
          <w:rFonts w:hint="eastAsia"/>
        </w:rPr>
        <w:t>少年的少的拼音怎么写</w:t>
      </w:r>
    </w:p>
    <w:p w14:paraId="5AA8886B" w14:textId="77777777" w:rsidR="007B12B6" w:rsidRDefault="007B12B6">
      <w:pPr>
        <w:rPr>
          <w:rFonts w:hint="eastAsia"/>
        </w:rPr>
      </w:pPr>
      <w:r>
        <w:rPr>
          <w:rFonts w:hint="eastAsia"/>
        </w:rPr>
        <w:t>在汉语学习的过程中，了解汉字的正确拼音是非常重要的一步。对于“少年”的“少”字来说，其拼音是“shào”。这个字的拼音由声母“sh”和韵母“ao”组成，并且是一个四声字，意味着发音时需要将音调提升至最高再降下。理解并掌握这个字的准确读音，不仅有助于提高我们的汉语水平，而且还能更好地进行日常交流。</w:t>
      </w:r>
    </w:p>
    <w:p w14:paraId="54D26CE9" w14:textId="77777777" w:rsidR="007B12B6" w:rsidRDefault="007B12B6">
      <w:pPr>
        <w:rPr>
          <w:rFonts w:hint="eastAsia"/>
        </w:rPr>
      </w:pPr>
    </w:p>
    <w:p w14:paraId="1D9D9784" w14:textId="77777777" w:rsidR="007B12B6" w:rsidRDefault="007B12B6">
      <w:pPr>
        <w:rPr>
          <w:rFonts w:hint="eastAsia"/>
        </w:rPr>
      </w:pPr>
      <w:r>
        <w:rPr>
          <w:rFonts w:hint="eastAsia"/>
        </w:rPr>
        <w:t>汉字“少”的基本含义</w:t>
      </w:r>
    </w:p>
    <w:p w14:paraId="6152A99D" w14:textId="77777777" w:rsidR="007B12B6" w:rsidRDefault="007B12B6">
      <w:pPr>
        <w:rPr>
          <w:rFonts w:hint="eastAsia"/>
        </w:rPr>
      </w:pPr>
      <w:r>
        <w:rPr>
          <w:rFonts w:hint="eastAsia"/>
        </w:rPr>
        <w:t>汉字“少”有着多种意义，最基本的是指数量不多、年纪轻等意思。“少”字作为形容词时，可以描述数量上的稀缺；例如，“少量”表示数量不大。当“少”用来形容人的年龄时，则指的是年轻人或未成年人，如“少年”一词就是指年轻的人们。“少”还可以作为动词使用，意为减少或轻视，比如“少见多怪”，这里就包含了因为见闻不广而容易对事物感到惊讶的意思。</w:t>
      </w:r>
    </w:p>
    <w:p w14:paraId="68BACCBB" w14:textId="77777777" w:rsidR="007B12B6" w:rsidRDefault="007B12B6">
      <w:pPr>
        <w:rPr>
          <w:rFonts w:hint="eastAsia"/>
        </w:rPr>
      </w:pPr>
    </w:p>
    <w:p w14:paraId="634C569D" w14:textId="77777777" w:rsidR="007B12B6" w:rsidRDefault="007B12B6">
      <w:pPr>
        <w:rPr>
          <w:rFonts w:hint="eastAsia"/>
        </w:rPr>
      </w:pPr>
      <w:r>
        <w:rPr>
          <w:rFonts w:hint="eastAsia"/>
        </w:rPr>
        <w:t>关于“少”字的文化背景</w:t>
      </w:r>
    </w:p>
    <w:p w14:paraId="5C098A14" w14:textId="77777777" w:rsidR="007B12B6" w:rsidRDefault="007B12B6">
      <w:pPr>
        <w:rPr>
          <w:rFonts w:hint="eastAsia"/>
        </w:rPr>
      </w:pPr>
      <w:r>
        <w:rPr>
          <w:rFonts w:hint="eastAsia"/>
        </w:rPr>
        <w:t>在中国文化中，“少年”往往与希望、活力和未来联系在一起。古往今来，无数文学作品都将目光投向了青少年群体，赞美他们的朝气蓬勃以及无限可能。例如，《红楼梦》中的贾宝玉，尽管身处封建贵族家庭，但他的思想与行为却透露出一种对自由和真爱的向往，展现了少年特有的反叛精神和追求理想的勇气。“少壮不努力，老大徒伤悲”这句谚语也提醒着人们要珍惜青春时光，不断努力进取。</w:t>
      </w:r>
    </w:p>
    <w:p w14:paraId="0E009124" w14:textId="77777777" w:rsidR="007B12B6" w:rsidRDefault="007B12B6">
      <w:pPr>
        <w:rPr>
          <w:rFonts w:hint="eastAsia"/>
        </w:rPr>
      </w:pPr>
    </w:p>
    <w:p w14:paraId="37F4B392" w14:textId="77777777" w:rsidR="007B12B6" w:rsidRDefault="007B12B6">
      <w:pPr>
        <w:rPr>
          <w:rFonts w:hint="eastAsia"/>
        </w:rPr>
      </w:pPr>
      <w:r>
        <w:rPr>
          <w:rFonts w:hint="eastAsia"/>
        </w:rPr>
        <w:t>如何正确记忆“少”字及其拼音</w:t>
      </w:r>
    </w:p>
    <w:p w14:paraId="411778C6" w14:textId="77777777" w:rsidR="007B12B6" w:rsidRDefault="007B12B6">
      <w:pPr>
        <w:rPr>
          <w:rFonts w:hint="eastAsia"/>
        </w:rPr>
      </w:pPr>
      <w:r>
        <w:rPr>
          <w:rFonts w:hint="eastAsia"/>
        </w:rPr>
        <w:t>为了更好地记住“少”字及其拼音“shào”，可以通过一些有趣的方法来进行。例如，可以利用联想法，想象一个年轻的少年正在山坡上奔跑，阳光照耀下的身影显得格外充满活力。这里的“山”可以联想成声母“sh”，而少年奔跑的姿态就像是韵母“ao”，加上四声的升降调，就像少年跑步时的起伏节奏。通过这样的方式，不仅可以加深对“少”字拼音的记忆，还能够增加学习的乐趣。</w:t>
      </w:r>
    </w:p>
    <w:p w14:paraId="41C45034" w14:textId="77777777" w:rsidR="007B12B6" w:rsidRDefault="007B12B6">
      <w:pPr>
        <w:rPr>
          <w:rFonts w:hint="eastAsia"/>
        </w:rPr>
      </w:pPr>
    </w:p>
    <w:p w14:paraId="424A9197" w14:textId="77777777" w:rsidR="007B12B6" w:rsidRDefault="007B12B6">
      <w:pPr>
        <w:rPr>
          <w:rFonts w:hint="eastAsia"/>
        </w:rPr>
      </w:pPr>
      <w:r>
        <w:rPr>
          <w:rFonts w:hint="eastAsia"/>
        </w:rPr>
        <w:t>最后的总结</w:t>
      </w:r>
    </w:p>
    <w:p w14:paraId="0E0513A4" w14:textId="77777777" w:rsidR="007B12B6" w:rsidRDefault="007B12B6">
      <w:pPr>
        <w:rPr>
          <w:rFonts w:hint="eastAsia"/>
        </w:rPr>
      </w:pPr>
      <w:r>
        <w:rPr>
          <w:rFonts w:hint="eastAsia"/>
        </w:rPr>
        <w:t>“少年”的“少”字拼音写作“shào”，它承载着丰富的文化内涵和积极向上的意义。无论是从语言学习的角度，还是从文化传承的层面来看，“少”字都值得我们深入去了解和探索。掌握正确的拼音和用法，不仅能帮助我们更准确地表达自己，也能让我们更加深刻地体会到汉语之美。</w:t>
      </w:r>
    </w:p>
    <w:p w14:paraId="6DD9043F" w14:textId="77777777" w:rsidR="007B12B6" w:rsidRDefault="007B12B6">
      <w:pPr>
        <w:rPr>
          <w:rFonts w:hint="eastAsia"/>
        </w:rPr>
      </w:pPr>
    </w:p>
    <w:p w14:paraId="39B47C58" w14:textId="77777777" w:rsidR="007B12B6" w:rsidRDefault="007B12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98B95" w14:textId="77777777" w:rsidR="007B12B6" w:rsidRDefault="007B12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523E7" w14:textId="77777777" w:rsidR="007B12B6" w:rsidRDefault="007B12B6">
      <w:pPr>
        <w:rPr>
          <w:rFonts w:hint="eastAsia"/>
        </w:rPr>
      </w:pPr>
    </w:p>
    <w:p w14:paraId="5EB2DDB3" w14:textId="77777777" w:rsidR="007B12B6" w:rsidRDefault="007B12B6">
      <w:pPr>
        <w:rPr>
          <w:rFonts w:hint="eastAsia"/>
        </w:rPr>
      </w:pPr>
    </w:p>
    <w:p w14:paraId="26229E0C" w14:textId="77777777" w:rsidR="007B12B6" w:rsidRDefault="007B12B6">
      <w:pPr>
        <w:rPr>
          <w:rFonts w:hint="eastAsia"/>
        </w:rPr>
      </w:pPr>
    </w:p>
    <w:p w14:paraId="7B6C2E64" w14:textId="77777777" w:rsidR="007B12B6" w:rsidRDefault="007B12B6">
      <w:pPr>
        <w:rPr>
          <w:rFonts w:hint="eastAsia"/>
        </w:rPr>
      </w:pPr>
      <w:r>
        <w:rPr>
          <w:rFonts w:hint="eastAsia"/>
        </w:rPr>
        <w:t>点击下载 少年的少的拼音怎么写Word版本可打印</w:t>
      </w:r>
    </w:p>
    <w:p w14:paraId="1D492776" w14:textId="1915FBDE" w:rsidR="003E17A7" w:rsidRDefault="003E17A7"/>
    <w:sectPr w:rsidR="003E1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A7"/>
    <w:rsid w:val="003E17A7"/>
    <w:rsid w:val="00451AD6"/>
    <w:rsid w:val="007B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3E4F6-65DD-492B-9621-F4EE899E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