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8EF6" w14:textId="77777777" w:rsidR="005E3404" w:rsidRDefault="005E3404">
      <w:pPr>
        <w:rPr>
          <w:rFonts w:hint="eastAsia"/>
        </w:rPr>
      </w:pPr>
      <w:r>
        <w:rPr>
          <w:rFonts w:hint="eastAsia"/>
        </w:rPr>
        <w:t>少字的结构和的拼音</w:t>
      </w:r>
    </w:p>
    <w:p w14:paraId="1D56872A" w14:textId="77777777" w:rsidR="005E3404" w:rsidRDefault="005E3404">
      <w:pPr>
        <w:rPr>
          <w:rFonts w:hint="eastAsia"/>
        </w:rPr>
      </w:pPr>
      <w:r>
        <w:rPr>
          <w:rFonts w:hint="eastAsia"/>
        </w:rPr>
        <w:t>汉字作为中华文化的重要载体，每个字都蕴含着深厚的文化底蕴。在汉语中，“少”（shǎo）是一个非常基础且多义的字。它由不多的笔画构成，却有着丰富的内涵。从造字的角度来看，“少”的结构简单而精巧，其部首为“丷”，下方加上一个点，整体形象地描绘了少量的意思。</w:t>
      </w:r>
    </w:p>
    <w:p w14:paraId="674FB81A" w14:textId="77777777" w:rsidR="005E3404" w:rsidRDefault="005E3404">
      <w:pPr>
        <w:rPr>
          <w:rFonts w:hint="eastAsia"/>
        </w:rPr>
      </w:pPr>
    </w:p>
    <w:p w14:paraId="32829D4E" w14:textId="77777777" w:rsidR="005E3404" w:rsidRDefault="005E3404">
      <w:pPr>
        <w:rPr>
          <w:rFonts w:hint="eastAsia"/>
        </w:rPr>
      </w:pPr>
      <w:r>
        <w:rPr>
          <w:rFonts w:hint="eastAsia"/>
        </w:rPr>
        <w:t>简朴而不简单的构造</w:t>
      </w:r>
    </w:p>
    <w:p w14:paraId="65E3C894" w14:textId="77777777" w:rsidR="005E3404" w:rsidRDefault="005E3404">
      <w:pPr>
        <w:rPr>
          <w:rFonts w:hint="eastAsia"/>
        </w:rPr>
      </w:pPr>
      <w:r>
        <w:rPr>
          <w:rFonts w:hint="eastAsia"/>
        </w:rPr>
        <w:t>“少”的构造虽然简朴，但并不简单。它的设计体现了古人对自然现象和社会生活的观察与最后的总结。上方的“丷”像是分叉的树枝或人的双手，象征着分开、分散；下面的一点，则像是一滴水或者一颗种子，代表着最小单位的事物。这样的构字方式，不仅直观易记，而且便于书写，在快速记录信息的时代尤为重要。</w:t>
      </w:r>
    </w:p>
    <w:p w14:paraId="0E2AEAAE" w14:textId="77777777" w:rsidR="005E3404" w:rsidRDefault="005E3404">
      <w:pPr>
        <w:rPr>
          <w:rFonts w:hint="eastAsia"/>
        </w:rPr>
      </w:pPr>
    </w:p>
    <w:p w14:paraId="1ECCD156" w14:textId="77777777" w:rsidR="005E3404" w:rsidRDefault="005E3404">
      <w:pPr>
        <w:rPr>
          <w:rFonts w:hint="eastAsia"/>
        </w:rPr>
      </w:pPr>
      <w:r>
        <w:rPr>
          <w:rFonts w:hint="eastAsia"/>
        </w:rPr>
        <w:t>音韵之美</w:t>
      </w:r>
    </w:p>
    <w:p w14:paraId="147BB405" w14:textId="77777777" w:rsidR="005E3404" w:rsidRDefault="005E3404">
      <w:pPr>
        <w:rPr>
          <w:rFonts w:hint="eastAsia"/>
        </w:rPr>
      </w:pPr>
      <w:r>
        <w:rPr>
          <w:rFonts w:hint="eastAsia"/>
        </w:rPr>
        <w:t>在发音方面，“少”的拼音是 shǎo，属于上声调。这个读音圆润柔和，带有一种悠长的感觉，仿佛是在轻轻诉说着什么。当人们念出这个字时，舌尖轻触上前牙龈，然后缓缓发出声音，这种发音方式使得“少”字听起来既温柔又坚定。“少”还有另外一个读音 shào，用于指代年轻的意思，例如少年、少女等词汇，展现了汉字一音多义的独特魅力。</w:t>
      </w:r>
    </w:p>
    <w:p w14:paraId="21ACB9F5" w14:textId="77777777" w:rsidR="005E3404" w:rsidRDefault="005E3404">
      <w:pPr>
        <w:rPr>
          <w:rFonts w:hint="eastAsia"/>
        </w:rPr>
      </w:pPr>
    </w:p>
    <w:p w14:paraId="4FC72EEC" w14:textId="77777777" w:rsidR="005E3404" w:rsidRDefault="005E3404">
      <w:pPr>
        <w:rPr>
          <w:rFonts w:hint="eastAsia"/>
        </w:rPr>
      </w:pPr>
      <w:r>
        <w:rPr>
          <w:rFonts w:hint="eastAsia"/>
        </w:rPr>
        <w:t>意义深远</w:t>
      </w:r>
    </w:p>
    <w:p w14:paraId="246BEB6B" w14:textId="77777777" w:rsidR="005E3404" w:rsidRDefault="005E3404">
      <w:pPr>
        <w:rPr>
          <w:rFonts w:hint="eastAsia"/>
        </w:rPr>
      </w:pPr>
      <w:r>
        <w:rPr>
          <w:rFonts w:hint="eastAsia"/>
        </w:rPr>
        <w:t>尽管“少”字看起来很简单，但它所表达的意义却十分深远。“少”可以表示数量上的不足，如少了一件东西；也可以形容程度上的轻微，比如少了一些力气；甚至还可以用作动词，意味着减少。“少”也常常出现在成语中，如“少见多怪”，用来描述因为见闻不广而对新事物感到惊讶的态度。“少”字虽小，却承载着无数的故事和哲理。</w:t>
      </w:r>
    </w:p>
    <w:p w14:paraId="572223A9" w14:textId="77777777" w:rsidR="005E3404" w:rsidRDefault="005E3404">
      <w:pPr>
        <w:rPr>
          <w:rFonts w:hint="eastAsia"/>
        </w:rPr>
      </w:pPr>
    </w:p>
    <w:p w14:paraId="5F3DACD6" w14:textId="77777777" w:rsidR="005E3404" w:rsidRDefault="005E3404">
      <w:pPr>
        <w:rPr>
          <w:rFonts w:hint="eastAsia"/>
        </w:rPr>
      </w:pPr>
      <w:r>
        <w:rPr>
          <w:rFonts w:hint="eastAsia"/>
        </w:rPr>
        <w:t>文化中的体现</w:t>
      </w:r>
    </w:p>
    <w:p w14:paraId="1A740142" w14:textId="77777777" w:rsidR="005E3404" w:rsidRDefault="005E3404">
      <w:pPr>
        <w:rPr>
          <w:rFonts w:hint="eastAsia"/>
        </w:rPr>
      </w:pPr>
      <w:r>
        <w:rPr>
          <w:rFonts w:hint="eastAsia"/>
        </w:rPr>
        <w:t>在中国传统文化里，“少”不仅仅是一个普通的汉字，它还蕴含着深刻的哲学思想。老子《道德经》中有云：“知足者富，强行者有志，不失其所者久，死而不亡者寿。”这里强调的就是一种知足常乐的生活态度，即不要过分追求物质上的丰富，而是要珍惜现有的“少”。这种观念影响了一代又一代中国人，教导他们学会在有限的资源中寻找无限的价值。</w:t>
      </w:r>
    </w:p>
    <w:p w14:paraId="79436D22" w14:textId="77777777" w:rsidR="005E3404" w:rsidRDefault="005E3404">
      <w:pPr>
        <w:rPr>
          <w:rFonts w:hint="eastAsia"/>
        </w:rPr>
      </w:pPr>
    </w:p>
    <w:p w14:paraId="6E0804DA" w14:textId="77777777" w:rsidR="005E3404" w:rsidRDefault="005E3404">
      <w:pPr>
        <w:rPr>
          <w:rFonts w:hint="eastAsia"/>
        </w:rPr>
      </w:pPr>
      <w:r>
        <w:rPr>
          <w:rFonts w:hint="eastAsia"/>
        </w:rPr>
        <w:t>最后的总结</w:t>
      </w:r>
    </w:p>
    <w:p w14:paraId="0A941D91" w14:textId="77777777" w:rsidR="005E3404" w:rsidRDefault="005E3404">
      <w:pPr>
        <w:rPr>
          <w:rFonts w:hint="eastAsia"/>
        </w:rPr>
      </w:pPr>
      <w:r>
        <w:rPr>
          <w:rFonts w:hint="eastAsia"/>
        </w:rPr>
        <w:t>“少”字不仅是汉语中最基本的组成部分之一，也是中华文化的缩影。通过了解它的结构、发音及其背后的意义，我们可以更深入地理解汉字的魅力以及它所传递的文化信息。无论时代如何变迁，“少”字所代表的那种简约而不失智慧的精神将永远流传下去。</w:t>
      </w:r>
    </w:p>
    <w:p w14:paraId="5BB69AB2" w14:textId="77777777" w:rsidR="005E3404" w:rsidRDefault="005E3404">
      <w:pPr>
        <w:rPr>
          <w:rFonts w:hint="eastAsia"/>
        </w:rPr>
      </w:pPr>
    </w:p>
    <w:p w14:paraId="0F4574F8" w14:textId="77777777" w:rsidR="005E3404" w:rsidRDefault="005E3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38D20" w14:textId="77777777" w:rsidR="005E3404" w:rsidRDefault="005E3404">
      <w:pPr>
        <w:rPr>
          <w:rFonts w:hint="eastAsia"/>
        </w:rPr>
      </w:pPr>
    </w:p>
    <w:p w14:paraId="75F2573F" w14:textId="77777777" w:rsidR="005E3404" w:rsidRDefault="005E3404">
      <w:pPr>
        <w:rPr>
          <w:rFonts w:hint="eastAsia"/>
        </w:rPr>
      </w:pPr>
    </w:p>
    <w:p w14:paraId="331D3B85" w14:textId="77777777" w:rsidR="005E3404" w:rsidRDefault="005E3404">
      <w:pPr>
        <w:rPr>
          <w:rFonts w:hint="eastAsia"/>
        </w:rPr>
      </w:pPr>
    </w:p>
    <w:p w14:paraId="0EDD4ED4" w14:textId="77777777" w:rsidR="005E3404" w:rsidRDefault="005E3404">
      <w:pPr>
        <w:rPr>
          <w:rFonts w:hint="eastAsia"/>
        </w:rPr>
      </w:pPr>
      <w:r>
        <w:rPr>
          <w:rFonts w:hint="eastAsia"/>
        </w:rPr>
        <w:t>点击下载 少字的结构和的拼音Word版本可打印</w:t>
      </w:r>
    </w:p>
    <w:p w14:paraId="5610FA4D" w14:textId="03813510" w:rsidR="00641C46" w:rsidRDefault="00641C46"/>
    <w:sectPr w:rsidR="0064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46"/>
    <w:rsid w:val="00451AD6"/>
    <w:rsid w:val="005E3404"/>
    <w:rsid w:val="0064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6443-2418-4790-A429-E6B757DC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