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3E62" w14:textId="77777777" w:rsidR="000E2575" w:rsidRDefault="000E2575">
      <w:pPr>
        <w:rPr>
          <w:rFonts w:hint="eastAsia"/>
        </w:rPr>
      </w:pPr>
      <w:r>
        <w:rPr>
          <w:rFonts w:hint="eastAsia"/>
        </w:rPr>
        <w:t>Shaoxian Duiyuan (少先队员)</w:t>
      </w:r>
    </w:p>
    <w:p w14:paraId="77E9F9AB" w14:textId="77777777" w:rsidR="000E2575" w:rsidRDefault="000E2575">
      <w:pPr>
        <w:rPr>
          <w:rFonts w:hint="eastAsia"/>
        </w:rPr>
      </w:pPr>
      <w:r>
        <w:rPr>
          <w:rFonts w:hint="eastAsia"/>
        </w:rPr>
        <w:t>在中华大地，每当提及“Shaoxian Duiyuan”这个词组时，人们的心中便会涌起一股温暖而自豪的情感。少先队员，是中华人民共和国少年先锋队的成员，代表着国家未来希望的年轻一代。成立于1949年的中国少年先锋队，是一个面向小学至初中阶段青少年的群众性组织，它不仅是中国共产党领导下的少年儿童的学校，也是培养社会主义事业接班人的重要阵地。</w:t>
      </w:r>
    </w:p>
    <w:p w14:paraId="5E03678E" w14:textId="77777777" w:rsidR="000E2575" w:rsidRDefault="000E2575">
      <w:pPr>
        <w:rPr>
          <w:rFonts w:hint="eastAsia"/>
        </w:rPr>
      </w:pPr>
    </w:p>
    <w:p w14:paraId="3456A0D0" w14:textId="77777777" w:rsidR="000E2575" w:rsidRDefault="000E2575">
      <w:pPr>
        <w:rPr>
          <w:rFonts w:hint="eastAsia"/>
        </w:rPr>
      </w:pPr>
      <w:r>
        <w:rPr>
          <w:rFonts w:hint="eastAsia"/>
        </w:rPr>
        <w:t>起源与发展</w:t>
      </w:r>
    </w:p>
    <w:p w14:paraId="277ECAC6" w14:textId="77777777" w:rsidR="000E2575" w:rsidRDefault="000E2575">
      <w:pPr>
        <w:rPr>
          <w:rFonts w:hint="eastAsia"/>
        </w:rPr>
      </w:pPr>
      <w:r>
        <w:rPr>
          <w:rFonts w:hint="eastAsia"/>
        </w:rPr>
        <w:t>少先队的前身可以追溯到革命战争年代的劳动童子团和抗日儿童团。新中国成立后，在党的领导下，逐步形成了今天这样一个具有中国特色的少年儿童组织。几十年来，少先队一直秉持着为党育人的宗旨，通过丰富多彩的活动形式，如主题队会、社会实践等，引导孩子们树立正确的世界观、人生观和价值观。</w:t>
      </w:r>
    </w:p>
    <w:p w14:paraId="1AD5DB97" w14:textId="77777777" w:rsidR="000E2575" w:rsidRDefault="000E2575">
      <w:pPr>
        <w:rPr>
          <w:rFonts w:hint="eastAsia"/>
        </w:rPr>
      </w:pPr>
    </w:p>
    <w:p w14:paraId="0F3E42B5" w14:textId="77777777" w:rsidR="000E2575" w:rsidRDefault="000E2575">
      <w:pPr>
        <w:rPr>
          <w:rFonts w:hint="eastAsia"/>
        </w:rPr>
      </w:pPr>
      <w:r>
        <w:rPr>
          <w:rFonts w:hint="eastAsia"/>
        </w:rPr>
        <w:t>标志与象征</w:t>
      </w:r>
    </w:p>
    <w:p w14:paraId="1212F8B9" w14:textId="77777777" w:rsidR="000E2575" w:rsidRDefault="000E2575">
      <w:pPr>
        <w:rPr>
          <w:rFonts w:hint="eastAsia"/>
        </w:rPr>
      </w:pPr>
      <w:r>
        <w:rPr>
          <w:rFonts w:hint="eastAsia"/>
        </w:rPr>
        <w:t>红领巾是少先队员最显著的标志之一，那鲜艳的颜色象征着革命烈士用鲜血染成的历史记忆；星星火炬则是队伍的徽章，五角星代表党的领导，火炬则寓意光明与进步。每当新一批队员加入时，都会庄重地佩戴上这枚荣誉的象征，并宣誓要成为一名优秀的共产主义接班人。</w:t>
      </w:r>
    </w:p>
    <w:p w14:paraId="366196A3" w14:textId="77777777" w:rsidR="000E2575" w:rsidRDefault="000E2575">
      <w:pPr>
        <w:rPr>
          <w:rFonts w:hint="eastAsia"/>
        </w:rPr>
      </w:pPr>
    </w:p>
    <w:p w14:paraId="29FBEAB0" w14:textId="77777777" w:rsidR="000E2575" w:rsidRDefault="000E2575">
      <w:pPr>
        <w:rPr>
          <w:rFonts w:hint="eastAsia"/>
        </w:rPr>
      </w:pPr>
      <w:r>
        <w:rPr>
          <w:rFonts w:hint="eastAsia"/>
        </w:rPr>
        <w:t>教育与成长</w:t>
      </w:r>
    </w:p>
    <w:p w14:paraId="6388DDD5" w14:textId="77777777" w:rsidR="000E2575" w:rsidRDefault="000E2575">
      <w:pPr>
        <w:rPr>
          <w:rFonts w:hint="eastAsia"/>
        </w:rPr>
      </w:pPr>
      <w:r>
        <w:rPr>
          <w:rFonts w:hint="eastAsia"/>
        </w:rPr>
        <w:t>成为少先队员不仅仅是一种身份上的转变，更意味着肩负起了更大的责任。在学校里，他们积极参与各种有益身心健康的集体活动；在生活中，则以实际行动践行着“诚实勇敢、活泼团结”的队训精神。许多地方还会定期举办夏令营等活动，让队员们走出课堂，在实践中学习知识，锻炼能力。</w:t>
      </w:r>
    </w:p>
    <w:p w14:paraId="3876BB00" w14:textId="77777777" w:rsidR="000E2575" w:rsidRDefault="000E2575">
      <w:pPr>
        <w:rPr>
          <w:rFonts w:hint="eastAsia"/>
        </w:rPr>
      </w:pPr>
    </w:p>
    <w:p w14:paraId="5AEAFF8B" w14:textId="77777777" w:rsidR="000E2575" w:rsidRDefault="000E2575">
      <w:pPr>
        <w:rPr>
          <w:rFonts w:hint="eastAsia"/>
        </w:rPr>
      </w:pPr>
      <w:r>
        <w:rPr>
          <w:rFonts w:hint="eastAsia"/>
        </w:rPr>
        <w:t>新时代的意义</w:t>
      </w:r>
    </w:p>
    <w:p w14:paraId="17064C64" w14:textId="77777777" w:rsidR="000E2575" w:rsidRDefault="000E2575">
      <w:pPr>
        <w:rPr>
          <w:rFonts w:hint="eastAsia"/>
        </w:rPr>
      </w:pPr>
      <w:r>
        <w:rPr>
          <w:rFonts w:hint="eastAsia"/>
        </w:rPr>
        <w:t>随着时代的发展变化，少先队也在不断创新和发展。除了传统的爱国主义教育外，还增加了环保意识培养、科技创新体验等内容，旨在帮助新一代更好地适应现代社会的需求。可以说，在实现中华民族伟大复兴中国梦的伟大征程中，每一位少先队员都是不可或缺的力量源泉。</w:t>
      </w:r>
    </w:p>
    <w:p w14:paraId="0238A1DC" w14:textId="77777777" w:rsidR="000E2575" w:rsidRDefault="000E2575">
      <w:pPr>
        <w:rPr>
          <w:rFonts w:hint="eastAsia"/>
        </w:rPr>
      </w:pPr>
    </w:p>
    <w:p w14:paraId="6ECD3E33" w14:textId="77777777" w:rsidR="000E2575" w:rsidRDefault="000E2575">
      <w:pPr>
        <w:rPr>
          <w:rFonts w:hint="eastAsia"/>
        </w:rPr>
      </w:pPr>
      <w:r>
        <w:rPr>
          <w:rFonts w:hint="eastAsia"/>
        </w:rPr>
        <w:t>最后的总结</w:t>
      </w:r>
    </w:p>
    <w:p w14:paraId="196DA231" w14:textId="77777777" w:rsidR="000E2575" w:rsidRDefault="000E2575">
      <w:pPr>
        <w:rPr>
          <w:rFonts w:hint="eastAsia"/>
        </w:rPr>
      </w:pPr>
      <w:r>
        <w:rPr>
          <w:rFonts w:hint="eastAsia"/>
        </w:rPr>
        <w:t>“Shaoxian Duiyuan”这个称谓承载着无数美好的回忆与期望。他们是祖国未来的建设者和守护者，正用自己的行动书写着属于这个时代的新篇章。让我们共同期待，在社会各界的支持下，这支充满活力与创造力的队伍能够茁壮成长，为实现更加辉煌灿烂的明天贡献青春力量。</w:t>
      </w:r>
    </w:p>
    <w:p w14:paraId="34E2B619" w14:textId="77777777" w:rsidR="000E2575" w:rsidRDefault="000E2575">
      <w:pPr>
        <w:rPr>
          <w:rFonts w:hint="eastAsia"/>
        </w:rPr>
      </w:pPr>
    </w:p>
    <w:p w14:paraId="161259D3" w14:textId="77777777" w:rsidR="000E2575" w:rsidRDefault="000E2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4DA7C" w14:textId="77777777" w:rsidR="000E2575" w:rsidRDefault="000E2575">
      <w:pPr>
        <w:rPr>
          <w:rFonts w:hint="eastAsia"/>
        </w:rPr>
      </w:pPr>
    </w:p>
    <w:p w14:paraId="44B226E0" w14:textId="77777777" w:rsidR="000E2575" w:rsidRDefault="000E2575">
      <w:pPr>
        <w:rPr>
          <w:rFonts w:hint="eastAsia"/>
        </w:rPr>
      </w:pPr>
    </w:p>
    <w:p w14:paraId="308DAFF6" w14:textId="77777777" w:rsidR="000E2575" w:rsidRDefault="000E2575">
      <w:pPr>
        <w:rPr>
          <w:rFonts w:hint="eastAsia"/>
        </w:rPr>
      </w:pPr>
    </w:p>
    <w:p w14:paraId="269A7D9F" w14:textId="77777777" w:rsidR="000E2575" w:rsidRDefault="000E2575">
      <w:pPr>
        <w:rPr>
          <w:rFonts w:hint="eastAsia"/>
        </w:rPr>
      </w:pPr>
      <w:r>
        <w:rPr>
          <w:rFonts w:hint="eastAsia"/>
        </w:rPr>
        <w:t>点击下载 少先队员的拼音Word版本可打印</w:t>
      </w:r>
    </w:p>
    <w:p w14:paraId="1A17D33B" w14:textId="46A44291" w:rsidR="00CA38B4" w:rsidRDefault="00CA38B4"/>
    <w:sectPr w:rsidR="00CA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B4"/>
    <w:rsid w:val="000E2575"/>
    <w:rsid w:val="00451AD6"/>
    <w:rsid w:val="00C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E142-9FBE-42F5-A76C-85FF2C9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