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1110" w14:textId="77777777" w:rsidR="00DF04CE" w:rsidRDefault="00DF04CE">
      <w:pPr>
        <w:rPr>
          <w:rFonts w:hint="eastAsia"/>
        </w:rPr>
      </w:pPr>
      <w:r>
        <w:rPr>
          <w:rFonts w:hint="eastAsia"/>
        </w:rPr>
        <w:t>少了的拼音怎么写</w:t>
      </w:r>
    </w:p>
    <w:p w14:paraId="569044E9" w14:textId="77777777" w:rsidR="00DF04CE" w:rsidRDefault="00DF04CE">
      <w:pPr>
        <w:rPr>
          <w:rFonts w:hint="eastAsia"/>
        </w:rPr>
      </w:pPr>
      <w:r>
        <w:rPr>
          <w:rFonts w:hint="eastAsia"/>
        </w:rPr>
        <w:t>在汉语拼音系统中，"少"字的拼音为 "shao3"。这里的 "shao" 表示声母和韵母的组合，而数字 "3" 则表示第三声调，即降升调。当提到“少了”的拼音时，我们实际上是指 “少” 这个汉字加上了一个表示动态或者状态变化的了字，它的拼音是 "le5"，这里第五声指的是轻声，在实际发音中几乎不强调声调。</w:t>
      </w:r>
    </w:p>
    <w:p w14:paraId="4789A48A" w14:textId="77777777" w:rsidR="00DF04CE" w:rsidRDefault="00DF04CE">
      <w:pPr>
        <w:rPr>
          <w:rFonts w:hint="eastAsia"/>
        </w:rPr>
      </w:pPr>
    </w:p>
    <w:p w14:paraId="148D3CC5" w14:textId="77777777" w:rsidR="00DF04CE" w:rsidRDefault="00DF04CE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0A5A9CC7" w14:textId="77777777" w:rsidR="00DF04CE" w:rsidRDefault="00DF04CE">
      <w:pPr>
        <w:rPr>
          <w:rFonts w:hint="eastAsia"/>
        </w:rPr>
      </w:pPr>
      <w:r>
        <w:rPr>
          <w:rFonts w:hint="eastAsia"/>
        </w:rPr>
        <w:t>要理解一个汉字的拼音如何书写，首先需要明白汉字和拼音之间的关系。汉字是表意文字，每个字符代表一个或多个意思，而拼音是汉语的音节符号系统，用于标注汉字的读音。通过学习拼音，人们可以更准确地掌握汉字的发音规则，并且帮助非汉语母语者更好地学习中文。对于儿童来说，拼音也是学习认字的重要辅助工具。</w:t>
      </w:r>
    </w:p>
    <w:p w14:paraId="338E6588" w14:textId="77777777" w:rsidR="00DF04CE" w:rsidRDefault="00DF04CE">
      <w:pPr>
        <w:rPr>
          <w:rFonts w:hint="eastAsia"/>
        </w:rPr>
      </w:pPr>
    </w:p>
    <w:p w14:paraId="5BA4FA6B" w14:textId="77777777" w:rsidR="00DF04CE" w:rsidRDefault="00DF04CE">
      <w:pPr>
        <w:rPr>
          <w:rFonts w:hint="eastAsia"/>
        </w:rPr>
      </w:pPr>
      <w:r>
        <w:rPr>
          <w:rFonts w:hint="eastAsia"/>
        </w:rPr>
        <w:t>拼音中的声调及其重要性</w:t>
      </w:r>
    </w:p>
    <w:p w14:paraId="385346B9" w14:textId="77777777" w:rsidR="00DF04CE" w:rsidRDefault="00DF04CE">
      <w:pPr>
        <w:rPr>
          <w:rFonts w:hint="eastAsia"/>
        </w:rPr>
      </w:pPr>
      <w:r>
        <w:rPr>
          <w:rFonts w:hint="eastAsia"/>
        </w:rPr>
        <w:t>汉语是一个声调语言，相同的音节可以通过不同的声调表达出不同的含义。例如，“少”字的拼音 "shao3" 和 “秒” 字的拼音 "miao3" 只有一个声母的不同，但它们的含义却截然不同。因此，在学习和使用拼音时，正确标注声调至关重要。在日常交流中，如果忽略了声调，可能会导致误解。比如，说“他喜欢你”和“他喜欢你了”，虽然只差一个轻声的 “了”，但是传达的信息却是完全不同的。</w:t>
      </w:r>
    </w:p>
    <w:p w14:paraId="69A2FE14" w14:textId="77777777" w:rsidR="00DF04CE" w:rsidRDefault="00DF04CE">
      <w:pPr>
        <w:rPr>
          <w:rFonts w:hint="eastAsia"/>
        </w:rPr>
      </w:pPr>
    </w:p>
    <w:p w14:paraId="131D99C2" w14:textId="77777777" w:rsidR="00DF04CE" w:rsidRDefault="00DF04CE">
      <w:pPr>
        <w:rPr>
          <w:rFonts w:hint="eastAsia"/>
        </w:rPr>
      </w:pPr>
      <w:r>
        <w:rPr>
          <w:rFonts w:hint="eastAsia"/>
        </w:rPr>
        <w:t>特殊情况下拼音的变化</w:t>
      </w:r>
    </w:p>
    <w:p w14:paraId="321E39AC" w14:textId="77777777" w:rsidR="00DF04CE" w:rsidRDefault="00DF04CE">
      <w:pPr>
        <w:rPr>
          <w:rFonts w:hint="eastAsia"/>
        </w:rPr>
      </w:pPr>
      <w:r>
        <w:rPr>
          <w:rFonts w:hint="eastAsia"/>
        </w:rPr>
        <w:t>在某些语法结构下，汉字的拼音会发生变化。例如，“了”作为动态助词时通常读作轻声 "le5"，但在句子末尾，它有时会被强调而读作第二声 "liao3"。这种变化反映了汉语语音系统的灵活性和复杂性。当两个上声（第三声）相连时，第一个字的声调会变为阳平（第二声），如“你好”中的“你”从 "ni3" 变成 "ni2"。这些规则增加了学习者的挑战，同时也展示了汉语的魅力。</w:t>
      </w:r>
    </w:p>
    <w:p w14:paraId="63E22C22" w14:textId="77777777" w:rsidR="00DF04CE" w:rsidRDefault="00DF04CE">
      <w:pPr>
        <w:rPr>
          <w:rFonts w:hint="eastAsia"/>
        </w:rPr>
      </w:pPr>
    </w:p>
    <w:p w14:paraId="59BD2F9F" w14:textId="77777777" w:rsidR="00DF04CE" w:rsidRDefault="00DF04CE">
      <w:pPr>
        <w:rPr>
          <w:rFonts w:hint="eastAsia"/>
        </w:rPr>
      </w:pPr>
      <w:r>
        <w:rPr>
          <w:rFonts w:hint="eastAsia"/>
        </w:rPr>
        <w:t>最后的总结：少了的拼音与其他用法</w:t>
      </w:r>
    </w:p>
    <w:p w14:paraId="7636C23A" w14:textId="77777777" w:rsidR="00DF04CE" w:rsidRDefault="00DF04CE">
      <w:pPr>
        <w:rPr>
          <w:rFonts w:hint="eastAsia"/>
        </w:rPr>
      </w:pPr>
      <w:r>
        <w:rPr>
          <w:rFonts w:hint="eastAsia"/>
        </w:rPr>
        <w:t>“少了”的拼音是 "shao3 le5"。这个简单的例子展示了汉语拼音体系的基本特征，包括声母、韵母以及声调的应用。也体现了汉语作为一种声调语言的独特性质，以及其语法结构对拼音可能产生的影响。对于想要深入学习汉语的人来说，掌握拼音不仅是发音准确的基础，也是理解和运用汉语语法的关键一步。</w:t>
      </w:r>
    </w:p>
    <w:p w14:paraId="25EFD42F" w14:textId="77777777" w:rsidR="00DF04CE" w:rsidRDefault="00DF04CE">
      <w:pPr>
        <w:rPr>
          <w:rFonts w:hint="eastAsia"/>
        </w:rPr>
      </w:pPr>
    </w:p>
    <w:p w14:paraId="648A0A6F" w14:textId="77777777" w:rsidR="00DF04CE" w:rsidRDefault="00DF0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A0414" w14:textId="77777777" w:rsidR="00DF04CE" w:rsidRDefault="00DF04CE">
      <w:pPr>
        <w:rPr>
          <w:rFonts w:hint="eastAsia"/>
        </w:rPr>
      </w:pPr>
    </w:p>
    <w:p w14:paraId="56F7E4F7" w14:textId="77777777" w:rsidR="00DF04CE" w:rsidRDefault="00DF04CE">
      <w:pPr>
        <w:rPr>
          <w:rFonts w:hint="eastAsia"/>
        </w:rPr>
      </w:pPr>
    </w:p>
    <w:p w14:paraId="4B20BE6B" w14:textId="77777777" w:rsidR="00DF04CE" w:rsidRDefault="00DF04CE">
      <w:pPr>
        <w:rPr>
          <w:rFonts w:hint="eastAsia"/>
        </w:rPr>
      </w:pPr>
    </w:p>
    <w:p w14:paraId="28AEE57B" w14:textId="77777777" w:rsidR="00DF04CE" w:rsidRDefault="00DF04CE">
      <w:pPr>
        <w:rPr>
          <w:rFonts w:hint="eastAsia"/>
        </w:rPr>
      </w:pPr>
      <w:r>
        <w:rPr>
          <w:rFonts w:hint="eastAsia"/>
        </w:rPr>
        <w:t>点击下载 少了的拼音怎么写Word版本可打印</w:t>
      </w:r>
    </w:p>
    <w:p w14:paraId="0EBD5129" w14:textId="4235E56A" w:rsidR="00372498" w:rsidRDefault="00372498"/>
    <w:sectPr w:rsidR="0037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98"/>
    <w:rsid w:val="00372498"/>
    <w:rsid w:val="00451AD6"/>
    <w:rsid w:val="00D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05F42-A8DA-410F-B15A-6E097362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