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600B5" w14:textId="77777777" w:rsidR="00065E2B" w:rsidRDefault="00065E2B">
      <w:pPr>
        <w:rPr>
          <w:rFonts w:hint="eastAsia"/>
        </w:rPr>
      </w:pPr>
      <w:r>
        <w:rPr>
          <w:rFonts w:hint="eastAsia"/>
        </w:rPr>
        <w:t>寺的拼音和组词</w:t>
      </w:r>
    </w:p>
    <w:p w14:paraId="2B18CB90" w14:textId="77777777" w:rsidR="00065E2B" w:rsidRDefault="00065E2B">
      <w:pPr>
        <w:rPr>
          <w:rFonts w:hint="eastAsia"/>
        </w:rPr>
      </w:pPr>
      <w:r>
        <w:rPr>
          <w:rFonts w:hint="eastAsia"/>
        </w:rPr>
        <w:t>在中国，寺庙是文化与宗教的重要象征，承载着历史的厚重与信仰的力量。“寺”的拼音为“sì”，它是一个多音字，在不同的语境中发音略有不同。作为佛教建筑时，读作去声，如少林寺（Shàolín sì）。在古代，“寺”也指代官署，这时读作阴平，例如大理寺（Dàlǐ sī），不过这种用法在现代汉语中已经不常见了。</w:t>
      </w:r>
    </w:p>
    <w:p w14:paraId="2C8F7F38" w14:textId="77777777" w:rsidR="00065E2B" w:rsidRDefault="00065E2B">
      <w:pPr>
        <w:rPr>
          <w:rFonts w:hint="eastAsia"/>
        </w:rPr>
      </w:pPr>
    </w:p>
    <w:p w14:paraId="4D4E3EA6" w14:textId="77777777" w:rsidR="00065E2B" w:rsidRDefault="00065E2B">
      <w:pPr>
        <w:rPr>
          <w:rFonts w:hint="eastAsia"/>
        </w:rPr>
      </w:pPr>
      <w:r>
        <w:rPr>
          <w:rFonts w:hint="eastAsia"/>
        </w:rPr>
        <w:t>以“寺”为基础可以组成许多词汇，比如：寺院、寺庙、佛寺等，这些词都与佛教相关联。其中，“寺院”指的是佛教僧侣修行居住的地方；“寺庙”则是更广泛的一个概念，包含了所有宗教性的建筑物；而“佛寺”则明确指出是供奉佛陀教义的场所。除此之外，还有“寺塔”，即寺庙中的塔楼结构，通常用来存放舍利子或经书。通过这些组合词，我们可以更加深入地了解中国传统文化以及佛教文化。</w:t>
      </w:r>
    </w:p>
    <w:p w14:paraId="4D26D41E" w14:textId="77777777" w:rsidR="00065E2B" w:rsidRDefault="00065E2B">
      <w:pPr>
        <w:rPr>
          <w:rFonts w:hint="eastAsia"/>
        </w:rPr>
      </w:pPr>
    </w:p>
    <w:p w14:paraId="6D27B499" w14:textId="77777777" w:rsidR="00065E2B" w:rsidRDefault="00065E2B">
      <w:pPr>
        <w:rPr>
          <w:rFonts w:hint="eastAsia"/>
        </w:rPr>
      </w:pPr>
      <w:r>
        <w:rPr>
          <w:rFonts w:hint="eastAsia"/>
        </w:rPr>
        <w:t>形近字辨析</w:t>
      </w:r>
    </w:p>
    <w:p w14:paraId="10384CD3" w14:textId="77777777" w:rsidR="00065E2B" w:rsidRDefault="00065E2B">
      <w:pPr>
        <w:rPr>
          <w:rFonts w:hint="eastAsia"/>
        </w:rPr>
      </w:pPr>
      <w:r>
        <w:rPr>
          <w:rFonts w:hint="eastAsia"/>
        </w:rPr>
        <w:t>汉字中存在不少与“寺”外形相似但意义截然不同的字。例如：“诗”，其拼音为“shī”，两者区别在于左边偏旁不同，“寺”是示部，“诗”则是言部。诗歌是一种文学形式，表达诗人的情感和思想，与宗教建筑完全不同。再比如“待”，拼音为“dài”，虽然右边部分相同，但是左边的辶（走之）表明这是一个动词，意味着等待或招待，这与静谧庄严的“寺”形成了鲜明对比。</w:t>
      </w:r>
    </w:p>
    <w:p w14:paraId="10BDE19C" w14:textId="77777777" w:rsidR="00065E2B" w:rsidRDefault="00065E2B">
      <w:pPr>
        <w:rPr>
          <w:rFonts w:hint="eastAsia"/>
        </w:rPr>
      </w:pPr>
    </w:p>
    <w:p w14:paraId="0563EFF7" w14:textId="77777777" w:rsidR="00065E2B" w:rsidRDefault="00065E2B">
      <w:pPr>
        <w:rPr>
          <w:rFonts w:hint="eastAsia"/>
        </w:rPr>
      </w:pPr>
      <w:r>
        <w:rPr>
          <w:rFonts w:hint="eastAsia"/>
        </w:rPr>
        <w:t>“侍”也是一个容易混淆的字，它的拼音同样是“shì”，从人，表示服侍、陪伴的意思。古时有宫女侍寝的说法，这里的“侍”就是指服务他人。尽管它们看起来非常接近，但是每个字背后所蕴含的文化背景和社会功能却大相径庭。通过对这些形近字的学习，我们不仅能提高自己的文字识别能力，也能更好地理解中华文化的博大精深。</w:t>
      </w:r>
    </w:p>
    <w:p w14:paraId="2EAE4228" w14:textId="77777777" w:rsidR="00065E2B" w:rsidRDefault="00065E2B">
      <w:pPr>
        <w:rPr>
          <w:rFonts w:hint="eastAsia"/>
        </w:rPr>
      </w:pPr>
    </w:p>
    <w:p w14:paraId="445688CF" w14:textId="77777777" w:rsidR="00065E2B" w:rsidRDefault="00065E2B">
      <w:pPr>
        <w:rPr>
          <w:rFonts w:hint="eastAsia"/>
        </w:rPr>
      </w:pPr>
      <w:r>
        <w:rPr>
          <w:rFonts w:hint="eastAsia"/>
        </w:rPr>
        <w:t>最后的总结</w:t>
      </w:r>
    </w:p>
    <w:p w14:paraId="1F40C84C" w14:textId="77777777" w:rsidR="00065E2B" w:rsidRDefault="00065E2B">
      <w:pPr>
        <w:rPr>
          <w:rFonts w:hint="eastAsia"/>
        </w:rPr>
      </w:pPr>
      <w:r>
        <w:rPr>
          <w:rFonts w:hint="eastAsia"/>
        </w:rPr>
        <w:t>通过对“寺”的拼音学习、组词分析以及形近字辨析，我们不仅能够掌握这个字的基本用法，更能从中窥探到中国古代社会生活的方方面面。每一个汉字都是中华民族智慧结晶的一部分，它们承载着丰富的历史文化信息，值得我们细细品味和深入研究。希望读者们能够在日常生活中多多关注这些细节，让古老的文字继续焕发新的生命力。</w:t>
      </w:r>
    </w:p>
    <w:p w14:paraId="1F4343B0" w14:textId="77777777" w:rsidR="00065E2B" w:rsidRDefault="00065E2B">
      <w:pPr>
        <w:rPr>
          <w:rFonts w:hint="eastAsia"/>
        </w:rPr>
      </w:pPr>
    </w:p>
    <w:p w14:paraId="7AB2B4B6" w14:textId="77777777" w:rsidR="00065E2B" w:rsidRDefault="00065E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2451D" w14:textId="77777777" w:rsidR="00065E2B" w:rsidRDefault="00065E2B">
      <w:pPr>
        <w:rPr>
          <w:rFonts w:hint="eastAsia"/>
        </w:rPr>
      </w:pPr>
    </w:p>
    <w:p w14:paraId="31DC2B0C" w14:textId="77777777" w:rsidR="00065E2B" w:rsidRDefault="00065E2B">
      <w:pPr>
        <w:rPr>
          <w:rFonts w:hint="eastAsia"/>
        </w:rPr>
      </w:pPr>
    </w:p>
    <w:p w14:paraId="62D6C70F" w14:textId="77777777" w:rsidR="00065E2B" w:rsidRDefault="00065E2B">
      <w:pPr>
        <w:rPr>
          <w:rFonts w:hint="eastAsia"/>
        </w:rPr>
      </w:pPr>
    </w:p>
    <w:p w14:paraId="52EE1002" w14:textId="77777777" w:rsidR="00065E2B" w:rsidRDefault="00065E2B">
      <w:pPr>
        <w:rPr>
          <w:rFonts w:hint="eastAsia"/>
        </w:rPr>
      </w:pPr>
      <w:r>
        <w:rPr>
          <w:rFonts w:hint="eastAsia"/>
        </w:rPr>
        <w:t>点击下载 寺的拼音和组词和形近字Word版本可打印</w:t>
      </w:r>
    </w:p>
    <w:p w14:paraId="0FE6DF0A" w14:textId="649F6B8E" w:rsidR="00003C90" w:rsidRDefault="00003C90"/>
    <w:sectPr w:rsidR="00003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90"/>
    <w:rsid w:val="00003C90"/>
    <w:rsid w:val="00065E2B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80AD9-9622-45E8-937A-A641D477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