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E2DD" w14:textId="77777777" w:rsidR="00F46DC2" w:rsidRDefault="00F46DC2">
      <w:pPr>
        <w:rPr>
          <w:rFonts w:hint="eastAsia"/>
        </w:rPr>
      </w:pPr>
      <w:r>
        <w:rPr>
          <w:rFonts w:hint="eastAsia"/>
        </w:rPr>
        <w:t>su ying</w:t>
      </w:r>
    </w:p>
    <w:p w14:paraId="60635F2A" w14:textId="77777777" w:rsidR="00F46DC2" w:rsidRDefault="00F46DC2">
      <w:pPr>
        <w:rPr>
          <w:rFonts w:hint="eastAsia"/>
        </w:rPr>
      </w:pPr>
      <w:r>
        <w:rPr>
          <w:rFonts w:hint="eastAsia"/>
        </w:rPr>
        <w:t>宿营，这个词汇对于户外爱好者、探险家以及军事人员来说并不陌生。宿营指的是在野外或非固定居所中临时建立居住点的行为。它不仅是一种生存技能，也是人们与自然亲密接触的一种方式。宿营可以发生在各种环境中，从森林到沙漠，从高山到海边，每个地方都为宿营者提供了独特的体验和挑战。</w:t>
      </w:r>
    </w:p>
    <w:p w14:paraId="36F03EA2" w14:textId="77777777" w:rsidR="00F46DC2" w:rsidRDefault="00F46DC2">
      <w:pPr>
        <w:rPr>
          <w:rFonts w:hint="eastAsia"/>
        </w:rPr>
      </w:pPr>
    </w:p>
    <w:p w14:paraId="38B4550C" w14:textId="77777777" w:rsidR="00F46DC2" w:rsidRDefault="00F46DC2">
      <w:pPr>
        <w:rPr>
          <w:rFonts w:hint="eastAsia"/>
        </w:rPr>
      </w:pPr>
      <w:r>
        <w:rPr>
          <w:rFonts w:hint="eastAsia"/>
        </w:rPr>
        <w:t>选择宿营地</w:t>
      </w:r>
    </w:p>
    <w:p w14:paraId="41AA61E3" w14:textId="77777777" w:rsidR="00F46DC2" w:rsidRDefault="00F46DC2">
      <w:pPr>
        <w:rPr>
          <w:rFonts w:hint="eastAsia"/>
        </w:rPr>
      </w:pPr>
      <w:r>
        <w:rPr>
          <w:rFonts w:hint="eastAsia"/>
        </w:rPr>
        <w:t>选择一个合适的宿营地是成功宿营的关键。理想的地点应该是平坦且干燥的地面，远离可能的危险如洪水区、落石地带或野兽出没的地方。考虑风向和水源的距离也很重要。如果是在寒冷的天气里，寻找能够阻挡寒风的位置；而在炎热季节，则需要找一个通风良好的地方。安全始终是第一位的，因此了解当地环境和潜在风险至关重要。</w:t>
      </w:r>
    </w:p>
    <w:p w14:paraId="284DE74F" w14:textId="77777777" w:rsidR="00F46DC2" w:rsidRDefault="00F46DC2">
      <w:pPr>
        <w:rPr>
          <w:rFonts w:hint="eastAsia"/>
        </w:rPr>
      </w:pPr>
    </w:p>
    <w:p w14:paraId="1E8A3355" w14:textId="77777777" w:rsidR="00F46DC2" w:rsidRDefault="00F46DC2">
      <w:pPr>
        <w:rPr>
          <w:rFonts w:hint="eastAsia"/>
        </w:rPr>
      </w:pPr>
      <w:r>
        <w:rPr>
          <w:rFonts w:hint="eastAsia"/>
        </w:rPr>
        <w:t>装备准备</w:t>
      </w:r>
    </w:p>
    <w:p w14:paraId="4D6E1E33" w14:textId="77777777" w:rsidR="00F46DC2" w:rsidRDefault="00F46DC2">
      <w:pPr>
        <w:rPr>
          <w:rFonts w:hint="eastAsia"/>
        </w:rPr>
      </w:pPr>
      <w:r>
        <w:rPr>
          <w:rFonts w:hint="eastAsia"/>
        </w:rPr>
        <w:t>正确的装备能极大地提升宿营的质量和安全性。帐篷是保护自己免受恶劣天气影响的重要屏障，选择时要根据季节和个人需求挑选合适大小和功能的产品。睡袋则提供必要的保暖，确保你在夜晚能够舒适地休息。便携式炊具、照明工具、急救包等都是不可或缺的物品。不要忘记携带足够的食物和水，以及用于净化自然水源的设备，以备不时之需。</w:t>
      </w:r>
    </w:p>
    <w:p w14:paraId="74F92609" w14:textId="77777777" w:rsidR="00F46DC2" w:rsidRDefault="00F46DC2">
      <w:pPr>
        <w:rPr>
          <w:rFonts w:hint="eastAsia"/>
        </w:rPr>
      </w:pPr>
    </w:p>
    <w:p w14:paraId="3032E192" w14:textId="77777777" w:rsidR="00F46DC2" w:rsidRDefault="00F46DC2">
      <w:pPr>
        <w:rPr>
          <w:rFonts w:hint="eastAsia"/>
        </w:rPr>
      </w:pPr>
      <w:r>
        <w:rPr>
          <w:rFonts w:hint="eastAsia"/>
        </w:rPr>
        <w:t>环境保护</w:t>
      </w:r>
    </w:p>
    <w:p w14:paraId="66D189A0" w14:textId="77777777" w:rsidR="00F46DC2" w:rsidRDefault="00F46DC2">
      <w:pPr>
        <w:rPr>
          <w:rFonts w:hint="eastAsia"/>
        </w:rPr>
      </w:pPr>
      <w:r>
        <w:rPr>
          <w:rFonts w:hint="eastAsia"/>
        </w:rPr>
        <w:t>当我们享受大自然的美好时，也应该尊重并保护它。宿营者应当遵循“无痕山林”的原则，即离开时只留下脚印，带走所有垃圾。避免破坏植被和野生动物栖息地，尽量减少对自然环境的影响。使用环保型产品，比如可生物降解的清洁剂，有助于维护生态系统的平衡。尊重当地的风俗习惯，保持安静，不让自己的活动打扰到其他生物。</w:t>
      </w:r>
    </w:p>
    <w:p w14:paraId="17F1CF54" w14:textId="77777777" w:rsidR="00F46DC2" w:rsidRDefault="00F46DC2">
      <w:pPr>
        <w:rPr>
          <w:rFonts w:hint="eastAsia"/>
        </w:rPr>
      </w:pPr>
    </w:p>
    <w:p w14:paraId="7A5991C0" w14:textId="77777777" w:rsidR="00F46DC2" w:rsidRDefault="00F46DC2">
      <w:pPr>
        <w:rPr>
          <w:rFonts w:hint="eastAsia"/>
        </w:rPr>
      </w:pPr>
      <w:r>
        <w:rPr>
          <w:rFonts w:hint="eastAsia"/>
        </w:rPr>
        <w:t>最后的总结</w:t>
      </w:r>
    </w:p>
    <w:p w14:paraId="1159D261" w14:textId="77777777" w:rsidR="00F46DC2" w:rsidRDefault="00F46DC2">
      <w:pPr>
        <w:rPr>
          <w:rFonts w:hint="eastAsia"/>
        </w:rPr>
      </w:pPr>
      <w:r>
        <w:rPr>
          <w:rFonts w:hint="eastAsia"/>
        </w:rPr>
        <w:t>宿营是一门艺术，也是一种生活态度。它教会我们如何在不确定的环境中找到安全感，如何依靠有限的资源度过一段难忘的时光。每一次成功的宿营经历都会让人更加珍惜自然资源，更加懂得自我管理和团队协作的重要性。无论是为了放松身心还是追求刺激冒险，宿营都能为我们带来不一样的人生体验。随着越来越多的人开始重视健康的生活方式，宿营这项活动也逐渐成为一种流行趋势。</w:t>
      </w:r>
    </w:p>
    <w:p w14:paraId="1F0E8EED" w14:textId="77777777" w:rsidR="00F46DC2" w:rsidRDefault="00F46DC2">
      <w:pPr>
        <w:rPr>
          <w:rFonts w:hint="eastAsia"/>
        </w:rPr>
      </w:pPr>
    </w:p>
    <w:p w14:paraId="3B2AA300" w14:textId="77777777" w:rsidR="00F46DC2" w:rsidRDefault="00F46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82147" w14:textId="77777777" w:rsidR="00F46DC2" w:rsidRDefault="00F46DC2">
      <w:pPr>
        <w:rPr>
          <w:rFonts w:hint="eastAsia"/>
        </w:rPr>
      </w:pPr>
    </w:p>
    <w:p w14:paraId="1DEC5C0B" w14:textId="77777777" w:rsidR="00F46DC2" w:rsidRDefault="00F46DC2">
      <w:pPr>
        <w:rPr>
          <w:rFonts w:hint="eastAsia"/>
        </w:rPr>
      </w:pPr>
    </w:p>
    <w:p w14:paraId="32CC477A" w14:textId="77777777" w:rsidR="00F46DC2" w:rsidRDefault="00F46DC2">
      <w:pPr>
        <w:rPr>
          <w:rFonts w:hint="eastAsia"/>
        </w:rPr>
      </w:pPr>
    </w:p>
    <w:p w14:paraId="3C82BA81" w14:textId="77777777" w:rsidR="00F46DC2" w:rsidRDefault="00F46DC2">
      <w:pPr>
        <w:rPr>
          <w:rFonts w:hint="eastAsia"/>
        </w:rPr>
      </w:pPr>
      <w:r>
        <w:rPr>
          <w:rFonts w:hint="eastAsia"/>
        </w:rPr>
        <w:t>点击下载 宿营的拼音Word版本可打印</w:t>
      </w:r>
    </w:p>
    <w:p w14:paraId="46E64513" w14:textId="61DED448" w:rsidR="00865936" w:rsidRDefault="00865936"/>
    <w:sectPr w:rsidR="00865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36"/>
    <w:rsid w:val="00451AD6"/>
    <w:rsid w:val="00865936"/>
    <w:rsid w:val="00F4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1FB5B-F267-4B79-AAA7-880057E9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