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5371" w14:textId="77777777" w:rsidR="00BC19F3" w:rsidRDefault="00BC19F3">
      <w:pPr>
        <w:rPr>
          <w:rFonts w:hint="eastAsia"/>
        </w:rPr>
      </w:pPr>
      <w:r>
        <w:rPr>
          <w:rFonts w:hint="eastAsia"/>
        </w:rPr>
        <w:t>Suoyingdi: 宿营地的拼音</w:t>
      </w:r>
    </w:p>
    <w:p w14:paraId="5F83D8DE" w14:textId="77777777" w:rsidR="00BC19F3" w:rsidRDefault="00BC19F3">
      <w:pPr>
        <w:rPr>
          <w:rFonts w:hint="eastAsia"/>
        </w:rPr>
      </w:pPr>
      <w:r>
        <w:rPr>
          <w:rFonts w:hint="eastAsia"/>
        </w:rPr>
        <w:t>在汉语中，“宿营地”的拼音是“sù yíng dì”。这三个音节各自有着独特的声调，它们共同描绘了一个旅行者休息和过夜的地方。当我们深入探讨这个词汇时，我们可以发现它背后所蕴含的文化意义以及与之相关的各种活动。</w:t>
      </w:r>
    </w:p>
    <w:p w14:paraId="516ABE68" w14:textId="77777777" w:rsidR="00BC19F3" w:rsidRDefault="00BC19F3">
      <w:pPr>
        <w:rPr>
          <w:rFonts w:hint="eastAsia"/>
        </w:rPr>
      </w:pPr>
    </w:p>
    <w:p w14:paraId="2CAE87EA" w14:textId="77777777" w:rsidR="00BC19F3" w:rsidRDefault="00BC19F3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6274D996" w14:textId="77777777" w:rsidR="00BC19F3" w:rsidRDefault="00BC19F3">
      <w:pPr>
        <w:rPr>
          <w:rFonts w:hint="eastAsia"/>
        </w:rPr>
      </w:pPr>
      <w:r>
        <w:rPr>
          <w:rFonts w:hint="eastAsia"/>
        </w:rPr>
        <w:t>“sù”意味着“住宿”，暗示了这里是一个临时的家，一个远离日常生活的庇护所。在这个快节奏的现代社会，人们渴望逃离城市的喧嚣，寻找一片宁静之地来恢复精神和体力。“yíng”字代表“营”，让人联想到军队扎营，也象征着探险家们在荒野中的临时基地。而“dì”则表示“地”，即地点或位置，强调了宿营地的具体所在。因此，“宿营地”不仅仅是一个名词，它还承载着人们对自然、对自由向往的情感。</w:t>
      </w:r>
    </w:p>
    <w:p w14:paraId="336AD93A" w14:textId="77777777" w:rsidR="00BC19F3" w:rsidRDefault="00BC19F3">
      <w:pPr>
        <w:rPr>
          <w:rFonts w:hint="eastAsia"/>
        </w:rPr>
      </w:pPr>
    </w:p>
    <w:p w14:paraId="49F4BDB5" w14:textId="77777777" w:rsidR="00BC19F3" w:rsidRDefault="00BC19F3">
      <w:pPr>
        <w:rPr>
          <w:rFonts w:hint="eastAsia"/>
        </w:rPr>
      </w:pPr>
      <w:r>
        <w:rPr>
          <w:rFonts w:hint="eastAsia"/>
        </w:rPr>
        <w:t>自然环境下的休憩之所</w:t>
      </w:r>
    </w:p>
    <w:p w14:paraId="2CA68381" w14:textId="77777777" w:rsidR="00BC19F3" w:rsidRDefault="00BC19F3">
      <w:pPr>
        <w:rPr>
          <w:rFonts w:hint="eastAsia"/>
        </w:rPr>
      </w:pPr>
      <w:r>
        <w:rPr>
          <w:rFonts w:hint="eastAsia"/>
        </w:rPr>
        <w:t>从古代开始，人类就学会了在野外建立临时住所以躲避风雨和野兽。随着时代的发展，宿营地的概念也在不断演变。无论是徒步穿越山区、骑行于草原还是自驾游穿越沙漠，设立一个安全舒适的宿营地都是旅程中不可或缺的一部分。在这里，旅行者可以搭建帐篷，点燃篝火，享受大自然带来的宁静与美好。</w:t>
      </w:r>
    </w:p>
    <w:p w14:paraId="728E70B2" w14:textId="77777777" w:rsidR="00BC19F3" w:rsidRDefault="00BC19F3">
      <w:pPr>
        <w:rPr>
          <w:rFonts w:hint="eastAsia"/>
        </w:rPr>
      </w:pPr>
    </w:p>
    <w:p w14:paraId="04F935BE" w14:textId="77777777" w:rsidR="00BC19F3" w:rsidRDefault="00BC19F3">
      <w:pPr>
        <w:rPr>
          <w:rFonts w:hint="eastAsia"/>
        </w:rPr>
      </w:pPr>
      <w:r>
        <w:rPr>
          <w:rFonts w:hint="eastAsia"/>
        </w:rPr>
        <w:t>社交互动的新平台</w:t>
      </w:r>
    </w:p>
    <w:p w14:paraId="101EB85E" w14:textId="77777777" w:rsidR="00BC19F3" w:rsidRDefault="00BC19F3">
      <w:pPr>
        <w:rPr>
          <w:rFonts w:hint="eastAsia"/>
        </w:rPr>
      </w:pPr>
      <w:r>
        <w:rPr>
          <w:rFonts w:hint="eastAsia"/>
        </w:rPr>
        <w:t>除了提供休息功能外，宿营地也成为了一种新型社交场所。来自不同背景的人们汇聚于此，分享彼此的故事和经验。夜晚围坐在篝火旁，听着虫鸣鸟叫，人们更容易敞开心扉，建立起深厚友谊。在一些大型户外活动中，如音乐节或运动赛事期间，精心规划的公共宿营地更是促进了社区感和集体意识。</w:t>
      </w:r>
    </w:p>
    <w:p w14:paraId="0E7528BA" w14:textId="77777777" w:rsidR="00BC19F3" w:rsidRDefault="00BC19F3">
      <w:pPr>
        <w:rPr>
          <w:rFonts w:hint="eastAsia"/>
        </w:rPr>
      </w:pPr>
    </w:p>
    <w:p w14:paraId="31221603" w14:textId="77777777" w:rsidR="00BC19F3" w:rsidRDefault="00BC19F3">
      <w:pPr>
        <w:rPr>
          <w:rFonts w:hint="eastAsia"/>
        </w:rPr>
      </w:pPr>
      <w:r>
        <w:rPr>
          <w:rFonts w:hint="eastAsia"/>
        </w:rPr>
        <w:t>环保意识的重要性</w:t>
      </w:r>
    </w:p>
    <w:p w14:paraId="5EC9F72D" w14:textId="77777777" w:rsidR="00BC19F3" w:rsidRDefault="00BC19F3">
      <w:pPr>
        <w:rPr>
          <w:rFonts w:hint="eastAsia"/>
        </w:rPr>
      </w:pPr>
      <w:r>
        <w:rPr>
          <w:rFonts w:hint="eastAsia"/>
        </w:rPr>
        <w:t>随着越来越多的人参与到户外活动中来，如何保护好我们的自然环境成为了关键议题。负责任地选择宿营地位置，避免破坏植被；合理处理垃圾，减少污染；尊重野生动物栖息地等行为准则被广泛提倡。通过教育宣传和实际行动相结合的方式，我们可以确保每一代人都能享受到美丽的自然风光，同时也能传承这份珍贵的自然资源给未来的子孙后代。</w:t>
      </w:r>
    </w:p>
    <w:p w14:paraId="2AE107EA" w14:textId="77777777" w:rsidR="00BC19F3" w:rsidRDefault="00BC19F3">
      <w:pPr>
        <w:rPr>
          <w:rFonts w:hint="eastAsia"/>
        </w:rPr>
      </w:pPr>
    </w:p>
    <w:p w14:paraId="1959AEFD" w14:textId="77777777" w:rsidR="00BC19F3" w:rsidRDefault="00BC19F3">
      <w:pPr>
        <w:rPr>
          <w:rFonts w:hint="eastAsia"/>
        </w:rPr>
      </w:pPr>
      <w:r>
        <w:rPr>
          <w:rFonts w:hint="eastAsia"/>
        </w:rPr>
        <w:t>最后的总结</w:t>
      </w:r>
    </w:p>
    <w:p w14:paraId="6F16A9D9" w14:textId="77777777" w:rsidR="00BC19F3" w:rsidRDefault="00BC19F3">
      <w:pPr>
        <w:rPr>
          <w:rFonts w:hint="eastAsia"/>
        </w:rPr>
      </w:pPr>
      <w:r>
        <w:rPr>
          <w:rFonts w:hint="eastAsia"/>
        </w:rPr>
        <w:t>“sù yíng dì”不仅仅是几个简单的汉字组合，它代表着一种生活方式的选择，一种回归自然、亲近大地的生活态度。无论是在山林间、湖畔边还是星空下，每一个宿营地都承载着旅行者的梦想与回忆。让我们珍惜这片片净土，共同守护这份人与自然和谐共处的美好画卷。</w:t>
      </w:r>
    </w:p>
    <w:p w14:paraId="46F94C30" w14:textId="77777777" w:rsidR="00BC19F3" w:rsidRDefault="00BC19F3">
      <w:pPr>
        <w:rPr>
          <w:rFonts w:hint="eastAsia"/>
        </w:rPr>
      </w:pPr>
    </w:p>
    <w:p w14:paraId="638CDAFA" w14:textId="77777777" w:rsidR="00BC19F3" w:rsidRDefault="00BC1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4BE6C" w14:textId="77777777" w:rsidR="00BC19F3" w:rsidRDefault="00BC19F3">
      <w:pPr>
        <w:rPr>
          <w:rFonts w:hint="eastAsia"/>
        </w:rPr>
      </w:pPr>
    </w:p>
    <w:p w14:paraId="56A961EA" w14:textId="77777777" w:rsidR="00BC19F3" w:rsidRDefault="00BC19F3">
      <w:pPr>
        <w:rPr>
          <w:rFonts w:hint="eastAsia"/>
        </w:rPr>
      </w:pPr>
    </w:p>
    <w:p w14:paraId="0FEB55FF" w14:textId="77777777" w:rsidR="00BC19F3" w:rsidRDefault="00BC19F3">
      <w:pPr>
        <w:rPr>
          <w:rFonts w:hint="eastAsia"/>
        </w:rPr>
      </w:pPr>
    </w:p>
    <w:p w14:paraId="36486CE3" w14:textId="77777777" w:rsidR="00BC19F3" w:rsidRDefault="00BC19F3">
      <w:pPr>
        <w:rPr>
          <w:rFonts w:hint="eastAsia"/>
        </w:rPr>
      </w:pPr>
      <w:r>
        <w:rPr>
          <w:rFonts w:hint="eastAsia"/>
        </w:rPr>
        <w:t>点击下载 宿营地的拼音Word版本可打印</w:t>
      </w:r>
    </w:p>
    <w:p w14:paraId="60AD41AF" w14:textId="524EDB85" w:rsidR="00D92BFA" w:rsidRDefault="00D92BFA"/>
    <w:sectPr w:rsidR="00D9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FA"/>
    <w:rsid w:val="00451AD6"/>
    <w:rsid w:val="00BC19F3"/>
    <w:rsid w:val="00D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96ACF-EC95-46DE-909A-127F6372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