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4113" w14:textId="77777777" w:rsidR="001543F3" w:rsidRDefault="001543F3">
      <w:pPr>
        <w:rPr>
          <w:rFonts w:hint="eastAsia"/>
        </w:rPr>
      </w:pPr>
      <w:r>
        <w:rPr>
          <w:rFonts w:hint="eastAsia"/>
        </w:rPr>
        <w:t>宿的组词和部首和的拼音</w:t>
      </w:r>
    </w:p>
    <w:p w14:paraId="07574542" w14:textId="77777777" w:rsidR="001543F3" w:rsidRDefault="001543F3">
      <w:pPr>
        <w:rPr>
          <w:rFonts w:hint="eastAsia"/>
        </w:rPr>
      </w:pPr>
      <w:r>
        <w:rPr>
          <w:rFonts w:hint="eastAsia"/>
        </w:rPr>
        <w:t>“宿”是一个多义字，在汉语中有着丰富的含义。从造字法来看，它属于宀（mián）部，即宝盖头，这通常与房屋或居住有关。在古代，“宿”的原始意义可能是指在某个地方过夜或是指住宿的地方，随着语言的发展，它的意思逐渐延伸至更多方面。</w:t>
      </w:r>
    </w:p>
    <w:p w14:paraId="776470A2" w14:textId="77777777" w:rsidR="001543F3" w:rsidRDefault="001543F3">
      <w:pPr>
        <w:rPr>
          <w:rFonts w:hint="eastAsia"/>
        </w:rPr>
      </w:pPr>
    </w:p>
    <w:p w14:paraId="7090B538" w14:textId="77777777" w:rsidR="001543F3" w:rsidRDefault="001543F3">
      <w:pPr>
        <w:rPr>
          <w:rFonts w:hint="eastAsia"/>
        </w:rPr>
      </w:pPr>
      <w:r>
        <w:rPr>
          <w:rFonts w:hint="eastAsia"/>
        </w:rPr>
        <w:t>宿的常见组词</w:t>
      </w:r>
    </w:p>
    <w:p w14:paraId="6BC6A285" w14:textId="77777777" w:rsidR="001543F3" w:rsidRDefault="001543F3">
      <w:pPr>
        <w:rPr>
          <w:rFonts w:hint="eastAsia"/>
        </w:rPr>
      </w:pPr>
      <w:r>
        <w:rPr>
          <w:rFonts w:hint="eastAsia"/>
        </w:rPr>
        <w:t>在现代汉语中，“宿”参与了许多词语的构成，这些词语不仅体现了其基本含义，还展示了汉字语义扩展的灵活性。比如“宿舍”，这个词指的是提供给学生、工人等集体居住的房间；而“宿营”则指的是军队在野外临时搭建住处过夜的行为。“宿将”用来形容经验丰富的老将军，这里的“宿”带有资深、久经考验的意思。还有“星宿”，这是一个天文概念，特指中国古代划分的二十八个星座之一，这里“宿”则有停留、驻扎之意，象征着星星在天空中的位置。</w:t>
      </w:r>
    </w:p>
    <w:p w14:paraId="7A651A5F" w14:textId="77777777" w:rsidR="001543F3" w:rsidRDefault="001543F3">
      <w:pPr>
        <w:rPr>
          <w:rFonts w:hint="eastAsia"/>
        </w:rPr>
      </w:pPr>
    </w:p>
    <w:p w14:paraId="1FA5B58B" w14:textId="77777777" w:rsidR="001543F3" w:rsidRDefault="001543F3">
      <w:pPr>
        <w:rPr>
          <w:rFonts w:hint="eastAsia"/>
        </w:rPr>
      </w:pPr>
      <w:r>
        <w:rPr>
          <w:rFonts w:hint="eastAsia"/>
        </w:rPr>
        <w:t>部首的含义</w:t>
      </w:r>
    </w:p>
    <w:p w14:paraId="2AE9ECD9" w14:textId="77777777" w:rsidR="001543F3" w:rsidRDefault="001543F3">
      <w:pPr>
        <w:rPr>
          <w:rFonts w:hint="eastAsia"/>
        </w:rPr>
      </w:pPr>
      <w:r>
        <w:rPr>
          <w:rFonts w:hint="eastAsia"/>
        </w:rPr>
        <w:t>提到“宿”的部首——宀，它在中国文字学中扮演了重要角色。宀作为部首，往往暗示了字的意义与房屋、屋顶或遮蔽有关。例如，“家”、“室”、“宅”等字都含有宀部，它们都和居住的空间相关联。这种部首的存在有助于人们理解汉字的构造逻辑，并为学习者提供了记忆单词的有效途径。了解部首也有助于我们深入探究中国传统文化中对于家庭、居所的价值观。</w:t>
      </w:r>
    </w:p>
    <w:p w14:paraId="2B239C35" w14:textId="77777777" w:rsidR="001543F3" w:rsidRDefault="001543F3">
      <w:pPr>
        <w:rPr>
          <w:rFonts w:hint="eastAsia"/>
        </w:rPr>
      </w:pPr>
    </w:p>
    <w:p w14:paraId="125DC25D" w14:textId="77777777" w:rsidR="001543F3" w:rsidRDefault="001543F3">
      <w:pPr>
        <w:rPr>
          <w:rFonts w:hint="eastAsia"/>
        </w:rPr>
      </w:pPr>
      <w:r>
        <w:rPr>
          <w:rFonts w:hint="eastAsia"/>
        </w:rPr>
        <w:t>拼音的重要性</w:t>
      </w:r>
    </w:p>
    <w:p w14:paraId="4A1821A6" w14:textId="77777777" w:rsidR="001543F3" w:rsidRDefault="001543F3">
      <w:pPr>
        <w:rPr>
          <w:rFonts w:hint="eastAsia"/>
        </w:rPr>
      </w:pPr>
      <w:r>
        <w:rPr>
          <w:rFonts w:hint="eastAsia"/>
        </w:rPr>
        <w:t>“宿”的拼音是sù，但是根据不同的用法，它可以读作xiǔ，如在表示夜晚时。拼音系统对于汉字的学习至关重要，它是汉字发音的标准化表达方式，使得汉语对于非母语使用者更加友好。通过拼音，人们可以更准确地掌握每个汉字的正确发音，这对于提高沟通效率、促进文化交流有着不可替代的作用。拼音也方便了汉字输入，尤其是在数字设备上，极大地简化了书写过程。</w:t>
      </w:r>
    </w:p>
    <w:p w14:paraId="2ED14B2F" w14:textId="77777777" w:rsidR="001543F3" w:rsidRDefault="001543F3">
      <w:pPr>
        <w:rPr>
          <w:rFonts w:hint="eastAsia"/>
        </w:rPr>
      </w:pPr>
    </w:p>
    <w:p w14:paraId="1C9F0B9A" w14:textId="77777777" w:rsidR="001543F3" w:rsidRDefault="001543F3">
      <w:pPr>
        <w:rPr>
          <w:rFonts w:hint="eastAsia"/>
        </w:rPr>
      </w:pPr>
      <w:r>
        <w:rPr>
          <w:rFonts w:hint="eastAsia"/>
        </w:rPr>
        <w:t>最后的总结</w:t>
      </w:r>
    </w:p>
    <w:p w14:paraId="453E0A4E" w14:textId="77777777" w:rsidR="001543F3" w:rsidRDefault="001543F3">
      <w:pPr>
        <w:rPr>
          <w:rFonts w:hint="eastAsia"/>
        </w:rPr>
      </w:pPr>
      <w:r>
        <w:rPr>
          <w:rFonts w:hint="eastAsia"/>
        </w:rPr>
        <w:t>“宿”字以其独特的部首、多样的组词以及明确的拼音，展现了汉字文化的博大精深。无论是对汉语学习者还是对中国文化感兴趣的外国友人来说，“宿”都是一个值得深入了解的汉字。通过学习这样的汉字，我们可以更好地理解和欣赏中国文化，感受其中蕴含的智慧与美感。</w:t>
      </w:r>
    </w:p>
    <w:p w14:paraId="385AEE7A" w14:textId="77777777" w:rsidR="001543F3" w:rsidRDefault="001543F3">
      <w:pPr>
        <w:rPr>
          <w:rFonts w:hint="eastAsia"/>
        </w:rPr>
      </w:pPr>
    </w:p>
    <w:p w14:paraId="07B72C80" w14:textId="77777777" w:rsidR="001543F3" w:rsidRDefault="00154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3FA5" w14:textId="77777777" w:rsidR="001543F3" w:rsidRDefault="001543F3">
      <w:pPr>
        <w:rPr>
          <w:rFonts w:hint="eastAsia"/>
        </w:rPr>
      </w:pPr>
    </w:p>
    <w:p w14:paraId="05C81D78" w14:textId="77777777" w:rsidR="001543F3" w:rsidRDefault="001543F3">
      <w:pPr>
        <w:rPr>
          <w:rFonts w:hint="eastAsia"/>
        </w:rPr>
      </w:pPr>
    </w:p>
    <w:p w14:paraId="6D831E89" w14:textId="77777777" w:rsidR="001543F3" w:rsidRDefault="001543F3">
      <w:pPr>
        <w:rPr>
          <w:rFonts w:hint="eastAsia"/>
        </w:rPr>
      </w:pPr>
    </w:p>
    <w:p w14:paraId="1B0FC061" w14:textId="77777777" w:rsidR="001543F3" w:rsidRDefault="001543F3">
      <w:pPr>
        <w:rPr>
          <w:rFonts w:hint="eastAsia"/>
        </w:rPr>
      </w:pPr>
      <w:r>
        <w:rPr>
          <w:rFonts w:hint="eastAsia"/>
        </w:rPr>
        <w:t>点击下载 宿的组词和部首和的拼音Word版本可打印</w:t>
      </w:r>
    </w:p>
    <w:p w14:paraId="0FFEDAA0" w14:textId="5A376AF9" w:rsidR="00903AE5" w:rsidRDefault="00903AE5"/>
    <w:sectPr w:rsidR="0090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E5"/>
    <w:rsid w:val="001543F3"/>
    <w:rsid w:val="00451AD6"/>
    <w:rsid w:val="009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C4B3-8E82-4DED-8C95-3E9A7EE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