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F18F" w14:textId="77777777" w:rsidR="00F4401E" w:rsidRDefault="00F4401E">
      <w:pPr>
        <w:rPr>
          <w:rFonts w:hint="eastAsia"/>
        </w:rPr>
      </w:pPr>
      <w:r>
        <w:rPr>
          <w:rFonts w:hint="eastAsia"/>
        </w:rPr>
        <w:t>宿的拼音和基本意思</w:t>
      </w:r>
    </w:p>
    <w:p w14:paraId="2705246D" w14:textId="77777777" w:rsidR="00F4401E" w:rsidRDefault="00F4401E">
      <w:pPr>
        <w:rPr>
          <w:rFonts w:hint="eastAsia"/>
        </w:rPr>
      </w:pPr>
      <w:r>
        <w:rPr>
          <w:rFonts w:hint="eastAsia"/>
        </w:rPr>
        <w:t>“宿”字在中国语言中具有多种读音和含义，它是一个多义词。根据不同的语境，“宿”可以读作sù、xiǔ或xiù。每一个发音背后都隐藏着独特的故事与文化内涵，接下来我们将逐一探索。</w:t>
      </w:r>
    </w:p>
    <w:p w14:paraId="0FA8E6E7" w14:textId="77777777" w:rsidR="00F4401E" w:rsidRDefault="00F4401E">
      <w:pPr>
        <w:rPr>
          <w:rFonts w:hint="eastAsia"/>
        </w:rPr>
      </w:pPr>
    </w:p>
    <w:p w14:paraId="1B6358D8" w14:textId="77777777" w:rsidR="00F4401E" w:rsidRDefault="00F4401E">
      <w:pPr>
        <w:rPr>
          <w:rFonts w:hint="eastAsia"/>
        </w:rPr>
      </w:pPr>
      <w:r>
        <w:rPr>
          <w:rFonts w:hint="eastAsia"/>
        </w:rPr>
        <w:t>sù：住宿休息之义</w:t>
      </w:r>
    </w:p>
    <w:p w14:paraId="2B60DE3D" w14:textId="77777777" w:rsidR="00F4401E" w:rsidRDefault="00F4401E">
      <w:pPr>
        <w:rPr>
          <w:rFonts w:hint="eastAsia"/>
        </w:rPr>
      </w:pPr>
      <w:r>
        <w:rPr>
          <w:rFonts w:hint="eastAsia"/>
        </w:rPr>
        <w:t>当“宿”读作sù时，最常见的是指住宿或者停留的意思。比如旅行者在外过夜，会寻找旅店来“住宿”。这个意义来源于古代人们对于安全栖息地的需求，经过时间的沉淀，逐渐演变成了今天广泛使用的词汇。在日常生活中，我们也会听到诸如“寄宿”、“宿舍”这样的词语，它们都体现了人在非家庭环境下的居住状态。“宿”还可以用来形容事物长久不变的状态，例如“宿将”，即经验丰富的老将军，或是“宿儒”，指的是学识渊博的老学者。</w:t>
      </w:r>
    </w:p>
    <w:p w14:paraId="6A030D8F" w14:textId="77777777" w:rsidR="00F4401E" w:rsidRDefault="00F4401E">
      <w:pPr>
        <w:rPr>
          <w:rFonts w:hint="eastAsia"/>
        </w:rPr>
      </w:pPr>
    </w:p>
    <w:p w14:paraId="4043533B" w14:textId="77777777" w:rsidR="00F4401E" w:rsidRDefault="00F4401E">
      <w:pPr>
        <w:rPr>
          <w:rFonts w:hint="eastAsia"/>
        </w:rPr>
      </w:pPr>
      <w:r>
        <w:rPr>
          <w:rFonts w:hint="eastAsia"/>
        </w:rPr>
        <w:t>xiǔ：一夜的时间单位</w:t>
      </w:r>
    </w:p>
    <w:p w14:paraId="41B7D7B6" w14:textId="77777777" w:rsidR="00F4401E" w:rsidRDefault="00F4401E">
      <w:pPr>
        <w:rPr>
          <w:rFonts w:hint="eastAsia"/>
        </w:rPr>
      </w:pPr>
      <w:r>
        <w:rPr>
          <w:rFonts w:hint="eastAsia"/>
        </w:rPr>
        <w:t>读作xiǔ的时候，“宿”代表了一夜的时间长度。这可能是源于古人对自然规律的观察——太阳落下到再次升起为一“宿”。在古汉语中，这种用法较为普遍，尽管现代汉语中已经不常用。然而，在一些成语里我们还能找到它的身影，如“一宿觉”，意味着睡了一个晚上；又如“经年累宿”，则表示经历了很多个夜晚，暗示了长时间的积累过程。</w:t>
      </w:r>
    </w:p>
    <w:p w14:paraId="2AA24CF8" w14:textId="77777777" w:rsidR="00F4401E" w:rsidRDefault="00F4401E">
      <w:pPr>
        <w:rPr>
          <w:rFonts w:hint="eastAsia"/>
        </w:rPr>
      </w:pPr>
    </w:p>
    <w:p w14:paraId="660CFFE0" w14:textId="77777777" w:rsidR="00F4401E" w:rsidRDefault="00F4401E">
      <w:pPr>
        <w:rPr>
          <w:rFonts w:hint="eastAsia"/>
        </w:rPr>
      </w:pPr>
      <w:r>
        <w:rPr>
          <w:rFonts w:hint="eastAsia"/>
        </w:rPr>
        <w:t>xiù：星宿天文概念</w:t>
      </w:r>
    </w:p>
    <w:p w14:paraId="59036A8B" w14:textId="77777777" w:rsidR="00F4401E" w:rsidRDefault="00F4401E">
      <w:pPr>
        <w:rPr>
          <w:rFonts w:hint="eastAsia"/>
        </w:rPr>
      </w:pPr>
      <w:r>
        <w:rPr>
          <w:rFonts w:hint="eastAsia"/>
        </w:rPr>
        <w:t>“宿”还有一种特别的读音xiù，特指中国古代天文学中的二十八星宿之一。二十八宿是中国古代划分星空的方式，每一宿都有其特定的位置和象征意义。这些星宿不仅用于天文观测，还被赋予了神话色彩，并且与中国传统文化中的五行、占卜等有着密切联系。通过研究星宿的位置变化，古人能够预测天气、指导农业生产和航海方向等重要活动。因此，“宿”在这个意义上承载了丰富的历史和科学价值。</w:t>
      </w:r>
    </w:p>
    <w:p w14:paraId="764DB713" w14:textId="77777777" w:rsidR="00F4401E" w:rsidRDefault="00F4401E">
      <w:pPr>
        <w:rPr>
          <w:rFonts w:hint="eastAsia"/>
        </w:rPr>
      </w:pPr>
    </w:p>
    <w:p w14:paraId="1342C2ED" w14:textId="77777777" w:rsidR="00F4401E" w:rsidRDefault="00F4401E">
      <w:pPr>
        <w:rPr>
          <w:rFonts w:hint="eastAsia"/>
        </w:rPr>
      </w:pPr>
      <w:r>
        <w:rPr>
          <w:rFonts w:hint="eastAsia"/>
        </w:rPr>
        <w:t>最后的总结</w:t>
      </w:r>
    </w:p>
    <w:p w14:paraId="210818BF" w14:textId="77777777" w:rsidR="00F4401E" w:rsidRDefault="00F4401E">
      <w:pPr>
        <w:rPr>
          <w:rFonts w:hint="eastAsia"/>
        </w:rPr>
      </w:pPr>
      <w:r>
        <w:rPr>
          <w:rFonts w:hint="eastAsia"/>
        </w:rPr>
        <w:t>“宿”字虽然看似简单，却蕴含着深厚的文化底蕴和多重意义。无论是作为住宿的场所、时间的度量，还是天空中神秘的星座符号，“宿”都在中国人的生活和思想中扮演着不可或缺的角色。随着时代的变迁，“宿”的某些古老含义或许已经淡出人们的日常生活，但其所代表的传统智慧和人文精神仍然值得我们去深入理解和传承。</w:t>
      </w:r>
    </w:p>
    <w:p w14:paraId="7094423C" w14:textId="77777777" w:rsidR="00F4401E" w:rsidRDefault="00F4401E">
      <w:pPr>
        <w:rPr>
          <w:rFonts w:hint="eastAsia"/>
        </w:rPr>
      </w:pPr>
    </w:p>
    <w:p w14:paraId="4922B4E3" w14:textId="77777777" w:rsidR="00F4401E" w:rsidRDefault="00F44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BAADD" w14:textId="77777777" w:rsidR="00F4401E" w:rsidRDefault="00F4401E">
      <w:pPr>
        <w:rPr>
          <w:rFonts w:hint="eastAsia"/>
        </w:rPr>
      </w:pPr>
    </w:p>
    <w:p w14:paraId="18083056" w14:textId="77777777" w:rsidR="00F4401E" w:rsidRDefault="00F4401E">
      <w:pPr>
        <w:rPr>
          <w:rFonts w:hint="eastAsia"/>
        </w:rPr>
      </w:pPr>
    </w:p>
    <w:p w14:paraId="78B55C9A" w14:textId="77777777" w:rsidR="00F4401E" w:rsidRDefault="00F4401E">
      <w:pPr>
        <w:rPr>
          <w:rFonts w:hint="eastAsia"/>
        </w:rPr>
      </w:pPr>
    </w:p>
    <w:p w14:paraId="1DD3AD75" w14:textId="77777777" w:rsidR="00F4401E" w:rsidRDefault="00F4401E">
      <w:pPr>
        <w:rPr>
          <w:rFonts w:hint="eastAsia"/>
        </w:rPr>
      </w:pPr>
      <w:r>
        <w:rPr>
          <w:rFonts w:hint="eastAsia"/>
        </w:rPr>
        <w:t>点击下载 宿的拼音和基本意思Word版本可打印</w:t>
      </w:r>
    </w:p>
    <w:p w14:paraId="56087819" w14:textId="60AE67DF" w:rsidR="00634417" w:rsidRDefault="00634417"/>
    <w:sectPr w:rsidR="00634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17"/>
    <w:rsid w:val="00451AD6"/>
    <w:rsid w:val="00634417"/>
    <w:rsid w:val="00F4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CDD25-15FD-4D62-8C85-00708E3D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