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B80EA" w14:textId="77777777" w:rsidR="002610F1" w:rsidRDefault="002610F1">
      <w:pPr>
        <w:rPr>
          <w:rFonts w:hint="eastAsia"/>
        </w:rPr>
      </w:pPr>
      <w:r>
        <w:rPr>
          <w:rFonts w:hint="eastAsia"/>
        </w:rPr>
        <w:t>实难的拼音</w:t>
      </w:r>
    </w:p>
    <w:p w14:paraId="5E9032BD" w14:textId="77777777" w:rsidR="002610F1" w:rsidRDefault="002610F1">
      <w:pPr>
        <w:rPr>
          <w:rFonts w:hint="eastAsia"/>
        </w:rPr>
      </w:pPr>
      <w:r>
        <w:rPr>
          <w:rFonts w:hint="eastAsia"/>
        </w:rPr>
        <w:t>实难，这个词语在汉语中并不常见，但它却承载着深厚的文化意义和历史背景。“实难”的拼音是“shí nán”。其中，“实”（shí）意味着真实、实在，而“难”（nán）则表示困难或难题。这两个字组合在一起，不仅表达了面对困难时的真实感受，也隐含了克服挑战的决心。</w:t>
      </w:r>
    </w:p>
    <w:p w14:paraId="1B50550C" w14:textId="77777777" w:rsidR="002610F1" w:rsidRDefault="002610F1">
      <w:pPr>
        <w:rPr>
          <w:rFonts w:hint="eastAsia"/>
        </w:rPr>
      </w:pPr>
    </w:p>
    <w:p w14:paraId="46E18C94" w14:textId="77777777" w:rsidR="002610F1" w:rsidRDefault="002610F1">
      <w:pPr>
        <w:rPr>
          <w:rFonts w:hint="eastAsia"/>
        </w:rPr>
      </w:pPr>
      <w:r>
        <w:rPr>
          <w:rFonts w:hint="eastAsia"/>
        </w:rPr>
        <w:t>词源与文化背景</w:t>
      </w:r>
    </w:p>
    <w:p w14:paraId="6715FFA4" w14:textId="77777777" w:rsidR="002610F1" w:rsidRDefault="002610F1">
      <w:pPr>
        <w:rPr>
          <w:rFonts w:hint="eastAsia"/>
        </w:rPr>
      </w:pPr>
      <w:r>
        <w:rPr>
          <w:rFonts w:hint="eastAsia"/>
        </w:rPr>
        <w:t>从词源学的角度来看，“实难”虽然不是古典文献中的常用词汇，但其构成的两个汉字都有着悠久的历史。在中国古代哲学和文学作品中，“实”往往与真理、事实相联系，强调事物的本质和实际情况；而“难”则多用于描述人们在生活中遭遇的各种挑战与困境。因此，“实难”可以被理解为一种对现实生活中真正面临的困难的表述，反映了古人对于生活态度的一种深刻见解。</w:t>
      </w:r>
    </w:p>
    <w:p w14:paraId="79BB4D5E" w14:textId="77777777" w:rsidR="002610F1" w:rsidRDefault="002610F1">
      <w:pPr>
        <w:rPr>
          <w:rFonts w:hint="eastAsia"/>
        </w:rPr>
      </w:pPr>
    </w:p>
    <w:p w14:paraId="492355C0" w14:textId="77777777" w:rsidR="002610F1" w:rsidRDefault="002610F1">
      <w:pPr>
        <w:rPr>
          <w:rFonts w:hint="eastAsia"/>
        </w:rPr>
      </w:pPr>
      <w:r>
        <w:rPr>
          <w:rFonts w:hint="eastAsia"/>
        </w:rPr>
        <w:t>实际应用与现代意义</w:t>
      </w:r>
    </w:p>
    <w:p w14:paraId="11EB2E98" w14:textId="77777777" w:rsidR="002610F1" w:rsidRDefault="002610F1">
      <w:pPr>
        <w:rPr>
          <w:rFonts w:hint="eastAsia"/>
        </w:rPr>
      </w:pPr>
      <w:r>
        <w:rPr>
          <w:rFonts w:hint="eastAsia"/>
        </w:rPr>
        <w:t>在现代社会，“实难”这一概念依然具有重要意义。无论是在个人成长、事业发展还是社会进步方面，都会遇到各种各样的“实难”。例如，在追求梦想的道路上，人们常常会遇到资源不足、环境不利等客观条件限制，这些都是实现目标过程中不可避免的“实难”。面对这些困难，如何以积极的心态去应对，并寻找解决之道，成为了每个人必须思考的问题。</w:t>
      </w:r>
    </w:p>
    <w:p w14:paraId="417E9A6C" w14:textId="77777777" w:rsidR="002610F1" w:rsidRDefault="002610F1">
      <w:pPr>
        <w:rPr>
          <w:rFonts w:hint="eastAsia"/>
        </w:rPr>
      </w:pPr>
    </w:p>
    <w:p w14:paraId="0ADA7E4E" w14:textId="77777777" w:rsidR="002610F1" w:rsidRDefault="002610F1">
      <w:pPr>
        <w:rPr>
          <w:rFonts w:hint="eastAsia"/>
        </w:rPr>
      </w:pPr>
      <w:r>
        <w:rPr>
          <w:rFonts w:hint="eastAsia"/>
        </w:rPr>
        <w:t>教育与启示</w:t>
      </w:r>
    </w:p>
    <w:p w14:paraId="526D016A" w14:textId="77777777" w:rsidR="002610F1" w:rsidRDefault="002610F1">
      <w:pPr>
        <w:rPr>
          <w:rFonts w:hint="eastAsia"/>
        </w:rPr>
      </w:pPr>
      <w:r>
        <w:rPr>
          <w:rFonts w:hint="eastAsia"/>
        </w:rPr>
        <w:t>教育领域同样可以从“实难”这一概念中汲取灵感。教导学生认识到生活中的“实难”，培养他们解决问题的能力，以及面对挫折时不屈不挠的精神，是非常重要的。这不仅有助于他们在学术上取得成功，更能为未来的人生道路奠定坚实的基础。通过学习如何识别并克服生活中的“实难”，学生们能够更好地适应社会的变化，成长为有能力、有担当的人。</w:t>
      </w:r>
    </w:p>
    <w:p w14:paraId="29CDB11C" w14:textId="77777777" w:rsidR="002610F1" w:rsidRDefault="002610F1">
      <w:pPr>
        <w:rPr>
          <w:rFonts w:hint="eastAsia"/>
        </w:rPr>
      </w:pPr>
    </w:p>
    <w:p w14:paraId="300F14FF" w14:textId="77777777" w:rsidR="002610F1" w:rsidRDefault="002610F1">
      <w:pPr>
        <w:rPr>
          <w:rFonts w:hint="eastAsia"/>
        </w:rPr>
      </w:pPr>
      <w:r>
        <w:rPr>
          <w:rFonts w:hint="eastAsia"/>
        </w:rPr>
        <w:t>最后的总结</w:t>
      </w:r>
    </w:p>
    <w:p w14:paraId="129BE026" w14:textId="77777777" w:rsidR="002610F1" w:rsidRDefault="002610F1">
      <w:pPr>
        <w:rPr>
          <w:rFonts w:hint="eastAsia"/>
        </w:rPr>
      </w:pPr>
      <w:r>
        <w:rPr>
          <w:rFonts w:hint="eastAsia"/>
        </w:rPr>
        <w:t>“实难”的拼音不仅仅是简单的语言符号，它背后蕴含的是对生活本质的深刻理解和对挑战的勇敢面对。无论是过去还是现在，“实难”都在提醒我们：只有正视生活中的困难，才能找到通向成功的道路。在这个过程中，保持乐观的态度和不懈的努力，将帮助我们跨越每一个障碍，实现自己的目标。</w:t>
      </w:r>
    </w:p>
    <w:p w14:paraId="002D62CD" w14:textId="77777777" w:rsidR="002610F1" w:rsidRDefault="002610F1">
      <w:pPr>
        <w:rPr>
          <w:rFonts w:hint="eastAsia"/>
        </w:rPr>
      </w:pPr>
    </w:p>
    <w:p w14:paraId="2F453368" w14:textId="77777777" w:rsidR="002610F1" w:rsidRDefault="00261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51A31" w14:textId="77777777" w:rsidR="002610F1" w:rsidRDefault="002610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92119" w14:textId="77777777" w:rsidR="002610F1" w:rsidRDefault="002610F1">
      <w:pPr>
        <w:rPr>
          <w:rFonts w:hint="eastAsia"/>
        </w:rPr>
      </w:pPr>
    </w:p>
    <w:p w14:paraId="13E47490" w14:textId="77777777" w:rsidR="002610F1" w:rsidRDefault="002610F1">
      <w:pPr>
        <w:rPr>
          <w:rFonts w:hint="eastAsia"/>
        </w:rPr>
      </w:pPr>
    </w:p>
    <w:p w14:paraId="649E6E5A" w14:textId="77777777" w:rsidR="002610F1" w:rsidRDefault="002610F1">
      <w:pPr>
        <w:rPr>
          <w:rFonts w:hint="eastAsia"/>
        </w:rPr>
      </w:pPr>
    </w:p>
    <w:p w14:paraId="661F54CB" w14:textId="77777777" w:rsidR="002610F1" w:rsidRDefault="002610F1">
      <w:pPr>
        <w:rPr>
          <w:rFonts w:hint="eastAsia"/>
        </w:rPr>
      </w:pPr>
      <w:r>
        <w:rPr>
          <w:rFonts w:hint="eastAsia"/>
        </w:rPr>
        <w:t>点击下载 实难的拼音Word版本可打印</w:t>
      </w:r>
    </w:p>
    <w:p w14:paraId="22AB2E94" w14:textId="2CFC4CE9" w:rsidR="005B5192" w:rsidRDefault="005B5192"/>
    <w:sectPr w:rsidR="005B5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92"/>
    <w:rsid w:val="002610F1"/>
    <w:rsid w:val="00451AD6"/>
    <w:rsid w:val="005B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50222-F0D6-4F27-9364-D2B8E527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