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BCC8" w14:textId="77777777" w:rsidR="00BC7A1D" w:rsidRDefault="00BC7A1D">
      <w:pPr>
        <w:rPr>
          <w:rFonts w:hint="eastAsia"/>
        </w:rPr>
      </w:pPr>
      <w:r>
        <w:rPr>
          <w:rFonts w:hint="eastAsia"/>
        </w:rPr>
        <w:t>守城的拼音怎么写</w:t>
      </w:r>
    </w:p>
    <w:p w14:paraId="55E215D9" w14:textId="77777777" w:rsidR="00BC7A1D" w:rsidRDefault="00BC7A1D">
      <w:pPr>
        <w:rPr>
          <w:rFonts w:hint="eastAsia"/>
        </w:rPr>
      </w:pPr>
      <w:r>
        <w:rPr>
          <w:rFonts w:hint="eastAsia"/>
        </w:rPr>
        <w:t>在汉语中，“守城”的拼音写作“shǒu chéng”。这两个字组成了一个词，用来描述保护或防御城市的行为。这个词语不仅承载着军事意义，也蕴含了丰富的历史文化内涵。它让人联想到古代城墙上的士兵，他们手持兵器，警惕地注视着远方，准备抵御外敌的入侵。</w:t>
      </w:r>
    </w:p>
    <w:p w14:paraId="3DB82BB2" w14:textId="77777777" w:rsidR="00BC7A1D" w:rsidRDefault="00BC7A1D">
      <w:pPr>
        <w:rPr>
          <w:rFonts w:hint="eastAsia"/>
        </w:rPr>
      </w:pPr>
    </w:p>
    <w:p w14:paraId="56379460" w14:textId="77777777" w:rsidR="00BC7A1D" w:rsidRDefault="00BC7A1D">
      <w:pPr>
        <w:rPr>
          <w:rFonts w:hint="eastAsia"/>
        </w:rPr>
      </w:pPr>
      <w:r>
        <w:rPr>
          <w:rFonts w:hint="eastAsia"/>
        </w:rPr>
        <w:t>深入理解“守”和“城”</w:t>
      </w:r>
    </w:p>
    <w:p w14:paraId="324F38BB" w14:textId="77777777" w:rsidR="00BC7A1D" w:rsidRDefault="00BC7A1D">
      <w:pPr>
        <w:rPr>
          <w:rFonts w:hint="eastAsia"/>
        </w:rPr>
      </w:pPr>
      <w:r>
        <w:rPr>
          <w:rFonts w:hint="eastAsia"/>
        </w:rPr>
        <w:t>“守”（shǒu）作为动词，其基本意思是保持、维持不变，或是占据某个位置而不离开。它可以表示防守、守护、遵守等意思。例如，在日常生活中我们常说“守规矩”、“守信用”，这里强调的是遵循规则和承诺的重要性。而当“守”与“城”结合时，则更多地指向军事上的防守行为，意味着保卫一座城市免受攻击。</w:t>
      </w:r>
    </w:p>
    <w:p w14:paraId="4B4A1F66" w14:textId="77777777" w:rsidR="00BC7A1D" w:rsidRDefault="00BC7A1D">
      <w:pPr>
        <w:rPr>
          <w:rFonts w:hint="eastAsia"/>
        </w:rPr>
      </w:pPr>
    </w:p>
    <w:p w14:paraId="19C505A4" w14:textId="77777777" w:rsidR="00BC7A1D" w:rsidRDefault="00BC7A1D">
      <w:pPr>
        <w:rPr>
          <w:rFonts w:hint="eastAsia"/>
        </w:rPr>
      </w:pPr>
      <w:r>
        <w:rPr>
          <w:rFonts w:hint="eastAsia"/>
        </w:rPr>
        <w:t>“城”字背后的故事</w:t>
      </w:r>
    </w:p>
    <w:p w14:paraId="6C829760" w14:textId="77777777" w:rsidR="00BC7A1D" w:rsidRDefault="00BC7A1D">
      <w:pPr>
        <w:rPr>
          <w:rFonts w:hint="eastAsia"/>
        </w:rPr>
      </w:pPr>
      <w:r>
        <w:rPr>
          <w:rFonts w:hint="eastAsia"/>
        </w:rPr>
        <w:t>“城”（chéng）指的是由坚固材料构建起来的人工结构，通常是为了军事防御目的而建。在中国历史上，城墙是城市的重要组成部分，它不仅是物理上的屏障，更是权力和文明的象征。从古老的长城到各个朝代的城市围墙，这些宏伟的建筑见证了无数的历史变迁。每一块砖石都记录下了当时社会的政治、经济状况以及人们的生活方式。</w:t>
      </w:r>
    </w:p>
    <w:p w14:paraId="470C35CB" w14:textId="77777777" w:rsidR="00BC7A1D" w:rsidRDefault="00BC7A1D">
      <w:pPr>
        <w:rPr>
          <w:rFonts w:hint="eastAsia"/>
        </w:rPr>
      </w:pPr>
    </w:p>
    <w:p w14:paraId="3B4BEBA0" w14:textId="77777777" w:rsidR="00BC7A1D" w:rsidRDefault="00BC7A1D">
      <w:pPr>
        <w:rPr>
          <w:rFonts w:hint="eastAsia"/>
        </w:rPr>
      </w:pPr>
      <w:r>
        <w:rPr>
          <w:rFonts w:hint="eastAsia"/>
        </w:rPr>
        <w:t>守城的文化意义</w:t>
      </w:r>
    </w:p>
    <w:p w14:paraId="09CEF659" w14:textId="77777777" w:rsidR="00BC7A1D" w:rsidRDefault="00BC7A1D">
      <w:pPr>
        <w:rPr>
          <w:rFonts w:hint="eastAsia"/>
        </w:rPr>
      </w:pPr>
      <w:r>
        <w:rPr>
          <w:rFonts w:hint="eastAsia"/>
        </w:rPr>
        <w:t>除了实际的军事作用外，“守城”还具有深远的文化意义。在中国传统文化中，家国情怀是一个非常重要的主题，而守城正是这种情感的具体体现之一。无论是文学作品还是民间传说，都有许多关于英雄们如何英勇抵抗敌人、保卫家园的故事流传至今。这些故事激励了一代又一代中国人珍视和平，勇敢面对困难，为保护自己的土地和人民而不懈努力。</w:t>
      </w:r>
    </w:p>
    <w:p w14:paraId="5AEEB80A" w14:textId="77777777" w:rsidR="00BC7A1D" w:rsidRDefault="00BC7A1D">
      <w:pPr>
        <w:rPr>
          <w:rFonts w:hint="eastAsia"/>
        </w:rPr>
      </w:pPr>
    </w:p>
    <w:p w14:paraId="008ECA0F" w14:textId="77777777" w:rsidR="00BC7A1D" w:rsidRDefault="00BC7A1D">
      <w:pPr>
        <w:rPr>
          <w:rFonts w:hint="eastAsia"/>
        </w:rPr>
      </w:pPr>
      <w:r>
        <w:rPr>
          <w:rFonts w:hint="eastAsia"/>
        </w:rPr>
        <w:t>现代视角下的守城</w:t>
      </w:r>
    </w:p>
    <w:p w14:paraId="3BEE72B3" w14:textId="77777777" w:rsidR="00BC7A1D" w:rsidRDefault="00BC7A1D">
      <w:pPr>
        <w:rPr>
          <w:rFonts w:hint="eastAsia"/>
        </w:rPr>
      </w:pPr>
      <w:r>
        <w:rPr>
          <w:rFonts w:hint="eastAsia"/>
        </w:rPr>
        <w:t>随着时代的发展，虽然传统意义上的城墙已经不再是我们生活的必需品，但“守城”的精神却依然存在。今天，当我们谈论守城时，更多的是指一种责任感和使命感——即每个人都要为维护社会稳定、促进国家发展做出自己的贡献。无论是在工作岗位上兢兢业业地工作，还是积极参与公益活动，都是新时代背景下对“守城”这一古老概念的新诠释。</w:t>
      </w:r>
    </w:p>
    <w:p w14:paraId="0122641A" w14:textId="77777777" w:rsidR="00BC7A1D" w:rsidRDefault="00BC7A1D">
      <w:pPr>
        <w:rPr>
          <w:rFonts w:hint="eastAsia"/>
        </w:rPr>
      </w:pPr>
    </w:p>
    <w:p w14:paraId="4B25E533" w14:textId="77777777" w:rsidR="00BC7A1D" w:rsidRDefault="00BC7A1D">
      <w:pPr>
        <w:rPr>
          <w:rFonts w:hint="eastAsia"/>
        </w:rPr>
      </w:pPr>
      <w:r>
        <w:rPr>
          <w:rFonts w:hint="eastAsia"/>
        </w:rPr>
        <w:t>最后的总结</w:t>
      </w:r>
    </w:p>
    <w:p w14:paraId="52D48221" w14:textId="77777777" w:rsidR="00BC7A1D" w:rsidRDefault="00BC7A1D">
      <w:pPr>
        <w:rPr>
          <w:rFonts w:hint="eastAsia"/>
        </w:rPr>
      </w:pPr>
      <w:r>
        <w:rPr>
          <w:rFonts w:hint="eastAsia"/>
        </w:rPr>
        <w:t>“守城”的拼音是“shǒu chéng”，这个词不仅简单明了地表达了保护城市的行动，而且通过历史文化的积淀，赋予了更深层次的意义。它提醒我们要珍惜来之不易的和平生活，同时也鼓励我们在各自的领域内发挥积极作用，共同构建更加美好的未来。</w:t>
      </w:r>
    </w:p>
    <w:p w14:paraId="7E9C7311" w14:textId="77777777" w:rsidR="00BC7A1D" w:rsidRDefault="00BC7A1D">
      <w:pPr>
        <w:rPr>
          <w:rFonts w:hint="eastAsia"/>
        </w:rPr>
      </w:pPr>
    </w:p>
    <w:p w14:paraId="721066F8" w14:textId="77777777" w:rsidR="00BC7A1D" w:rsidRDefault="00BC7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D7465" w14:textId="77777777" w:rsidR="00BC7A1D" w:rsidRDefault="00BC7A1D">
      <w:pPr>
        <w:rPr>
          <w:rFonts w:hint="eastAsia"/>
        </w:rPr>
      </w:pPr>
    </w:p>
    <w:p w14:paraId="3EE259CE" w14:textId="77777777" w:rsidR="00BC7A1D" w:rsidRDefault="00BC7A1D">
      <w:pPr>
        <w:rPr>
          <w:rFonts w:hint="eastAsia"/>
        </w:rPr>
      </w:pPr>
    </w:p>
    <w:p w14:paraId="5752D3B6" w14:textId="77777777" w:rsidR="00BC7A1D" w:rsidRDefault="00BC7A1D">
      <w:pPr>
        <w:rPr>
          <w:rFonts w:hint="eastAsia"/>
        </w:rPr>
      </w:pPr>
    </w:p>
    <w:p w14:paraId="12835BC7" w14:textId="77777777" w:rsidR="00BC7A1D" w:rsidRDefault="00BC7A1D">
      <w:pPr>
        <w:rPr>
          <w:rFonts w:hint="eastAsia"/>
        </w:rPr>
      </w:pPr>
      <w:r>
        <w:rPr>
          <w:rFonts w:hint="eastAsia"/>
        </w:rPr>
        <w:t>点击下载 守城的拼音怎么写Word版本可打印</w:t>
      </w:r>
    </w:p>
    <w:p w14:paraId="4CD64FB9" w14:textId="1F90D68B" w:rsidR="00705E95" w:rsidRDefault="00705E95"/>
    <w:sectPr w:rsidR="0070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5"/>
    <w:rsid w:val="00451AD6"/>
    <w:rsid w:val="00705E95"/>
    <w:rsid w:val="00B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B2BCC-4989-4A51-B562-568FF89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2025-02-09T11:59:00Z</dcterms:modified>
</cp:coreProperties>
</file>