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327C" w14:textId="77777777" w:rsidR="00C246D3" w:rsidRDefault="00C246D3">
      <w:pPr>
        <w:rPr>
          <w:rFonts w:hint="eastAsia"/>
        </w:rPr>
      </w:pPr>
      <w:r>
        <w:rPr>
          <w:rFonts w:hint="eastAsia"/>
        </w:rPr>
        <w:t>孙悟空的孙的拼音怎么拼</w:t>
      </w:r>
    </w:p>
    <w:p w14:paraId="2E4ADD96" w14:textId="77777777" w:rsidR="00C246D3" w:rsidRDefault="00C246D3">
      <w:pPr>
        <w:rPr>
          <w:rFonts w:hint="eastAsia"/>
        </w:rPr>
      </w:pPr>
      <w:r>
        <w:rPr>
          <w:rFonts w:hint="eastAsia"/>
        </w:rPr>
        <w:t>在中华文化中，孙悟空是一个家喻户晓的名字，尤其是对于那些熟悉《西游记》这部古典文学作品的人来说。作为四大名著之一，《西游记》不仅讲述了唐僧师徒四人西天取经的故事，还通过各种神话人物和故事情节展示了丰富的中国传统文化。其中，孙悟空以其机智、勇敢和超凡的能力成为最受欢迎的角色之一。而“孙悟空”的名字中的“孙”字，在汉语拼音中是“sūn”，这一看似简单的拼音背后其实蕴含着深厚的文化意义。</w:t>
      </w:r>
    </w:p>
    <w:p w14:paraId="3512C62A" w14:textId="77777777" w:rsidR="00C246D3" w:rsidRDefault="00C246D3">
      <w:pPr>
        <w:rPr>
          <w:rFonts w:hint="eastAsia"/>
        </w:rPr>
      </w:pPr>
    </w:p>
    <w:p w14:paraId="0B294F5A" w14:textId="77777777" w:rsidR="00C246D3" w:rsidRDefault="00C246D3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2522A418" w14:textId="77777777" w:rsidR="00C246D3" w:rsidRDefault="00C246D3">
      <w:pPr>
        <w:rPr>
          <w:rFonts w:hint="eastAsia"/>
        </w:rPr>
      </w:pPr>
      <w:r>
        <w:rPr>
          <w:rFonts w:hint="eastAsia"/>
        </w:rPr>
        <w:t>汉字是中国文化的基石，每个汉字都承载着独特的意义和文化价值。随着时代的发展，为了便于学习和国际交流，汉语拼音系统应运而生。汉语拼音是一种拉丁字母转写系统，用于标注汉字的发音。在拼音中，“孙”字的正确拼法是“sūn”，声调标记为第二声，表示从低到高的升调。这种标音方式有助于外国人学习汉语，也方便了母语者的学习和记忆。</w:t>
      </w:r>
    </w:p>
    <w:p w14:paraId="76BBFFB9" w14:textId="77777777" w:rsidR="00C246D3" w:rsidRDefault="00C246D3">
      <w:pPr>
        <w:rPr>
          <w:rFonts w:hint="eastAsia"/>
        </w:rPr>
      </w:pPr>
    </w:p>
    <w:p w14:paraId="4A643815" w14:textId="77777777" w:rsidR="00C246D3" w:rsidRDefault="00C246D3">
      <w:pPr>
        <w:rPr>
          <w:rFonts w:hint="eastAsia"/>
        </w:rPr>
      </w:pPr>
      <w:r>
        <w:rPr>
          <w:rFonts w:hint="eastAsia"/>
        </w:rPr>
        <w:t>“孙”字的文化含义</w:t>
      </w:r>
    </w:p>
    <w:p w14:paraId="163416CB" w14:textId="77777777" w:rsidR="00C246D3" w:rsidRDefault="00C246D3">
      <w:pPr>
        <w:rPr>
          <w:rFonts w:hint="eastAsia"/>
        </w:rPr>
      </w:pPr>
      <w:r>
        <w:rPr>
          <w:rFonts w:hint="eastAsia"/>
        </w:rPr>
        <w:t>“孙”字不仅仅是一个姓氏，它在中文里还有着更深层次的意义。作为一个姓氏，“孙”在中国是非常常见的。“孙”也有后代、子孙的意思，这与中国传统家族观念紧密相连。在中国文化中，家族传承和延续是非常重要的价值观，因此“孙”这个字常常出现在表达对后代美好祝愿的话语中。比如“儿孙满堂”就是形容一个家庭繁荣昌盛，有着众多后代的美好景象。</w:t>
      </w:r>
    </w:p>
    <w:p w14:paraId="311A7BBD" w14:textId="77777777" w:rsidR="00C246D3" w:rsidRDefault="00C246D3">
      <w:pPr>
        <w:rPr>
          <w:rFonts w:hint="eastAsia"/>
        </w:rPr>
      </w:pPr>
    </w:p>
    <w:p w14:paraId="71C13700" w14:textId="77777777" w:rsidR="00C246D3" w:rsidRDefault="00C246D3">
      <w:pPr>
        <w:rPr>
          <w:rFonts w:hint="eastAsia"/>
        </w:rPr>
      </w:pPr>
      <w:r>
        <w:rPr>
          <w:rFonts w:hint="eastAsia"/>
        </w:rPr>
        <w:t>孙悟空形象中的“孙”字</w:t>
      </w:r>
    </w:p>
    <w:p w14:paraId="5C8A06B9" w14:textId="77777777" w:rsidR="00C246D3" w:rsidRDefault="00C246D3">
      <w:pPr>
        <w:rPr>
          <w:rFonts w:hint="eastAsia"/>
        </w:rPr>
      </w:pPr>
      <w:r>
        <w:rPr>
          <w:rFonts w:hint="eastAsia"/>
        </w:rPr>
        <w:t>回到孙悟空的形象上，我们可以发现，“孙”字在这里不仅仅是代表一个人物的身份或血统，更是赋予了他一种特殊的文化符号。作为一只由石头孕育而出的猴子，孙悟空没有真正的父母，但他却成为了众猴之王，并以“孙”自称。这个名字既体现了他的独立自主精神，也隐喻着他如同人类子孙一样具有成长和发展的潜力。通过这个角色，吴承恩不仅展现了个人英雄主义的魅力，也传递了关于自由、勇气以及智慧的重要信息。</w:t>
      </w:r>
    </w:p>
    <w:p w14:paraId="07EC1537" w14:textId="77777777" w:rsidR="00C246D3" w:rsidRDefault="00C246D3">
      <w:pPr>
        <w:rPr>
          <w:rFonts w:hint="eastAsia"/>
        </w:rPr>
      </w:pPr>
    </w:p>
    <w:p w14:paraId="3D4079F6" w14:textId="77777777" w:rsidR="00C246D3" w:rsidRDefault="00C246D3">
      <w:pPr>
        <w:rPr>
          <w:rFonts w:hint="eastAsia"/>
        </w:rPr>
      </w:pPr>
      <w:r>
        <w:rPr>
          <w:rFonts w:hint="eastAsia"/>
        </w:rPr>
        <w:t>最后的总结</w:t>
      </w:r>
    </w:p>
    <w:p w14:paraId="11516972" w14:textId="77777777" w:rsidR="00C246D3" w:rsidRDefault="00C246D3">
      <w:pPr>
        <w:rPr>
          <w:rFonts w:hint="eastAsia"/>
        </w:rPr>
      </w:pPr>
      <w:r>
        <w:rPr>
          <w:rFonts w:hint="eastAsia"/>
        </w:rPr>
        <w:t>“孙悟空”的“孙”的拼音是“sūn”。虽然只是简单的一个拼音，但它背后所包含的文化意义和历史背景却是极其丰富和多元的。无论是作为普通姓氏还是特定文学作品中的角色名称，“孙”字都承载着中华民族的历史记忆和文化认同感。通过对这些细节的关注，我们不仅能更好地理解《西游记》这部伟大作品，也能进一步体会到中国传统文化的博大精深。</w:t>
      </w:r>
    </w:p>
    <w:p w14:paraId="6D5D1BC3" w14:textId="77777777" w:rsidR="00C246D3" w:rsidRDefault="00C246D3">
      <w:pPr>
        <w:rPr>
          <w:rFonts w:hint="eastAsia"/>
        </w:rPr>
      </w:pPr>
    </w:p>
    <w:p w14:paraId="7BAB3959" w14:textId="77777777" w:rsidR="00C246D3" w:rsidRDefault="00C24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25D8E" w14:textId="77777777" w:rsidR="00C246D3" w:rsidRDefault="00C24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472F3" w14:textId="77777777" w:rsidR="00C246D3" w:rsidRDefault="00C246D3">
      <w:pPr>
        <w:rPr>
          <w:rFonts w:hint="eastAsia"/>
        </w:rPr>
      </w:pPr>
    </w:p>
    <w:p w14:paraId="0E188CF8" w14:textId="77777777" w:rsidR="00C246D3" w:rsidRDefault="00C246D3">
      <w:pPr>
        <w:rPr>
          <w:rFonts w:hint="eastAsia"/>
        </w:rPr>
      </w:pPr>
    </w:p>
    <w:p w14:paraId="092E3684" w14:textId="77777777" w:rsidR="00C246D3" w:rsidRDefault="00C246D3">
      <w:pPr>
        <w:rPr>
          <w:rFonts w:hint="eastAsia"/>
        </w:rPr>
      </w:pPr>
    </w:p>
    <w:p w14:paraId="639A966B" w14:textId="77777777" w:rsidR="00C246D3" w:rsidRDefault="00C246D3">
      <w:pPr>
        <w:rPr>
          <w:rFonts w:hint="eastAsia"/>
        </w:rPr>
      </w:pPr>
      <w:r>
        <w:rPr>
          <w:rFonts w:hint="eastAsia"/>
        </w:rPr>
        <w:t>点击下载 孙悟空的孙的拼音怎么拼Word版本可打印</w:t>
      </w:r>
    </w:p>
    <w:p w14:paraId="29665479" w14:textId="4CEE0DF7" w:rsidR="00B96C0B" w:rsidRDefault="00B96C0B"/>
    <w:sectPr w:rsidR="00B96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0B"/>
    <w:rsid w:val="00451AD6"/>
    <w:rsid w:val="00B96C0B"/>
    <w:rsid w:val="00C2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04DF6-97C2-4064-8F25-AA9F808D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