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3E4C" w14:textId="77777777" w:rsidR="00F97105" w:rsidRDefault="00F97105">
      <w:pPr>
        <w:rPr>
          <w:rFonts w:hint="eastAsia"/>
        </w:rPr>
      </w:pPr>
      <w:r>
        <w:rPr>
          <w:rFonts w:hint="eastAsia"/>
        </w:rPr>
        <w:t>TING</w:t>
      </w:r>
    </w:p>
    <w:p w14:paraId="14EF388E" w14:textId="77777777" w:rsidR="00F97105" w:rsidRDefault="00F97105">
      <w:pPr>
        <w:rPr>
          <w:rFonts w:hint="eastAsia"/>
        </w:rPr>
      </w:pPr>
      <w:r>
        <w:rPr>
          <w:rFonts w:hint="eastAsia"/>
        </w:rPr>
        <w:t>婷，这个字蕴含着一种独特的东方美感。在汉语拼音中以“Ting”表示，它不仅仅是一个简单的字符，更承载了深厚的文化内涵和历史韵味。在中国人的名字里，“婷”往往被赋予给女性，象征着优雅、美丽和端庄，是父母对女儿的美好期许。</w:t>
      </w:r>
    </w:p>
    <w:p w14:paraId="598BD3AD" w14:textId="77777777" w:rsidR="00F97105" w:rsidRDefault="00F97105">
      <w:pPr>
        <w:rPr>
          <w:rFonts w:hint="eastAsia"/>
        </w:rPr>
      </w:pPr>
    </w:p>
    <w:p w14:paraId="32AC0E08" w14:textId="77777777" w:rsidR="00F97105" w:rsidRDefault="00F97105">
      <w:pPr>
        <w:rPr>
          <w:rFonts w:hint="eastAsia"/>
        </w:rPr>
      </w:pPr>
      <w:r>
        <w:rPr>
          <w:rFonts w:hint="eastAsia"/>
        </w:rPr>
        <w:t>婷之源起</w:t>
      </w:r>
    </w:p>
    <w:p w14:paraId="4B2D97EF" w14:textId="77777777" w:rsidR="00F97105" w:rsidRDefault="00F97105">
      <w:pPr>
        <w:rPr>
          <w:rFonts w:hint="eastAsia"/>
        </w:rPr>
      </w:pPr>
      <w:r>
        <w:rPr>
          <w:rFonts w:hint="eastAsia"/>
        </w:rPr>
        <w:t>追溯到古代，“婷”并不是一个常用的名字用字。随着时代的发展，人们对于美的追求逐渐体现在名字的选择上。从唐代开始，“婷”字开始出现在一些诗词歌赋之中，文人墨客们用它来描绘女子的婀娜多姿。“婷”字的流行也反映了当时社会对于女性形象的一种理想化标准，即不仅要有外貌之美，还要有内在的品德修养。</w:t>
      </w:r>
    </w:p>
    <w:p w14:paraId="0CFAA092" w14:textId="77777777" w:rsidR="00F97105" w:rsidRDefault="00F97105">
      <w:pPr>
        <w:rPr>
          <w:rFonts w:hint="eastAsia"/>
        </w:rPr>
      </w:pPr>
    </w:p>
    <w:p w14:paraId="3402A16F" w14:textId="77777777" w:rsidR="00F97105" w:rsidRDefault="00F97105">
      <w:pPr>
        <w:rPr>
          <w:rFonts w:hint="eastAsia"/>
        </w:rPr>
      </w:pPr>
      <w:r>
        <w:rPr>
          <w:rFonts w:hint="eastAsia"/>
        </w:rPr>
        <w:t>婷之意义</w:t>
      </w:r>
    </w:p>
    <w:p w14:paraId="38A62E62" w14:textId="77777777" w:rsidR="00F97105" w:rsidRDefault="00F97105">
      <w:pPr>
        <w:rPr>
          <w:rFonts w:hint="eastAsia"/>
        </w:rPr>
      </w:pPr>
      <w:r>
        <w:rPr>
          <w:rFonts w:hint="eastAsia"/>
        </w:rPr>
        <w:t>“婷”所传达的意义远不止于外表上的美。它还暗示了一种和谐与平衡，代表着一个人可以内外兼修，在复杂的世界中保持自己的本色。“婷”也有着独立自主的含义，鼓励每一位拥有这个名字的人去勇敢追寻自己的梦想，不畏艰难险阻，展现出坚韧不拔的精神面貌。</w:t>
      </w:r>
    </w:p>
    <w:p w14:paraId="04B6FCD1" w14:textId="77777777" w:rsidR="00F97105" w:rsidRDefault="00F97105">
      <w:pPr>
        <w:rPr>
          <w:rFonts w:hint="eastAsia"/>
        </w:rPr>
      </w:pPr>
    </w:p>
    <w:p w14:paraId="5192F978" w14:textId="77777777" w:rsidR="00F97105" w:rsidRDefault="00F97105">
      <w:pPr>
        <w:rPr>
          <w:rFonts w:hint="eastAsia"/>
        </w:rPr>
      </w:pPr>
      <w:r>
        <w:rPr>
          <w:rFonts w:hint="eastAsia"/>
        </w:rPr>
        <w:t>婷之文化体现</w:t>
      </w:r>
    </w:p>
    <w:p w14:paraId="298B4019" w14:textId="77777777" w:rsidR="00F97105" w:rsidRDefault="00F97105">
      <w:pPr>
        <w:rPr>
          <w:rFonts w:hint="eastAsia"/>
        </w:rPr>
      </w:pPr>
      <w:r>
        <w:rPr>
          <w:rFonts w:hint="eastAsia"/>
        </w:rPr>
        <w:t>在中国传统文化中，“婷”常常与艺术形式相结合。例如在舞蹈表演中，舞者通过优美的身姿演绎出“婷”的意境；在绘画作品里，艺术家则用细腻的笔触勾勒出“婷”的神韵。在文学创作方面，“婷”也是诗人笔下常见的意象之一，用来表达对美好事物的赞美之情。</w:t>
      </w:r>
    </w:p>
    <w:p w14:paraId="12EC8C74" w14:textId="77777777" w:rsidR="00F97105" w:rsidRDefault="00F97105">
      <w:pPr>
        <w:rPr>
          <w:rFonts w:hint="eastAsia"/>
        </w:rPr>
      </w:pPr>
    </w:p>
    <w:p w14:paraId="604BA04D" w14:textId="77777777" w:rsidR="00F97105" w:rsidRDefault="00F97105">
      <w:pPr>
        <w:rPr>
          <w:rFonts w:hint="eastAsia"/>
        </w:rPr>
      </w:pPr>
      <w:r>
        <w:rPr>
          <w:rFonts w:hint="eastAsia"/>
        </w:rPr>
        <w:t>婷之现代诠释</w:t>
      </w:r>
    </w:p>
    <w:p w14:paraId="6373E623" w14:textId="77777777" w:rsidR="00F97105" w:rsidRDefault="00F97105">
      <w:pPr>
        <w:rPr>
          <w:rFonts w:hint="eastAsia"/>
        </w:rPr>
      </w:pPr>
      <w:r>
        <w:rPr>
          <w:rFonts w:hint="eastAsia"/>
        </w:rPr>
        <w:t>进入现代社会后，“婷”依然保持着它的魅力，并且有了新的解读。“婷”不仅是对个人品质的要求，更是对生活态度的一种倡导。它提醒我们即使身处快节奏的生活环境中，也不要忘记停下脚步欣赏身边的风景；即使面对挑战也要保持乐观积极的心态。“婷”已经成为了连接过去与未来的一座桥梁，继续传递着那份永恒不变的美好愿景。</w:t>
      </w:r>
    </w:p>
    <w:p w14:paraId="62AD74C3" w14:textId="77777777" w:rsidR="00F97105" w:rsidRDefault="00F97105">
      <w:pPr>
        <w:rPr>
          <w:rFonts w:hint="eastAsia"/>
        </w:rPr>
      </w:pPr>
    </w:p>
    <w:p w14:paraId="508D193D" w14:textId="77777777" w:rsidR="00F97105" w:rsidRDefault="00F97105">
      <w:pPr>
        <w:rPr>
          <w:rFonts w:hint="eastAsia"/>
        </w:rPr>
      </w:pPr>
      <w:r>
        <w:rPr>
          <w:rFonts w:hint="eastAsia"/>
        </w:rPr>
        <w:t>婷之展望</w:t>
      </w:r>
    </w:p>
    <w:p w14:paraId="2204D992" w14:textId="77777777" w:rsidR="00F97105" w:rsidRDefault="00F97105">
      <w:pPr>
        <w:rPr>
          <w:rFonts w:hint="eastAsia"/>
        </w:rPr>
      </w:pPr>
      <w:r>
        <w:rPr>
          <w:rFonts w:hint="eastAsia"/>
        </w:rPr>
        <w:t>未来，“婷”将继续作为中华文化的一部分传承下去，影响着一代又一代的人。无论是作为名字的选择还是作为一种精神象征，“婷”都将激励着更多的人去追求真善美，成为更好的自己。在这个不断变化的世界里，“婷”所代表的价值观将永远闪耀光芒，为我们的生活增添更多的色彩。</w:t>
      </w:r>
    </w:p>
    <w:p w14:paraId="4DA270F9" w14:textId="77777777" w:rsidR="00F97105" w:rsidRDefault="00F97105">
      <w:pPr>
        <w:rPr>
          <w:rFonts w:hint="eastAsia"/>
        </w:rPr>
      </w:pPr>
    </w:p>
    <w:p w14:paraId="602C02C1" w14:textId="77777777" w:rsidR="00F97105" w:rsidRDefault="00F97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6B60E" w14:textId="77777777" w:rsidR="00F97105" w:rsidRDefault="00F97105">
      <w:pPr>
        <w:rPr>
          <w:rFonts w:hint="eastAsia"/>
        </w:rPr>
      </w:pPr>
    </w:p>
    <w:p w14:paraId="16A9534C" w14:textId="77777777" w:rsidR="00F97105" w:rsidRDefault="00F97105">
      <w:pPr>
        <w:rPr>
          <w:rFonts w:hint="eastAsia"/>
        </w:rPr>
      </w:pPr>
    </w:p>
    <w:p w14:paraId="3F4E70DB" w14:textId="77777777" w:rsidR="00F97105" w:rsidRDefault="00F97105">
      <w:pPr>
        <w:rPr>
          <w:rFonts w:hint="eastAsia"/>
        </w:rPr>
      </w:pPr>
    </w:p>
    <w:p w14:paraId="6F0AAD58" w14:textId="77777777" w:rsidR="00F97105" w:rsidRDefault="00F97105">
      <w:pPr>
        <w:rPr>
          <w:rFonts w:hint="eastAsia"/>
        </w:rPr>
      </w:pPr>
      <w:r>
        <w:rPr>
          <w:rFonts w:hint="eastAsia"/>
        </w:rPr>
        <w:t>点击下载 婷的拼音大写Word版本可打印</w:t>
      </w:r>
    </w:p>
    <w:p w14:paraId="310F59EE" w14:textId="3F4C594D" w:rsidR="009367F7" w:rsidRDefault="009367F7"/>
    <w:sectPr w:rsidR="0093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F7"/>
    <w:rsid w:val="00451AD6"/>
    <w:rsid w:val="009367F7"/>
    <w:rsid w:val="00F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E3468-7119-4444-8C84-5CD886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