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5DAA1" w14:textId="77777777" w:rsidR="002E6F6D" w:rsidRDefault="002E6F6D">
      <w:pPr>
        <w:rPr>
          <w:rFonts w:hint="eastAsia"/>
        </w:rPr>
      </w:pPr>
      <w:r>
        <w:rPr>
          <w:rFonts w:hint="eastAsia"/>
        </w:rPr>
        <w:t>婉的拼音：Wǎn</w:t>
      </w:r>
    </w:p>
    <w:p w14:paraId="5D48B940" w14:textId="77777777" w:rsidR="002E6F6D" w:rsidRDefault="002E6F6D">
      <w:pPr>
        <w:rPr>
          <w:rFonts w:hint="eastAsia"/>
        </w:rPr>
      </w:pPr>
      <w:r>
        <w:rPr>
          <w:rFonts w:hint="eastAsia"/>
        </w:rPr>
        <w:t>在中国的语言艺术长河中，汉字如同璀璨的明珠，而每个字的拼音则像是通往明珠的一座桥梁。"婉"这个字，拥有着独特的魅力和韵味，它的拼音是"Wǎn"。这个音节简单而又不失优雅，仿佛轻轻一唤，就能将人们带入到一个充满诗意与情感的世界。</w:t>
      </w:r>
    </w:p>
    <w:p w14:paraId="3E88BC8F" w14:textId="77777777" w:rsidR="002E6F6D" w:rsidRDefault="002E6F6D">
      <w:pPr>
        <w:rPr>
          <w:rFonts w:hint="eastAsia"/>
        </w:rPr>
      </w:pPr>
    </w:p>
    <w:p w14:paraId="5E3673B5" w14:textId="77777777" w:rsidR="002E6F6D" w:rsidRDefault="002E6F6D">
      <w:pPr>
        <w:rPr>
          <w:rFonts w:hint="eastAsia"/>
        </w:rPr>
      </w:pPr>
      <w:r>
        <w:rPr>
          <w:rFonts w:hint="eastAsia"/>
        </w:rPr>
        <w:t>“婉”的历史渊源</w:t>
      </w:r>
    </w:p>
    <w:p w14:paraId="095C8A23" w14:textId="77777777" w:rsidR="002E6F6D" w:rsidRDefault="002E6F6D">
      <w:pPr>
        <w:rPr>
          <w:rFonts w:hint="eastAsia"/>
        </w:rPr>
      </w:pPr>
      <w:r>
        <w:rPr>
          <w:rFonts w:hint="eastAsia"/>
        </w:rPr>
        <w:t>追溯到古代，“婉”字在《说文解字》中有记载，意为柔顺、美好。它常常出现在古典文学作品之中，如《诗经》里的诗句：“有美一人，清扬婉兮。”这里描绘了一位美丽女子的形象，以其清秀的面容和温柔的性格给人留下深刻印象。从古至今，“婉”字所承载的文化内涵从未消失，反而随着时代的变迁不断丰富和发展。</w:t>
      </w:r>
    </w:p>
    <w:p w14:paraId="3A29A354" w14:textId="77777777" w:rsidR="002E6F6D" w:rsidRDefault="002E6F6D">
      <w:pPr>
        <w:rPr>
          <w:rFonts w:hint="eastAsia"/>
        </w:rPr>
      </w:pPr>
    </w:p>
    <w:p w14:paraId="3FD1F64A" w14:textId="77777777" w:rsidR="002E6F6D" w:rsidRDefault="002E6F6D">
      <w:pPr>
        <w:rPr>
          <w:rFonts w:hint="eastAsia"/>
        </w:rPr>
      </w:pPr>
      <w:r>
        <w:rPr>
          <w:rFonts w:hint="eastAsia"/>
        </w:rPr>
        <w:t>“婉”字的文化意义</w:t>
      </w:r>
    </w:p>
    <w:p w14:paraId="29CA772E" w14:textId="77777777" w:rsidR="002E6F6D" w:rsidRDefault="002E6F6D">
      <w:pPr>
        <w:rPr>
          <w:rFonts w:hint="eastAsia"/>
        </w:rPr>
      </w:pPr>
      <w:r>
        <w:rPr>
          <w:rFonts w:hint="eastAsia"/>
        </w:rPr>
        <w:t>在中国文化里，“婉”不仅仅是一个形容词，更是一种理想的人格特质。它代表着女性的柔美、谦逊以及内心的纯净。历史上许多著名的女性都以“婉”字命名或被赞誉为具有“婉约之美”。比如汉代才女蔡文姬，她不仅才华横溢，而且性格温婉，成为后世敬仰的对象。这种特质也体现在了中国传统的音乐、绘画等艺术形式当中，展现了东方美学中的细腻与含蓄。</w:t>
      </w:r>
    </w:p>
    <w:p w14:paraId="71F2AC4A" w14:textId="77777777" w:rsidR="002E6F6D" w:rsidRDefault="002E6F6D">
      <w:pPr>
        <w:rPr>
          <w:rFonts w:hint="eastAsia"/>
        </w:rPr>
      </w:pPr>
    </w:p>
    <w:p w14:paraId="78AE9C88" w14:textId="77777777" w:rsidR="002E6F6D" w:rsidRDefault="002E6F6D">
      <w:pPr>
        <w:rPr>
          <w:rFonts w:hint="eastAsia"/>
        </w:rPr>
      </w:pPr>
      <w:r>
        <w:rPr>
          <w:rFonts w:hint="eastAsia"/>
        </w:rPr>
        <w:t>现代生活中的“婉”</w:t>
      </w:r>
    </w:p>
    <w:p w14:paraId="49B981B5" w14:textId="77777777" w:rsidR="002E6F6D" w:rsidRDefault="002E6F6D">
      <w:pPr>
        <w:rPr>
          <w:rFonts w:hint="eastAsia"/>
        </w:rPr>
      </w:pPr>
      <w:r>
        <w:rPr>
          <w:rFonts w:hint="eastAsia"/>
        </w:rPr>
        <w:t>进入现代社会，“婉”虽然不像古代那样频繁地出现在日常用语中，但依然保有着它特有的影响力。很多父母会选择给孩子取名为“婉”，希望他们能够成长为既坚强又温柔的人。在设计、广告等领域，“婉”也被用来传达一种精致而不失自然的感觉。例如，某些品牌会使用带有“婉”元素的设计来吸引追求品质生活的消费者群体。</w:t>
      </w:r>
    </w:p>
    <w:p w14:paraId="7E73CC06" w14:textId="77777777" w:rsidR="002E6F6D" w:rsidRDefault="002E6F6D">
      <w:pPr>
        <w:rPr>
          <w:rFonts w:hint="eastAsia"/>
        </w:rPr>
      </w:pPr>
    </w:p>
    <w:p w14:paraId="79A53D6A" w14:textId="77777777" w:rsidR="002E6F6D" w:rsidRDefault="002E6F6D">
      <w:pPr>
        <w:rPr>
          <w:rFonts w:hint="eastAsia"/>
        </w:rPr>
      </w:pPr>
      <w:r>
        <w:rPr>
          <w:rFonts w:hint="eastAsia"/>
        </w:rPr>
        <w:t>最后的总结</w:t>
      </w:r>
    </w:p>
    <w:p w14:paraId="57E748BF" w14:textId="77777777" w:rsidR="002E6F6D" w:rsidRDefault="002E6F6D">
      <w:pPr>
        <w:rPr>
          <w:rFonts w:hint="eastAsia"/>
        </w:rPr>
      </w:pPr>
      <w:r>
        <w:rPr>
          <w:rFonts w:hint="eastAsia"/>
        </w:rPr>
        <w:t>“婉”的拼音虽短，背后却蕴含着深厚的历史积淀与丰富的文化价值。无论是古代诗词中的美妙形象，还是现代社会里人们对美好品德的向往，“婉”始终扮演着连接过去与未来的角色。它提醒我们珍惜传统的同时也要不断创新，在保持个性的同时也要学会包容他人。这或许就是为什么即使是在快速发展的今天，“婉”仍然能触动人心的原因所在。</w:t>
      </w:r>
    </w:p>
    <w:p w14:paraId="1D6EC4A9" w14:textId="77777777" w:rsidR="002E6F6D" w:rsidRDefault="002E6F6D">
      <w:pPr>
        <w:rPr>
          <w:rFonts w:hint="eastAsia"/>
        </w:rPr>
      </w:pPr>
    </w:p>
    <w:p w14:paraId="3BF5CA07" w14:textId="77777777" w:rsidR="002E6F6D" w:rsidRDefault="002E6F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1BE141" w14:textId="77777777" w:rsidR="002E6F6D" w:rsidRDefault="002E6F6D">
      <w:pPr>
        <w:rPr>
          <w:rFonts w:hint="eastAsia"/>
        </w:rPr>
      </w:pPr>
    </w:p>
    <w:p w14:paraId="18A0A217" w14:textId="77777777" w:rsidR="002E6F6D" w:rsidRDefault="002E6F6D">
      <w:pPr>
        <w:rPr>
          <w:rFonts w:hint="eastAsia"/>
        </w:rPr>
      </w:pPr>
    </w:p>
    <w:p w14:paraId="20EB23EF" w14:textId="77777777" w:rsidR="002E6F6D" w:rsidRDefault="002E6F6D">
      <w:pPr>
        <w:rPr>
          <w:rFonts w:hint="eastAsia"/>
        </w:rPr>
      </w:pPr>
    </w:p>
    <w:p w14:paraId="3EFC3CAD" w14:textId="77777777" w:rsidR="002E6F6D" w:rsidRDefault="002E6F6D">
      <w:pPr>
        <w:rPr>
          <w:rFonts w:hint="eastAsia"/>
        </w:rPr>
      </w:pPr>
      <w:r>
        <w:rPr>
          <w:rFonts w:hint="eastAsia"/>
        </w:rPr>
        <w:t>点击下载 婉的拼音Word版本可打印</w:t>
      </w:r>
    </w:p>
    <w:p w14:paraId="0B5AF9D4" w14:textId="77CE4364" w:rsidR="00A62BDD" w:rsidRDefault="00A62BDD"/>
    <w:sectPr w:rsidR="00A62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BDD"/>
    <w:rsid w:val="002E6F6D"/>
    <w:rsid w:val="00451AD6"/>
    <w:rsid w:val="00A6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933E5-6164-421F-8623-D650164C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2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2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2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2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2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2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2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2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2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2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2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2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2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2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2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2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2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2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2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2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2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2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2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2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2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2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2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2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2025-02-09T11:58:00Z</dcterms:created>
  <dcterms:modified xsi:type="dcterms:W3CDTF">2025-02-09T11:58:00Z</dcterms:modified>
</cp:coreProperties>
</file>