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5DA9F" w14:textId="77777777" w:rsidR="00E02A55" w:rsidRDefault="00E02A55">
      <w:pPr>
        <w:rPr>
          <w:rFonts w:hint="eastAsia"/>
        </w:rPr>
      </w:pPr>
      <w:r>
        <w:rPr>
          <w:rFonts w:hint="eastAsia"/>
        </w:rPr>
        <w:t>娲的多音字组词和的拼音</w:t>
      </w:r>
    </w:p>
    <w:p w14:paraId="34A8B6E7" w14:textId="77777777" w:rsidR="00E02A55" w:rsidRDefault="00E02A55">
      <w:pPr>
        <w:rPr>
          <w:rFonts w:hint="eastAsia"/>
        </w:rPr>
      </w:pPr>
      <w:r>
        <w:rPr>
          <w:rFonts w:hint="eastAsia"/>
        </w:rPr>
        <w:t>在汉语中，“娲”是一个具有丰富历史和文化内涵的汉字，它主要出现在古代神话传说中。娲字本身并不常用，但在特定的语境下，它承载着深刻的意义。娲的拼音为“wā”，这个读音是根据现代汉语普通话的标准来确定的。娲字虽然只有一个读音，但它却可以与其他汉字组成不同的词汇，表达出各种各样的含义。</w:t>
      </w:r>
    </w:p>
    <w:p w14:paraId="33B6D563" w14:textId="77777777" w:rsidR="00E02A55" w:rsidRDefault="00E02A55">
      <w:pPr>
        <w:rPr>
          <w:rFonts w:hint="eastAsia"/>
        </w:rPr>
      </w:pPr>
    </w:p>
    <w:p w14:paraId="1155DCC3" w14:textId="77777777" w:rsidR="00E02A55" w:rsidRDefault="00E02A55">
      <w:pPr>
        <w:rPr>
          <w:rFonts w:hint="eastAsia"/>
        </w:rPr>
      </w:pPr>
      <w:r>
        <w:rPr>
          <w:rFonts w:hint="eastAsia"/>
        </w:rPr>
        <w:t>娲字的文化背景</w:t>
      </w:r>
    </w:p>
    <w:p w14:paraId="41524E94" w14:textId="77777777" w:rsidR="00E02A55" w:rsidRDefault="00E02A55">
      <w:pPr>
        <w:rPr>
          <w:rFonts w:hint="eastAsia"/>
        </w:rPr>
      </w:pPr>
      <w:r>
        <w:rPr>
          <w:rFonts w:hint="eastAsia"/>
        </w:rPr>
        <w:t>娲字最著名的用法莫过于在中国古代神话中的女娲。女娲被视为中国古代神话中的创世女神之一，她不仅创造了人类，还修补了天穹，拯救了世界免于洪水之灾。女娲的故事是中国传统文化的重要组成部分，体现了古人对自然现象的理解和想象，以及对女性力量的尊重与赞美。通过这些故事，我们能够窥见古代中国人的宇宙观和价值观。</w:t>
      </w:r>
    </w:p>
    <w:p w14:paraId="6978D0D7" w14:textId="77777777" w:rsidR="00E02A55" w:rsidRDefault="00E02A55">
      <w:pPr>
        <w:rPr>
          <w:rFonts w:hint="eastAsia"/>
        </w:rPr>
      </w:pPr>
    </w:p>
    <w:p w14:paraId="5FAC2E1D" w14:textId="77777777" w:rsidR="00E02A55" w:rsidRDefault="00E02A55">
      <w:pPr>
        <w:rPr>
          <w:rFonts w:hint="eastAsia"/>
        </w:rPr>
      </w:pPr>
      <w:r>
        <w:rPr>
          <w:rFonts w:hint="eastAsia"/>
        </w:rPr>
        <w:t>娲字的构成和演变</w:t>
      </w:r>
    </w:p>
    <w:p w14:paraId="0FEBCE83" w14:textId="77777777" w:rsidR="00E02A55" w:rsidRDefault="00E02A55">
      <w:pPr>
        <w:rPr>
          <w:rFonts w:hint="eastAsia"/>
        </w:rPr>
      </w:pPr>
      <w:r>
        <w:rPr>
          <w:rFonts w:hint="eastAsia"/>
        </w:rPr>
        <w:t>从字形学的角度来看，娲字由“女”部和“呙”声组成。“女”部表示该字与女性或女性的事物有关，而“呙”则提供了发音线索。随着时间的推移，娲字经历了字体形态的变化，从甲骨文到篆书，再到隶书、楷书等不同形式的文字变迁。尽管其形状有所改变，但娲字的基本结构和意义一直保持不变，这反映了中华文化的连续性和稳定性。</w:t>
      </w:r>
    </w:p>
    <w:p w14:paraId="0A370D68" w14:textId="77777777" w:rsidR="00E02A55" w:rsidRDefault="00E02A55">
      <w:pPr>
        <w:rPr>
          <w:rFonts w:hint="eastAsia"/>
        </w:rPr>
      </w:pPr>
    </w:p>
    <w:p w14:paraId="028440FB" w14:textId="77777777" w:rsidR="00E02A55" w:rsidRDefault="00E02A55">
      <w:pPr>
        <w:rPr>
          <w:rFonts w:hint="eastAsia"/>
        </w:rPr>
      </w:pPr>
      <w:r>
        <w:rPr>
          <w:rFonts w:hint="eastAsia"/>
        </w:rPr>
        <w:t>娲字在文学艺术中的应用</w:t>
      </w:r>
    </w:p>
    <w:p w14:paraId="5D781023" w14:textId="77777777" w:rsidR="00E02A55" w:rsidRDefault="00E02A55">
      <w:pPr>
        <w:rPr>
          <w:rFonts w:hint="eastAsia"/>
        </w:rPr>
      </w:pPr>
      <w:r>
        <w:rPr>
          <w:rFonts w:hint="eastAsia"/>
        </w:rPr>
        <w:t>娲字不仅仅存在于神话传说中，在文学和艺术作品中也经常出现。诗人和作家们常常借用女娲的形象来抒发情感、表达思想。例如，在诗歌中，女娲可能象征着坚韧不拔的精神或是对美好生活的向往；在绘画和雕塑中，女娲的形象被赋予了更多的艺术创作空间，艺术家们通过不同的手法展现这一古老神祇的魅力。娲字还出现在一些地名和人名中，成为连接过去与现在的文化纽带。</w:t>
      </w:r>
    </w:p>
    <w:p w14:paraId="1981486E" w14:textId="77777777" w:rsidR="00E02A55" w:rsidRDefault="00E02A55">
      <w:pPr>
        <w:rPr>
          <w:rFonts w:hint="eastAsia"/>
        </w:rPr>
      </w:pPr>
    </w:p>
    <w:p w14:paraId="7C71DD4D" w14:textId="77777777" w:rsidR="00E02A55" w:rsidRDefault="00E02A55">
      <w:pPr>
        <w:rPr>
          <w:rFonts w:hint="eastAsia"/>
        </w:rPr>
      </w:pPr>
      <w:r>
        <w:rPr>
          <w:rFonts w:hint="eastAsia"/>
        </w:rPr>
        <w:t>娲字的多音字组词实例</w:t>
      </w:r>
    </w:p>
    <w:p w14:paraId="75AD1BA3" w14:textId="77777777" w:rsidR="00E02A55" w:rsidRDefault="00E02A55">
      <w:pPr>
        <w:rPr>
          <w:rFonts w:hint="eastAsia"/>
        </w:rPr>
      </w:pPr>
      <w:r>
        <w:rPr>
          <w:rFonts w:hint="eastAsia"/>
        </w:rPr>
        <w:t>由于娲字在现代汉语中的使用频率较低，因此以娲字为中心形成的多音字组合并不多见。然而，这并不妨碍我们探索娲字与其他汉字搭配的可能性。比如，“娲皇”一词用来指代女娲娘娘，强调了她在神话体系中的尊贵地位；“娲石”则是指传说中女娲用来补天的五色石头，这个词语将娲字与具体的物品联系起来，增加了词汇的具体性和形象性。虽然这样的组合较为稀少，但每个组合背后都蕴含着深厚的文化底蕴。</w:t>
      </w:r>
    </w:p>
    <w:p w14:paraId="5A9A7F30" w14:textId="77777777" w:rsidR="00E02A55" w:rsidRDefault="00E02A55">
      <w:pPr>
        <w:rPr>
          <w:rFonts w:hint="eastAsia"/>
        </w:rPr>
      </w:pPr>
    </w:p>
    <w:p w14:paraId="6267E50E" w14:textId="77777777" w:rsidR="00E02A55" w:rsidRDefault="00E02A55">
      <w:pPr>
        <w:rPr>
          <w:rFonts w:hint="eastAsia"/>
        </w:rPr>
      </w:pPr>
      <w:r>
        <w:rPr>
          <w:rFonts w:hint="eastAsia"/>
        </w:rPr>
        <w:t>最后的总结</w:t>
      </w:r>
    </w:p>
    <w:p w14:paraId="7AAC8713" w14:textId="77777777" w:rsidR="00E02A55" w:rsidRDefault="00E02A55">
      <w:pPr>
        <w:rPr>
          <w:rFonts w:hint="eastAsia"/>
        </w:rPr>
      </w:pPr>
      <w:r>
        <w:rPr>
          <w:rFonts w:hint="eastAsia"/>
        </w:rPr>
        <w:t>娲字虽然简单，但它所承载的文化价值却是不可估量的。无论是作为神话传说中的重要角色，还是作为文学艺术创作的灵感源泉，娲字都在不断地影响着后世的人们。通过对娲字的研究，我们可以更好地理解中国古代的文化传统，感受那份跨越时空的魅力。希望未来能有更多的人关注娲字及其相关的故事，让这份珍贵的文化遗产得以传承和发展。</w:t>
      </w:r>
    </w:p>
    <w:p w14:paraId="35AAE03A" w14:textId="77777777" w:rsidR="00E02A55" w:rsidRDefault="00E02A55">
      <w:pPr>
        <w:rPr>
          <w:rFonts w:hint="eastAsia"/>
        </w:rPr>
      </w:pPr>
    </w:p>
    <w:p w14:paraId="53D87177" w14:textId="77777777" w:rsidR="00E02A55" w:rsidRDefault="00E02A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58060" w14:textId="77777777" w:rsidR="00E02A55" w:rsidRDefault="00E02A55">
      <w:pPr>
        <w:rPr>
          <w:rFonts w:hint="eastAsia"/>
        </w:rPr>
      </w:pPr>
    </w:p>
    <w:p w14:paraId="074ACE9C" w14:textId="77777777" w:rsidR="00E02A55" w:rsidRDefault="00E02A55">
      <w:pPr>
        <w:rPr>
          <w:rFonts w:hint="eastAsia"/>
        </w:rPr>
      </w:pPr>
    </w:p>
    <w:p w14:paraId="78959E5C" w14:textId="77777777" w:rsidR="00E02A55" w:rsidRDefault="00E02A55">
      <w:pPr>
        <w:rPr>
          <w:rFonts w:hint="eastAsia"/>
        </w:rPr>
      </w:pPr>
    </w:p>
    <w:p w14:paraId="734AB97E" w14:textId="77777777" w:rsidR="00E02A55" w:rsidRDefault="00E02A55">
      <w:pPr>
        <w:rPr>
          <w:rFonts w:hint="eastAsia"/>
        </w:rPr>
      </w:pPr>
      <w:r>
        <w:rPr>
          <w:rFonts w:hint="eastAsia"/>
        </w:rPr>
        <w:t>点击下载 娲的多音字组词和的拼音Word版本可打印</w:t>
      </w:r>
    </w:p>
    <w:p w14:paraId="44501276" w14:textId="1EE932B3" w:rsidR="007C6C76" w:rsidRDefault="007C6C76"/>
    <w:sectPr w:rsidR="007C6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76"/>
    <w:rsid w:val="00451AD6"/>
    <w:rsid w:val="007C6C76"/>
    <w:rsid w:val="00E0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CF946-DFC9-423B-9EAE-53F645D2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