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C1049" w14:textId="77777777" w:rsidR="00761075" w:rsidRDefault="00761075">
      <w:pPr>
        <w:rPr>
          <w:rFonts w:hint="eastAsia"/>
        </w:rPr>
      </w:pPr>
      <w:r>
        <w:rPr>
          <w:rFonts w:hint="eastAsia"/>
        </w:rPr>
        <w:t>娃娃的拼音是几声</w:t>
      </w:r>
    </w:p>
    <w:p w14:paraId="636E9C7F" w14:textId="77777777" w:rsidR="00761075" w:rsidRDefault="00761075">
      <w:pPr>
        <w:rPr>
          <w:rFonts w:hint="eastAsia"/>
        </w:rPr>
      </w:pPr>
      <w:r>
        <w:rPr>
          <w:rFonts w:hint="eastAsia"/>
        </w:rPr>
        <w:t>在汉语拼音体系中，每一个汉字都有其对应的声调，这些声调对于正确发音至关重要。今天我们就来聊聊“娃娃”这个词的拼音和它所包含的声调。</w:t>
      </w:r>
    </w:p>
    <w:p w14:paraId="55A0C2E6" w14:textId="77777777" w:rsidR="00761075" w:rsidRDefault="00761075">
      <w:pPr>
        <w:rPr>
          <w:rFonts w:hint="eastAsia"/>
        </w:rPr>
      </w:pPr>
    </w:p>
    <w:p w14:paraId="29BEF3A0" w14:textId="77777777" w:rsidR="00761075" w:rsidRDefault="00761075">
      <w:pPr>
        <w:rPr>
          <w:rFonts w:hint="eastAsia"/>
        </w:rPr>
      </w:pPr>
      <w:r>
        <w:rPr>
          <w:rFonts w:hint="eastAsia"/>
        </w:rPr>
        <w:t>什么是声调？</w:t>
      </w:r>
    </w:p>
    <w:p w14:paraId="77A37C2A" w14:textId="77777777" w:rsidR="00761075" w:rsidRDefault="00761075">
      <w:pPr>
        <w:rPr>
          <w:rFonts w:hint="eastAsia"/>
        </w:rPr>
      </w:pPr>
      <w:r>
        <w:rPr>
          <w:rFonts w:hint="eastAsia"/>
        </w:rPr>
        <w:t>声调是汉语中的一个基本特征，指的是声音的高低变化。普通话中有四个主要声调，加上轻声一共五种不同的声调形式。每个声调都赋予了词语特定的含义，因此准确地使用声调可以避免交流中的误解。声调的变化通过音高的上升、下降或保持不变来体现，这使得即使是相同的音节，在不同的声调下也能表达完全不同的意思。</w:t>
      </w:r>
    </w:p>
    <w:p w14:paraId="731CE7C5" w14:textId="77777777" w:rsidR="00761075" w:rsidRDefault="00761075">
      <w:pPr>
        <w:rPr>
          <w:rFonts w:hint="eastAsia"/>
        </w:rPr>
      </w:pPr>
    </w:p>
    <w:p w14:paraId="566117BC" w14:textId="77777777" w:rsidR="00761075" w:rsidRDefault="00761075">
      <w:pPr>
        <w:rPr>
          <w:rFonts w:hint="eastAsia"/>
        </w:rPr>
      </w:pPr>
      <w:r>
        <w:rPr>
          <w:rFonts w:hint="eastAsia"/>
        </w:rPr>
        <w:t>娃娃一词的构成</w:t>
      </w:r>
    </w:p>
    <w:p w14:paraId="14C82729" w14:textId="77777777" w:rsidR="00761075" w:rsidRDefault="00761075">
      <w:pPr>
        <w:rPr>
          <w:rFonts w:hint="eastAsia"/>
        </w:rPr>
      </w:pPr>
      <w:r>
        <w:rPr>
          <w:rFonts w:hint="eastAsia"/>
        </w:rPr>
        <w:t>“娃娃”这个词由两个相同的字组成，这两个字都是“娃”，按照汉语拼音标准，“娃”的拼音是 wa。当我们说“娃娃”时，实际上是在重复这个字两次，形成了一个叠词。这种语言现象在中国方言和口语中非常普遍，用来表示亲昵或是强调。</w:t>
      </w:r>
    </w:p>
    <w:p w14:paraId="6C45A18F" w14:textId="77777777" w:rsidR="00761075" w:rsidRDefault="00761075">
      <w:pPr>
        <w:rPr>
          <w:rFonts w:hint="eastAsia"/>
        </w:rPr>
      </w:pPr>
    </w:p>
    <w:p w14:paraId="1C544A36" w14:textId="77777777" w:rsidR="00761075" w:rsidRDefault="00761075">
      <w:pPr>
        <w:rPr>
          <w:rFonts w:hint="eastAsia"/>
        </w:rPr>
      </w:pPr>
      <w:r>
        <w:rPr>
          <w:rFonts w:hint="eastAsia"/>
        </w:rPr>
        <w:t>娃娃的声调解析</w:t>
      </w:r>
    </w:p>
    <w:p w14:paraId="37F7933A" w14:textId="77777777" w:rsidR="00761075" w:rsidRDefault="00761075">
      <w:pPr>
        <w:rPr>
          <w:rFonts w:hint="eastAsia"/>
        </w:rPr>
      </w:pPr>
      <w:r>
        <w:rPr>
          <w:rFonts w:hint="eastAsia"/>
        </w:rPr>
        <w:t>现在我们来看看“娃”字的具体声调。“娃”的声调是第二声，用数字标记就是 wa2。第二声的特点是从较低的音高开始，然后迅速上升到较高的音高，听起来有点像问句的语调。所以当你读“娃娃”时，应该让声音先降后升，形成一种起伏的美感。</w:t>
      </w:r>
    </w:p>
    <w:p w14:paraId="07E1866B" w14:textId="77777777" w:rsidR="00761075" w:rsidRDefault="00761075">
      <w:pPr>
        <w:rPr>
          <w:rFonts w:hint="eastAsia"/>
        </w:rPr>
      </w:pPr>
    </w:p>
    <w:p w14:paraId="635B7F87" w14:textId="77777777" w:rsidR="00761075" w:rsidRDefault="00761075">
      <w:pPr>
        <w:rPr>
          <w:rFonts w:hint="eastAsia"/>
        </w:rPr>
      </w:pPr>
      <w:r>
        <w:rPr>
          <w:rFonts w:hint="eastAsia"/>
        </w:rPr>
        <w:t>为什么了解声调很重要</w:t>
      </w:r>
    </w:p>
    <w:p w14:paraId="678D7F23" w14:textId="77777777" w:rsidR="00761075" w:rsidRDefault="00761075">
      <w:pPr>
        <w:rPr>
          <w:rFonts w:hint="eastAsia"/>
        </w:rPr>
      </w:pPr>
      <w:r>
        <w:rPr>
          <w:rFonts w:hint="eastAsia"/>
        </w:rPr>
        <w:t>对于学习汉语的人来说，掌握正确的声调是非常重要的。因为同样的音节如果带有不同的声调，就可能变成完全不同意义的词汇。比如，“ma1”（妈）与“ma3”（马），虽然它们的发音相似，但由于声调的不同，前者是指母亲，而后者则是指动物马。回到我们的主题，“娃娃”的正确发音不仅能够帮助我们更好地理解这个词的意义，还能让我们在日常交流中更加自然流畅。</w:t>
      </w:r>
    </w:p>
    <w:p w14:paraId="26F25ED2" w14:textId="77777777" w:rsidR="00761075" w:rsidRDefault="00761075">
      <w:pPr>
        <w:rPr>
          <w:rFonts w:hint="eastAsia"/>
        </w:rPr>
      </w:pPr>
    </w:p>
    <w:p w14:paraId="2F21342D" w14:textId="77777777" w:rsidR="00761075" w:rsidRDefault="00761075">
      <w:pPr>
        <w:rPr>
          <w:rFonts w:hint="eastAsia"/>
        </w:rPr>
      </w:pPr>
      <w:r>
        <w:rPr>
          <w:rFonts w:hint="eastAsia"/>
        </w:rPr>
        <w:t>最后的总结</w:t>
      </w:r>
    </w:p>
    <w:p w14:paraId="30080464" w14:textId="77777777" w:rsidR="00761075" w:rsidRDefault="00761075">
      <w:pPr>
        <w:rPr>
          <w:rFonts w:hint="eastAsia"/>
        </w:rPr>
      </w:pPr>
      <w:r>
        <w:rPr>
          <w:rFonts w:hint="eastAsia"/>
        </w:rPr>
        <w:t>“娃娃”的拼音为 wa2 wa2，其中每个“娃”字都属于第二声。了解并正确使用声调可以使我们在说汉语时更加准确无误，并且有助于增强语言的表现力。无论是为了学习汉语还是为了更好地与讲汉语的人沟通，花时间去理解和练习声调都是非常值得的。</w:t>
      </w:r>
    </w:p>
    <w:p w14:paraId="2F7E8FF9" w14:textId="77777777" w:rsidR="00761075" w:rsidRDefault="00761075">
      <w:pPr>
        <w:rPr>
          <w:rFonts w:hint="eastAsia"/>
        </w:rPr>
      </w:pPr>
    </w:p>
    <w:p w14:paraId="5642E387" w14:textId="77777777" w:rsidR="00761075" w:rsidRDefault="00761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8F3B0" w14:textId="77777777" w:rsidR="00761075" w:rsidRDefault="00761075">
      <w:pPr>
        <w:rPr>
          <w:rFonts w:hint="eastAsia"/>
        </w:rPr>
      </w:pPr>
    </w:p>
    <w:p w14:paraId="3D059F4F" w14:textId="77777777" w:rsidR="00761075" w:rsidRDefault="00761075">
      <w:pPr>
        <w:rPr>
          <w:rFonts w:hint="eastAsia"/>
        </w:rPr>
      </w:pPr>
    </w:p>
    <w:p w14:paraId="4EB87EC9" w14:textId="77777777" w:rsidR="00761075" w:rsidRDefault="00761075">
      <w:pPr>
        <w:rPr>
          <w:rFonts w:hint="eastAsia"/>
        </w:rPr>
      </w:pPr>
    </w:p>
    <w:p w14:paraId="625DB9DD" w14:textId="77777777" w:rsidR="00761075" w:rsidRDefault="00761075">
      <w:pPr>
        <w:rPr>
          <w:rFonts w:hint="eastAsia"/>
        </w:rPr>
      </w:pPr>
      <w:r>
        <w:rPr>
          <w:rFonts w:hint="eastAsia"/>
        </w:rPr>
        <w:t>点击下载 娃娃的拼音是几声Word版本可打印</w:t>
      </w:r>
    </w:p>
    <w:p w14:paraId="1FB6F236" w14:textId="16E4CB73" w:rsidR="00FE49EF" w:rsidRDefault="00FE49EF"/>
    <w:sectPr w:rsidR="00FE4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EF"/>
    <w:rsid w:val="00451AD6"/>
    <w:rsid w:val="00761075"/>
    <w:rsid w:val="00FE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A7B2C-AC5C-413F-AB02-30795170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