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C96" w14:textId="77777777" w:rsidR="009076C4" w:rsidRDefault="009076C4">
      <w:pPr>
        <w:rPr>
          <w:rFonts w:hint="eastAsia"/>
        </w:rPr>
      </w:pPr>
      <w:r>
        <w:rPr>
          <w:rFonts w:hint="eastAsia"/>
        </w:rPr>
        <w:t>娃娃的拼音怎么念</w:t>
      </w:r>
    </w:p>
    <w:p w14:paraId="5D364B30" w14:textId="77777777" w:rsidR="009076C4" w:rsidRDefault="009076C4">
      <w:pPr>
        <w:rPr>
          <w:rFonts w:hint="eastAsia"/>
        </w:rPr>
      </w:pPr>
      <w:r>
        <w:rPr>
          <w:rFonts w:hint="eastAsia"/>
        </w:rPr>
        <w:t>在汉语的世界里，每个字词都有着独特的发音和含义。当我们提到“娃娃”这个词时，它往往能唤起人们心中那份纯真与童趣的感觉。“娃娃”的拼音是“wá wa”，两个轻快的音节，简单而朗朗上口，仿佛带着一股清新之风，吹进了每一个听众的心中。</w:t>
      </w:r>
    </w:p>
    <w:p w14:paraId="2620CA89" w14:textId="77777777" w:rsidR="009076C4" w:rsidRDefault="009076C4">
      <w:pPr>
        <w:rPr>
          <w:rFonts w:hint="eastAsia"/>
        </w:rPr>
      </w:pPr>
    </w:p>
    <w:p w14:paraId="41357B44" w14:textId="77777777" w:rsidR="009076C4" w:rsidRDefault="009076C4">
      <w:pPr>
        <w:rPr>
          <w:rFonts w:hint="eastAsia"/>
        </w:rPr>
      </w:pPr>
      <w:r>
        <w:rPr>
          <w:rFonts w:hint="eastAsia"/>
        </w:rPr>
        <w:t>从娃娃抓起：语言学习的重要性</w:t>
      </w:r>
    </w:p>
    <w:p w14:paraId="048908A1" w14:textId="77777777" w:rsidR="009076C4" w:rsidRDefault="009076C4">
      <w:pPr>
        <w:rPr>
          <w:rFonts w:hint="eastAsia"/>
        </w:rPr>
      </w:pPr>
      <w:r>
        <w:rPr>
          <w:rFonts w:hint="eastAsia"/>
        </w:rPr>
        <w:t>在中国，有句老话叫做“从娃娃抓起”。这句话不仅强调了早期教育的重要性，也体现了汉语拼音对于儿童学习母语的基础作用。孩子们在幼儿园或者小学阶段就开始接触拼音，通过拼读来认识汉字、学习正确的发音。而“娃娃”的拼音练习，正是孩子们掌握声调变化的一个良好开端。</w:t>
      </w:r>
    </w:p>
    <w:p w14:paraId="212D26DD" w14:textId="77777777" w:rsidR="009076C4" w:rsidRDefault="009076C4">
      <w:pPr>
        <w:rPr>
          <w:rFonts w:hint="eastAsia"/>
        </w:rPr>
      </w:pPr>
    </w:p>
    <w:p w14:paraId="0380EB93" w14:textId="77777777" w:rsidR="009076C4" w:rsidRDefault="009076C4">
      <w:pPr>
        <w:rPr>
          <w:rFonts w:hint="eastAsia"/>
        </w:rPr>
      </w:pPr>
      <w:r>
        <w:rPr>
          <w:rFonts w:hint="eastAsia"/>
        </w:rPr>
        <w:t>娃娃的拼音与汉字书写</w:t>
      </w:r>
    </w:p>
    <w:p w14:paraId="634A6573" w14:textId="77777777" w:rsidR="009076C4" w:rsidRDefault="009076C4">
      <w:pPr>
        <w:rPr>
          <w:rFonts w:hint="eastAsia"/>
        </w:rPr>
      </w:pPr>
      <w:r>
        <w:rPr>
          <w:rFonts w:hint="eastAsia"/>
        </w:rPr>
        <w:t>了解了“娃娃”的拼音之后，下一步就是将其与具体的汉字相结合。汉字“娃”属于女部，由“女”和“圭”组成，形象地描绘了一个小女孩的形象。当我们在纸上写出这两个字时，似乎可以看到一个活泼可爱的小女孩站在我们面前，而她的名字就在这简短却充满韵味的发音之中。</w:t>
      </w:r>
    </w:p>
    <w:p w14:paraId="2AA2FC21" w14:textId="77777777" w:rsidR="009076C4" w:rsidRDefault="009076C4">
      <w:pPr>
        <w:rPr>
          <w:rFonts w:hint="eastAsia"/>
        </w:rPr>
      </w:pPr>
    </w:p>
    <w:p w14:paraId="664D973F" w14:textId="77777777" w:rsidR="009076C4" w:rsidRDefault="009076C4">
      <w:pPr>
        <w:rPr>
          <w:rFonts w:hint="eastAsia"/>
        </w:rPr>
      </w:pPr>
      <w:r>
        <w:rPr>
          <w:rFonts w:hint="eastAsia"/>
        </w:rPr>
        <w:t>娃娃的拼音在日常交流中的应用</w:t>
      </w:r>
    </w:p>
    <w:p w14:paraId="7C4D21E8" w14:textId="77777777" w:rsidR="009076C4" w:rsidRDefault="009076C4">
      <w:pPr>
        <w:rPr>
          <w:rFonts w:hint="eastAsia"/>
        </w:rPr>
      </w:pPr>
      <w:r>
        <w:rPr>
          <w:rFonts w:hint="eastAsia"/>
        </w:rPr>
        <w:t>在生活中，“娃娃”一词经常被用来形容小孩子或表达对某人的喜爱之情。比如，父母可能会亲切地称呼自己的孩子为“我的小娃娃”，这不仅仅是一个简单的昵称，更蕴含着无限的爱意。同样，在与其他小朋友互动时，使用这样的词汇也能拉近彼此之间的距离，让交流更加温馨和谐。</w:t>
      </w:r>
    </w:p>
    <w:p w14:paraId="39F69562" w14:textId="77777777" w:rsidR="009076C4" w:rsidRDefault="009076C4">
      <w:pPr>
        <w:rPr>
          <w:rFonts w:hint="eastAsia"/>
        </w:rPr>
      </w:pPr>
    </w:p>
    <w:p w14:paraId="42CBB156" w14:textId="77777777" w:rsidR="009076C4" w:rsidRDefault="009076C4">
      <w:pPr>
        <w:rPr>
          <w:rFonts w:hint="eastAsia"/>
        </w:rPr>
      </w:pPr>
      <w:r>
        <w:rPr>
          <w:rFonts w:hint="eastAsia"/>
        </w:rPr>
        <w:t>娃娃的拼音与文化传承</w:t>
      </w:r>
    </w:p>
    <w:p w14:paraId="28CD70E5" w14:textId="77777777" w:rsidR="009076C4" w:rsidRDefault="009076C4">
      <w:pPr>
        <w:rPr>
          <w:rFonts w:hint="eastAsia"/>
        </w:rPr>
      </w:pPr>
      <w:r>
        <w:rPr>
          <w:rFonts w:hint="eastAsia"/>
        </w:rPr>
        <w:t>随着时代的发展和社会的进步，“娃娃”的概念也在不断丰富和发展。从传统的泥塑娃娃到现代的各种卡通形象，它们都是中华文化宝库中的璀璨明珠。当我们教给下一代如何正确地念出“娃娃”的拼音时，实际上也是在传递一种文化的记忆，使古老的智慧得以延续。</w:t>
      </w:r>
    </w:p>
    <w:p w14:paraId="40983331" w14:textId="77777777" w:rsidR="009076C4" w:rsidRDefault="009076C4">
      <w:pPr>
        <w:rPr>
          <w:rFonts w:hint="eastAsia"/>
        </w:rPr>
      </w:pPr>
    </w:p>
    <w:p w14:paraId="10FF933D" w14:textId="77777777" w:rsidR="009076C4" w:rsidRDefault="009076C4">
      <w:pPr>
        <w:rPr>
          <w:rFonts w:hint="eastAsia"/>
        </w:rPr>
      </w:pPr>
      <w:r>
        <w:rPr>
          <w:rFonts w:hint="eastAsia"/>
        </w:rPr>
        <w:t>最后的总结</w:t>
      </w:r>
    </w:p>
    <w:p w14:paraId="17D603DD" w14:textId="77777777" w:rsidR="009076C4" w:rsidRDefault="009076C4">
      <w:pPr>
        <w:rPr>
          <w:rFonts w:hint="eastAsia"/>
        </w:rPr>
      </w:pPr>
      <w:r>
        <w:rPr>
          <w:rFonts w:hint="eastAsia"/>
        </w:rPr>
        <w:t>“娃娃”的拼音虽然只有短短的四个字母，但它承载的意义却是深远而广泛的。无论是作为语言学习的起点，还是作为一种情感表达的方式，亦或是文化传承的重要载体，“wá wa”这个简单的发音都值得我们细细品味，用心去感受其中蕴含的美好。希望每一位读者都能在这个过程中找到属于自己那份独特的感动。</w:t>
      </w:r>
    </w:p>
    <w:p w14:paraId="3BC6B601" w14:textId="77777777" w:rsidR="009076C4" w:rsidRDefault="009076C4">
      <w:pPr>
        <w:rPr>
          <w:rFonts w:hint="eastAsia"/>
        </w:rPr>
      </w:pPr>
    </w:p>
    <w:p w14:paraId="498CA9EF" w14:textId="77777777" w:rsidR="009076C4" w:rsidRDefault="00907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9970E" w14:textId="77777777" w:rsidR="009076C4" w:rsidRDefault="009076C4">
      <w:pPr>
        <w:rPr>
          <w:rFonts w:hint="eastAsia"/>
        </w:rPr>
      </w:pPr>
    </w:p>
    <w:p w14:paraId="0566357B" w14:textId="77777777" w:rsidR="009076C4" w:rsidRDefault="009076C4">
      <w:pPr>
        <w:rPr>
          <w:rFonts w:hint="eastAsia"/>
        </w:rPr>
      </w:pPr>
    </w:p>
    <w:p w14:paraId="541F12ED" w14:textId="77777777" w:rsidR="009076C4" w:rsidRDefault="009076C4">
      <w:pPr>
        <w:rPr>
          <w:rFonts w:hint="eastAsia"/>
        </w:rPr>
      </w:pPr>
    </w:p>
    <w:p w14:paraId="1370BD2D" w14:textId="77777777" w:rsidR="009076C4" w:rsidRDefault="009076C4">
      <w:pPr>
        <w:rPr>
          <w:rFonts w:hint="eastAsia"/>
        </w:rPr>
      </w:pPr>
      <w:r>
        <w:rPr>
          <w:rFonts w:hint="eastAsia"/>
        </w:rPr>
        <w:t>点击下载 娃娃的拼音怎么念Word版本可打印</w:t>
      </w:r>
    </w:p>
    <w:p w14:paraId="67B1FF01" w14:textId="4725E28B" w:rsidR="00D53F26" w:rsidRDefault="00D53F26"/>
    <w:sectPr w:rsidR="00D5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26"/>
    <w:rsid w:val="00451AD6"/>
    <w:rsid w:val="009076C4"/>
    <w:rsid w:val="00D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AF2F-77DB-4E0F-9F88-5812BEB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