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C2E1B" w14:textId="77777777" w:rsidR="003B61F1" w:rsidRDefault="003B61F1">
      <w:pPr>
        <w:rPr>
          <w:rFonts w:hint="eastAsia"/>
        </w:rPr>
      </w:pPr>
      <w:r>
        <w:rPr>
          <w:rFonts w:hint="eastAsia"/>
        </w:rPr>
        <w:t>威风凛凛、疙瘩、疲倦、呆头呆脑的拼音：一场独特的语言之旅</w:t>
      </w:r>
    </w:p>
    <w:p w14:paraId="7B8037DD" w14:textId="77777777" w:rsidR="003B61F1" w:rsidRDefault="003B61F1">
      <w:pPr>
        <w:rPr>
          <w:rFonts w:hint="eastAsia"/>
        </w:rPr>
      </w:pPr>
      <w:r>
        <w:rPr>
          <w:rFonts w:hint="eastAsia"/>
        </w:rPr>
        <w:t>在汉语的浩瀚海洋中，每一个字词都承载着丰富的文化内涵和历史故事。今天，我们将一同踏上一段特别的语言探索之旅，聚焦于“威风凛凛”、“疙瘩”、“疲倦”以及“呆头呆脑”的拼音表达。这不仅是一次简单的发音学习，更是一场深入理解汉字背后意义的文化交流。</w:t>
      </w:r>
    </w:p>
    <w:p w14:paraId="7CA061E5" w14:textId="77777777" w:rsidR="003B61F1" w:rsidRDefault="003B61F1">
      <w:pPr>
        <w:rPr>
          <w:rFonts w:hint="eastAsia"/>
        </w:rPr>
      </w:pPr>
    </w:p>
    <w:p w14:paraId="219978E1" w14:textId="77777777" w:rsidR="003B61F1" w:rsidRDefault="003B61F1">
      <w:pPr>
        <w:rPr>
          <w:rFonts w:hint="eastAsia"/>
        </w:rPr>
      </w:pPr>
      <w:r>
        <w:rPr>
          <w:rFonts w:hint="eastAsia"/>
        </w:rPr>
        <w:t>“威风凛凛”的拼音与气势</w:t>
      </w:r>
    </w:p>
    <w:p w14:paraId="2C0017E5" w14:textId="77777777" w:rsidR="003B61F1" w:rsidRDefault="003B61F1">
      <w:pPr>
        <w:rPr>
          <w:rFonts w:hint="eastAsia"/>
        </w:rPr>
      </w:pPr>
      <w:r>
        <w:rPr>
          <w:rFonts w:hint="eastAsia"/>
        </w:rPr>
        <w:t>wēi fēng lǐn lǐn，这个词语的发音传递出一种不容置疑的力量感。当说到这个词时，仿佛能感受到一股强大的气场迎面而来。它描绘的是那种不怒自威的姿态，是历经无数挑战后依然屹立不倒的精神象征。从古代将军到现代领导者，“威风凛凛”不仅是形容外貌或举止，更是一种内在气质的体现。</w:t>
      </w:r>
    </w:p>
    <w:p w14:paraId="40CAFC26" w14:textId="77777777" w:rsidR="003B61F1" w:rsidRDefault="003B61F1">
      <w:pPr>
        <w:rPr>
          <w:rFonts w:hint="eastAsia"/>
        </w:rPr>
      </w:pPr>
    </w:p>
    <w:p w14:paraId="7093EAC0" w14:textId="77777777" w:rsidR="003B61F1" w:rsidRDefault="003B61F1">
      <w:pPr>
        <w:rPr>
          <w:rFonts w:hint="eastAsia"/>
        </w:rPr>
      </w:pPr>
      <w:r>
        <w:rPr>
          <w:rFonts w:hint="eastAsia"/>
        </w:rPr>
        <w:t>“疙瘩”的拼音及其生活百态</w:t>
      </w:r>
    </w:p>
    <w:p w14:paraId="57339368" w14:textId="77777777" w:rsidR="003B61F1" w:rsidRDefault="003B61F1">
      <w:pPr>
        <w:rPr>
          <w:rFonts w:hint="eastAsia"/>
        </w:rPr>
      </w:pPr>
      <w:r>
        <w:rPr>
          <w:rFonts w:hint="eastAsia"/>
        </w:rPr>
        <w:t>gē da，虽然只有短短两个音节，但它所代表的意义却十分贴近日常生活。无论是衣物上的小结，还是心理上的障碍，“疙瘩”都是我们生活中不可避免的一部分。它的存在提醒着我们要学会解决问题，让生活更加顺畅。“解疙瘩”也成为了一种比喻，代表着人们对于困难的克服和对和谐关系的追求。</w:t>
      </w:r>
    </w:p>
    <w:p w14:paraId="694DF183" w14:textId="77777777" w:rsidR="003B61F1" w:rsidRDefault="003B61F1">
      <w:pPr>
        <w:rPr>
          <w:rFonts w:hint="eastAsia"/>
        </w:rPr>
      </w:pPr>
    </w:p>
    <w:p w14:paraId="534D92F9" w14:textId="77777777" w:rsidR="003B61F1" w:rsidRDefault="003B61F1">
      <w:pPr>
        <w:rPr>
          <w:rFonts w:hint="eastAsia"/>
        </w:rPr>
      </w:pPr>
      <w:r>
        <w:rPr>
          <w:rFonts w:hint="eastAsia"/>
        </w:rPr>
        <w:t>“疲倦”的拼音与身心状态</w:t>
      </w:r>
    </w:p>
    <w:p w14:paraId="2154BD2D" w14:textId="77777777" w:rsidR="003B61F1" w:rsidRDefault="003B61F1">
      <w:pPr>
        <w:rPr>
          <w:rFonts w:hint="eastAsia"/>
        </w:rPr>
      </w:pPr>
      <w:r>
        <w:rPr>
          <w:rFonts w:hint="eastAsia"/>
        </w:rPr>
        <w:t>pí juàn，这是一个让人感到既熟悉又陌生的词汇。每个人都会经历疲倦时刻，它是身体和心灵发出需要休息信号的方式。在现代社会快节奏的生活下，如何正确面对并处理疲倦显得尤为重要。“疲倦”不仅仅是身体上的劳累，更多时候它反映了我们的精神状态，提醒我们要适时调整步伐，关注自身健康。</w:t>
      </w:r>
    </w:p>
    <w:p w14:paraId="162D1320" w14:textId="77777777" w:rsidR="003B61F1" w:rsidRDefault="003B61F1">
      <w:pPr>
        <w:rPr>
          <w:rFonts w:hint="eastAsia"/>
        </w:rPr>
      </w:pPr>
    </w:p>
    <w:p w14:paraId="656BF3BB" w14:textId="77777777" w:rsidR="003B61F1" w:rsidRDefault="003B61F1">
      <w:pPr>
        <w:rPr>
          <w:rFonts w:hint="eastAsia"/>
        </w:rPr>
      </w:pPr>
      <w:r>
        <w:rPr>
          <w:rFonts w:hint="eastAsia"/>
        </w:rPr>
        <w:t>“呆头呆脑”的拼音与性格特点</w:t>
      </w:r>
    </w:p>
    <w:p w14:paraId="42B00F4E" w14:textId="77777777" w:rsidR="003B61F1" w:rsidRDefault="003B61F1">
      <w:pPr>
        <w:rPr>
          <w:rFonts w:hint="eastAsia"/>
        </w:rPr>
      </w:pPr>
      <w:r>
        <w:rPr>
          <w:rFonts w:hint="eastAsia"/>
        </w:rPr>
        <w:t>dāi tóu dāi nǎo，这个词听起来似乎带有一些贬义色彩，但实际上它也可以用来形容一个人纯真无邪的性格特质。有时候，过于聪明反而容易陷入复杂的人际关系网中；而“呆头呆脑”的人往往因为简单直接而更容易获得他人的信任和支持。当然，在不同的语境下，“呆头呆脑”可以传达出截然不同的情感倾向。</w:t>
      </w:r>
    </w:p>
    <w:p w14:paraId="1CFCB939" w14:textId="77777777" w:rsidR="003B61F1" w:rsidRDefault="003B61F1">
      <w:pPr>
        <w:rPr>
          <w:rFonts w:hint="eastAsia"/>
        </w:rPr>
      </w:pPr>
    </w:p>
    <w:p w14:paraId="7B4032DC" w14:textId="77777777" w:rsidR="003B61F1" w:rsidRDefault="003B61F1">
      <w:pPr>
        <w:rPr>
          <w:rFonts w:hint="eastAsia"/>
        </w:rPr>
      </w:pPr>
      <w:r>
        <w:rPr>
          <w:rFonts w:hint="eastAsia"/>
        </w:rPr>
        <w:t>最后的总结：语言的魅力在于其多样性</w:t>
      </w:r>
    </w:p>
    <w:p w14:paraId="4259A03D" w14:textId="77777777" w:rsidR="003B61F1" w:rsidRDefault="003B61F1">
      <w:pPr>
        <w:rPr>
          <w:rFonts w:hint="eastAsia"/>
        </w:rPr>
      </w:pPr>
      <w:r>
        <w:rPr>
          <w:rFonts w:hint="eastAsia"/>
        </w:rPr>
        <w:t>通过了解“威风凛凛”、“疙瘩”、“疲倦”以及“呆头呆脑”的拼音，我们不仅仅学会了如何正确发音，更重要的是领略到了汉语丰富多彩的表现形式。每个词汇背后都有着深厚的文化底蕴和社会价值，它们共同构成了中华民族独特而又迷人的语言景观。希望这次旅行能够激发大家对中国传统文化的兴趣，并在未来的学习和生活中更加珍惜这份宝贵遗产。</w:t>
      </w:r>
    </w:p>
    <w:p w14:paraId="59E6500A" w14:textId="77777777" w:rsidR="003B61F1" w:rsidRDefault="003B61F1">
      <w:pPr>
        <w:rPr>
          <w:rFonts w:hint="eastAsia"/>
        </w:rPr>
      </w:pPr>
    </w:p>
    <w:p w14:paraId="632D4D90" w14:textId="77777777" w:rsidR="003B61F1" w:rsidRDefault="003B6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5065B" w14:textId="77777777" w:rsidR="003B61F1" w:rsidRDefault="003B61F1">
      <w:pPr>
        <w:rPr>
          <w:rFonts w:hint="eastAsia"/>
        </w:rPr>
      </w:pPr>
    </w:p>
    <w:p w14:paraId="2566CE13" w14:textId="77777777" w:rsidR="003B61F1" w:rsidRDefault="003B61F1">
      <w:pPr>
        <w:rPr>
          <w:rFonts w:hint="eastAsia"/>
        </w:rPr>
      </w:pPr>
    </w:p>
    <w:p w14:paraId="365C5DA2" w14:textId="77777777" w:rsidR="003B61F1" w:rsidRDefault="003B61F1">
      <w:pPr>
        <w:rPr>
          <w:rFonts w:hint="eastAsia"/>
        </w:rPr>
      </w:pPr>
    </w:p>
    <w:p w14:paraId="3A9813BC" w14:textId="77777777" w:rsidR="003B61F1" w:rsidRDefault="003B61F1">
      <w:pPr>
        <w:rPr>
          <w:rFonts w:hint="eastAsia"/>
        </w:rPr>
      </w:pPr>
      <w:r>
        <w:rPr>
          <w:rFonts w:hint="eastAsia"/>
        </w:rPr>
        <w:t>点击下载 威风凛凛疙瘩疲倦呆头呆脑的拼音Word版本可打印</w:t>
      </w:r>
    </w:p>
    <w:p w14:paraId="38940975" w14:textId="1080DC82" w:rsidR="008B4873" w:rsidRDefault="008B4873"/>
    <w:sectPr w:rsidR="008B4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73"/>
    <w:rsid w:val="003B61F1"/>
    <w:rsid w:val="00451AD6"/>
    <w:rsid w:val="008B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C65C7-845F-4ED6-A962-24D9DD30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