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D21D" w14:textId="77777777" w:rsidR="000927AB" w:rsidRDefault="000927AB">
      <w:pPr>
        <w:rPr>
          <w:rFonts w:hint="eastAsia"/>
        </w:rPr>
      </w:pPr>
      <w:r>
        <w:rPr>
          <w:rFonts w:hint="eastAsia"/>
        </w:rPr>
        <w:t>委的拼音部首：ㄨㄟ</w:t>
      </w:r>
    </w:p>
    <w:p w14:paraId="434E0B9D" w14:textId="77777777" w:rsidR="000927AB" w:rsidRDefault="000927AB">
      <w:pPr>
        <w:rPr>
          <w:rFonts w:hint="eastAsia"/>
        </w:rPr>
      </w:pPr>
      <w:r>
        <w:rPr>
          <w:rFonts w:hint="eastAsia"/>
        </w:rPr>
        <w:t>在汉字的广袤世界里，每一个字都有其独特的构造和意义，而“委”字便是其中一员。拼音为“ㄨㄟ”的它，不仅是一个发音符号，更承载着丰富的语义内容和文化内涵。拼音是现代汉语普通话中用来表示汉字读音的一套系统，对于学习者而言，它是通往汉字世界的桥梁。</w:t>
      </w:r>
    </w:p>
    <w:p w14:paraId="07A955F5" w14:textId="77777777" w:rsidR="000927AB" w:rsidRDefault="000927AB">
      <w:pPr>
        <w:rPr>
          <w:rFonts w:hint="eastAsia"/>
        </w:rPr>
      </w:pPr>
    </w:p>
    <w:p w14:paraId="45AB9209" w14:textId="77777777" w:rsidR="000927AB" w:rsidRDefault="000927AB">
      <w:pPr>
        <w:rPr>
          <w:rFonts w:hint="eastAsia"/>
        </w:rPr>
      </w:pPr>
      <w:r>
        <w:rPr>
          <w:rFonts w:hint="eastAsia"/>
        </w:rPr>
        <w:t>委的意义及其演变</w:t>
      </w:r>
    </w:p>
    <w:p w14:paraId="2D4A1220" w14:textId="77777777" w:rsidR="000927AB" w:rsidRDefault="000927AB">
      <w:pPr>
        <w:rPr>
          <w:rFonts w:hint="eastAsia"/>
        </w:rPr>
      </w:pPr>
      <w:r>
        <w:rPr>
          <w:rFonts w:hint="eastAsia"/>
        </w:rPr>
        <w:t>“委”字的历史悠久，其本意是指弯曲、曲折，如《说文解字》所解释：“委，曲也。”随着时代的变迁，它的意思也逐渐扩展，有了委派、委托等含义，指的是将某项任务或责任交给他人执行。这种用法反映了社会分工的发展以及人们之间信任关系的建立。“委”还出现在许多成语和惯用语中，例如“委以重任”，意味着赋予重要的职责；“委屈求全”则表达了为了达成目的而忍受不便或不满的态度。</w:t>
      </w:r>
    </w:p>
    <w:p w14:paraId="3789A72B" w14:textId="77777777" w:rsidR="000927AB" w:rsidRDefault="000927AB">
      <w:pPr>
        <w:rPr>
          <w:rFonts w:hint="eastAsia"/>
        </w:rPr>
      </w:pPr>
    </w:p>
    <w:p w14:paraId="204079F5" w14:textId="77777777" w:rsidR="000927AB" w:rsidRDefault="000927AB">
      <w:pPr>
        <w:rPr>
          <w:rFonts w:hint="eastAsia"/>
        </w:rPr>
      </w:pPr>
      <w:r>
        <w:rPr>
          <w:rFonts w:hint="eastAsia"/>
        </w:rPr>
        <w:t>委在日常生活的体现</w:t>
      </w:r>
    </w:p>
    <w:p w14:paraId="0923D0EC" w14:textId="77777777" w:rsidR="000927AB" w:rsidRDefault="000927AB">
      <w:pPr>
        <w:rPr>
          <w:rFonts w:hint="eastAsia"/>
        </w:rPr>
      </w:pPr>
      <w:r>
        <w:rPr>
          <w:rFonts w:hint="eastAsia"/>
        </w:rPr>
        <w:t>在日常生活里，“委”的概念无处不在。无论是工作中的任务分配，还是社交场合里的相互帮助，都离不开这个字所代表的行为模式。比如，在一个团队项目中，领导者可能会根据成员的能力特长进行合理分工，这实际上就是一种“委”的实践。又或者是在朋友间互相帮忙时，也会涉及到把某些事情托付给对方处理的过程。这些情况无不体现出“委”在人际交往和社会运作中的重要性。</w:t>
      </w:r>
    </w:p>
    <w:p w14:paraId="6C496014" w14:textId="77777777" w:rsidR="000927AB" w:rsidRDefault="000927AB">
      <w:pPr>
        <w:rPr>
          <w:rFonts w:hint="eastAsia"/>
        </w:rPr>
      </w:pPr>
    </w:p>
    <w:p w14:paraId="5C51E75D" w14:textId="77777777" w:rsidR="000927AB" w:rsidRDefault="000927AB">
      <w:pPr>
        <w:rPr>
          <w:rFonts w:hint="eastAsia"/>
        </w:rPr>
      </w:pPr>
      <w:r>
        <w:rPr>
          <w:rFonts w:hint="eastAsia"/>
        </w:rPr>
        <w:t>委的文化象征与哲学思考</w:t>
      </w:r>
    </w:p>
    <w:p w14:paraId="3EDEFE23" w14:textId="77777777" w:rsidR="000927AB" w:rsidRDefault="000927AB">
      <w:pPr>
        <w:rPr>
          <w:rFonts w:hint="eastAsia"/>
        </w:rPr>
      </w:pPr>
      <w:r>
        <w:rPr>
          <w:rFonts w:hint="eastAsia"/>
        </w:rPr>
        <w:t>从更深层次来看，“委”不仅仅是一个简单的动作描述，它背后还蕴含着深刻的文化象征和哲学思考。在中国传统文化中，人与人之间的关系强调和谐共生，而“委”的行为正是构建这种和谐关系的关键之一。通过适当的授权和信任，可以促进人际关系更加紧密融洽，同时也体现了对他人能力和品德的认可。“委”还可以被视为一种智慧的选择，在面对复杂问题或挑战时，适时地寻求外界支持或合作往往能够达到更好的结果。</w:t>
      </w:r>
    </w:p>
    <w:p w14:paraId="1F5F1097" w14:textId="77777777" w:rsidR="000927AB" w:rsidRDefault="000927AB">
      <w:pPr>
        <w:rPr>
          <w:rFonts w:hint="eastAsia"/>
        </w:rPr>
      </w:pPr>
    </w:p>
    <w:p w14:paraId="780E0933" w14:textId="77777777" w:rsidR="000927AB" w:rsidRDefault="000927AB">
      <w:pPr>
        <w:rPr>
          <w:rFonts w:hint="eastAsia"/>
        </w:rPr>
      </w:pPr>
      <w:r>
        <w:rPr>
          <w:rFonts w:hint="eastAsia"/>
        </w:rPr>
        <w:t>结语</w:t>
      </w:r>
    </w:p>
    <w:p w14:paraId="7A23EF48" w14:textId="77777777" w:rsidR="000927AB" w:rsidRDefault="000927AB">
      <w:pPr>
        <w:rPr>
          <w:rFonts w:hint="eastAsia"/>
        </w:rPr>
      </w:pPr>
      <w:r>
        <w:rPr>
          <w:rFonts w:hint="eastAsia"/>
        </w:rPr>
        <w:t>“委”这个小小的汉字，其背后的拼音“ㄨㄟ”只是冰山一角，真正值得我们深入探讨的是它所蕴含的丰富语义及深远影响。无论是在个人成长道路上，还是在整个社会发展进程中，“委”的理念都在不断地发挥着积极作用，并将继续引领我们走向更加美好的未来。</w:t>
      </w:r>
    </w:p>
    <w:p w14:paraId="3AE01319" w14:textId="77777777" w:rsidR="000927AB" w:rsidRDefault="000927AB">
      <w:pPr>
        <w:rPr>
          <w:rFonts w:hint="eastAsia"/>
        </w:rPr>
      </w:pPr>
    </w:p>
    <w:p w14:paraId="3BAEF30E" w14:textId="77777777" w:rsidR="000927AB" w:rsidRDefault="00092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38A31" w14:textId="77777777" w:rsidR="000927AB" w:rsidRDefault="000927AB">
      <w:pPr>
        <w:rPr>
          <w:rFonts w:hint="eastAsia"/>
        </w:rPr>
      </w:pPr>
    </w:p>
    <w:p w14:paraId="3CC1641B" w14:textId="77777777" w:rsidR="000927AB" w:rsidRDefault="000927AB">
      <w:pPr>
        <w:rPr>
          <w:rFonts w:hint="eastAsia"/>
        </w:rPr>
      </w:pPr>
    </w:p>
    <w:p w14:paraId="0AB2D2CE" w14:textId="77777777" w:rsidR="000927AB" w:rsidRDefault="000927AB">
      <w:pPr>
        <w:rPr>
          <w:rFonts w:hint="eastAsia"/>
        </w:rPr>
      </w:pPr>
    </w:p>
    <w:p w14:paraId="0C5CEB7A" w14:textId="77777777" w:rsidR="000927AB" w:rsidRDefault="000927AB">
      <w:pPr>
        <w:rPr>
          <w:rFonts w:hint="eastAsia"/>
        </w:rPr>
      </w:pPr>
      <w:r>
        <w:rPr>
          <w:rFonts w:hint="eastAsia"/>
        </w:rPr>
        <w:t>点击下载 委的拼音部首Word版本可打印</w:t>
      </w:r>
    </w:p>
    <w:p w14:paraId="705975D4" w14:textId="094DE528" w:rsidR="00D96D90" w:rsidRDefault="00D96D90"/>
    <w:sectPr w:rsidR="00D9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90"/>
    <w:rsid w:val="000927AB"/>
    <w:rsid w:val="00451AD6"/>
    <w:rsid w:val="00D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19467-AAC4-4A0C-AF5E-486FA1E3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