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6D3DB" w14:textId="77777777" w:rsidR="00EE578A" w:rsidRDefault="00EE578A">
      <w:pPr>
        <w:rPr>
          <w:rFonts w:hint="eastAsia"/>
        </w:rPr>
      </w:pPr>
      <w:r>
        <w:rPr>
          <w:rFonts w:hint="eastAsia"/>
        </w:rPr>
        <w:t>委的拼音和组词怎么写</w:t>
      </w:r>
    </w:p>
    <w:p w14:paraId="1FE5E6E9" w14:textId="77777777" w:rsidR="00EE578A" w:rsidRDefault="00EE578A">
      <w:pPr>
        <w:rPr>
          <w:rFonts w:hint="eastAsia"/>
        </w:rPr>
      </w:pPr>
      <w:r>
        <w:rPr>
          <w:rFonts w:hint="eastAsia"/>
        </w:rPr>
        <w:t>在汉语拼音系统中，“委”字的拼音为“wěi”。它是一个多义词，能够根据不同的语境表达多种含义。拼音是学习汉字发音的基础，也是了解汉字文化的重要一环。接下来，我们将深入了解“委”字的拼音与组词。</w:t>
      </w:r>
    </w:p>
    <w:p w14:paraId="70D04883" w14:textId="77777777" w:rsidR="00EE578A" w:rsidRDefault="00EE578A">
      <w:pPr>
        <w:rPr>
          <w:rFonts w:hint="eastAsia"/>
        </w:rPr>
      </w:pPr>
    </w:p>
    <w:p w14:paraId="5D3212C9" w14:textId="77777777" w:rsidR="00EE578A" w:rsidRDefault="00EE578A">
      <w:pPr>
        <w:rPr>
          <w:rFonts w:hint="eastAsia"/>
        </w:rPr>
      </w:pPr>
      <w:r>
        <w:rPr>
          <w:rFonts w:hint="eastAsia"/>
        </w:rPr>
        <w:t>拼音详解</w:t>
      </w:r>
    </w:p>
    <w:p w14:paraId="7041C05E" w14:textId="77777777" w:rsidR="00EE578A" w:rsidRDefault="00EE578A">
      <w:pPr>
        <w:rPr>
          <w:rFonts w:hint="eastAsia"/>
        </w:rPr>
      </w:pPr>
      <w:r>
        <w:rPr>
          <w:rFonts w:hint="eastAsia"/>
        </w:rPr>
        <w:t>“委”的拼音是“wěi”，这是一个三声调，表示发音时声音要下降再上升。在普通话四声中，三声也被称为曲折调或降升调，其特点是音高先降后升，给人一种起伏的感觉。对于初学者来说，正确掌握每个汉字的声调是非常重要的，因为声调的不同可能会改变一个词的意思。</w:t>
      </w:r>
    </w:p>
    <w:p w14:paraId="67950C71" w14:textId="77777777" w:rsidR="00EE578A" w:rsidRDefault="00EE578A">
      <w:pPr>
        <w:rPr>
          <w:rFonts w:hint="eastAsia"/>
        </w:rPr>
      </w:pPr>
    </w:p>
    <w:p w14:paraId="338D2540" w14:textId="77777777" w:rsidR="00EE578A" w:rsidRDefault="00EE578A">
      <w:pPr>
        <w:rPr>
          <w:rFonts w:hint="eastAsia"/>
        </w:rPr>
      </w:pPr>
      <w:r>
        <w:rPr>
          <w:rFonts w:hint="eastAsia"/>
        </w:rPr>
        <w:t>委的基本意义</w:t>
      </w:r>
    </w:p>
    <w:p w14:paraId="706E59F0" w14:textId="77777777" w:rsidR="00EE578A" w:rsidRDefault="00EE578A">
      <w:pPr>
        <w:rPr>
          <w:rFonts w:hint="eastAsia"/>
        </w:rPr>
      </w:pPr>
      <w:r>
        <w:rPr>
          <w:rFonts w:hint="eastAsia"/>
        </w:rPr>
        <w:t>“委”这个字具有多重意义，其中最常用的是指派、委托、委任等意思。比如当我们说“委以重任”时，是指把重要的任务交给某人去完成。“委”还有屈从、弯曲、委屈的意思，如“委曲求全”指的是为了达到某种目的而忍受委屈。“委”还可以用作某些名词的一部分，例如“委员会”。</w:t>
      </w:r>
    </w:p>
    <w:p w14:paraId="65643006" w14:textId="77777777" w:rsidR="00EE578A" w:rsidRDefault="00EE578A">
      <w:pPr>
        <w:rPr>
          <w:rFonts w:hint="eastAsia"/>
        </w:rPr>
      </w:pPr>
    </w:p>
    <w:p w14:paraId="5D49DA1D" w14:textId="77777777" w:rsidR="00EE578A" w:rsidRDefault="00EE578A">
      <w:pPr>
        <w:rPr>
          <w:rFonts w:hint="eastAsia"/>
        </w:rPr>
      </w:pPr>
      <w:r>
        <w:rPr>
          <w:rFonts w:hint="eastAsia"/>
        </w:rPr>
        <w:t>组词实例</w:t>
      </w:r>
    </w:p>
    <w:p w14:paraId="6DADEF41" w14:textId="77777777" w:rsidR="00EE578A" w:rsidRDefault="00EE578A">
      <w:pPr>
        <w:rPr>
          <w:rFonts w:hint="eastAsia"/>
        </w:rPr>
      </w:pPr>
      <w:r>
        <w:rPr>
          <w:rFonts w:hint="eastAsia"/>
        </w:rPr>
        <w:t>通过“委”可以组成许多词语，下面列举一些常见的例子：</w:t>
      </w:r>
    </w:p>
    <w:p w14:paraId="2710DB40" w14:textId="77777777" w:rsidR="00EE578A" w:rsidRDefault="00EE578A">
      <w:pPr>
        <w:rPr>
          <w:rFonts w:hint="eastAsia"/>
        </w:rPr>
      </w:pPr>
    </w:p>
    <w:p w14:paraId="4464E387" w14:textId="77777777" w:rsidR="00EE578A" w:rsidRDefault="00EE578A">
      <w:pPr>
        <w:rPr>
          <w:rFonts w:hint="eastAsia"/>
        </w:rPr>
      </w:pPr>
      <w:r>
        <w:rPr>
          <w:rFonts w:hint="eastAsia"/>
        </w:rPr>
        <w:t xml:space="preserve"> -委托：将事情托付给他人办理。</w:t>
      </w:r>
    </w:p>
    <w:p w14:paraId="696E607D" w14:textId="77777777" w:rsidR="00EE578A" w:rsidRDefault="00EE578A">
      <w:pPr>
        <w:rPr>
          <w:rFonts w:hint="eastAsia"/>
        </w:rPr>
      </w:pPr>
    </w:p>
    <w:p w14:paraId="0E477B1C" w14:textId="77777777" w:rsidR="00EE578A" w:rsidRDefault="00EE578A">
      <w:pPr>
        <w:rPr>
          <w:rFonts w:hint="eastAsia"/>
        </w:rPr>
      </w:pPr>
      <w:r>
        <w:rPr>
          <w:rFonts w:hint="eastAsia"/>
        </w:rPr>
        <w:t xml:space="preserve"> -委员：指被选出来代表某一团体的人。</w:t>
      </w:r>
    </w:p>
    <w:p w14:paraId="33CAEF41" w14:textId="77777777" w:rsidR="00EE578A" w:rsidRDefault="00EE578A">
      <w:pPr>
        <w:rPr>
          <w:rFonts w:hint="eastAsia"/>
        </w:rPr>
      </w:pPr>
    </w:p>
    <w:p w14:paraId="17161D64" w14:textId="77777777" w:rsidR="00EE578A" w:rsidRDefault="00EE578A">
      <w:pPr>
        <w:rPr>
          <w:rFonts w:hint="eastAsia"/>
        </w:rPr>
      </w:pPr>
      <w:r>
        <w:rPr>
          <w:rFonts w:hint="eastAsia"/>
        </w:rPr>
        <w:t xml:space="preserve"> -委婉：形容言语含蓄不直接，柔和而巧妙。</w:t>
      </w:r>
    </w:p>
    <w:p w14:paraId="262B11D2" w14:textId="77777777" w:rsidR="00EE578A" w:rsidRDefault="00EE578A">
      <w:pPr>
        <w:rPr>
          <w:rFonts w:hint="eastAsia"/>
        </w:rPr>
      </w:pPr>
    </w:p>
    <w:p w14:paraId="7F1CB905" w14:textId="77777777" w:rsidR="00EE578A" w:rsidRDefault="00EE578A">
      <w:pPr>
        <w:rPr>
          <w:rFonts w:hint="eastAsia"/>
        </w:rPr>
      </w:pPr>
      <w:r>
        <w:rPr>
          <w:rFonts w:hint="eastAsia"/>
        </w:rPr>
        <w:t xml:space="preserve"> -委实：确实，实在。</w:t>
      </w:r>
    </w:p>
    <w:p w14:paraId="04130288" w14:textId="77777777" w:rsidR="00EE578A" w:rsidRDefault="00EE578A">
      <w:pPr>
        <w:rPr>
          <w:rFonts w:hint="eastAsia"/>
        </w:rPr>
      </w:pPr>
    </w:p>
    <w:p w14:paraId="17B42FBC" w14:textId="77777777" w:rsidR="00EE578A" w:rsidRDefault="00EE578A">
      <w:pPr>
        <w:rPr>
          <w:rFonts w:hint="eastAsia"/>
        </w:rPr>
      </w:pPr>
      <w:r>
        <w:rPr>
          <w:rFonts w:hint="eastAsia"/>
        </w:rPr>
        <w:t xml:space="preserve"> -委身：指女子出嫁或将自己托付给某个男人。</w:t>
      </w:r>
    </w:p>
    <w:p w14:paraId="3FC7B667" w14:textId="77777777" w:rsidR="00EE578A" w:rsidRDefault="00EE578A">
      <w:pPr>
        <w:rPr>
          <w:rFonts w:hint="eastAsia"/>
        </w:rPr>
      </w:pPr>
    </w:p>
    <w:p w14:paraId="40A57A77" w14:textId="77777777" w:rsidR="00EE578A" w:rsidRDefault="00EE578A">
      <w:pPr>
        <w:rPr>
          <w:rFonts w:hint="eastAsia"/>
        </w:rPr>
      </w:pPr>
      <w:r>
        <w:rPr>
          <w:rFonts w:hint="eastAsia"/>
        </w:rPr>
        <w:t xml:space="preserve"> -委靡：精神不振，意志消沉。</w:t>
      </w:r>
    </w:p>
    <w:p w14:paraId="73C0FD24" w14:textId="77777777" w:rsidR="00EE578A" w:rsidRDefault="00EE578A">
      <w:pPr>
        <w:rPr>
          <w:rFonts w:hint="eastAsia"/>
        </w:rPr>
      </w:pPr>
    </w:p>
    <w:p w14:paraId="4D2DA53B" w14:textId="77777777" w:rsidR="00EE578A" w:rsidRDefault="00EE578A">
      <w:pPr>
        <w:rPr>
          <w:rFonts w:hint="eastAsia"/>
        </w:rPr>
      </w:pPr>
      <w:r>
        <w:rPr>
          <w:rFonts w:hint="eastAsia"/>
        </w:rPr>
        <w:t xml:space="preserve"> -委琐：形容事物小气、卑鄙、不高尚。</w:t>
      </w:r>
    </w:p>
    <w:p w14:paraId="0ED820C6" w14:textId="77777777" w:rsidR="00EE578A" w:rsidRDefault="00EE578A">
      <w:pPr>
        <w:rPr>
          <w:rFonts w:hint="eastAsia"/>
        </w:rPr>
      </w:pPr>
    </w:p>
    <w:p w14:paraId="58E6A1BB" w14:textId="77777777" w:rsidR="00EE578A" w:rsidRDefault="00EE578A">
      <w:pPr>
        <w:rPr>
          <w:rFonts w:hint="eastAsia"/>
        </w:rPr>
      </w:pPr>
      <w:r>
        <w:rPr>
          <w:rFonts w:hint="eastAsia"/>
        </w:rPr>
        <w:t xml:space="preserve"> 这些词汇不仅体现了“委”字的多样性，而且展示了汉语语言的魅力所在。</w:t>
      </w:r>
    </w:p>
    <w:p w14:paraId="3CEC1422" w14:textId="77777777" w:rsidR="00EE578A" w:rsidRDefault="00EE578A">
      <w:pPr>
        <w:rPr>
          <w:rFonts w:hint="eastAsia"/>
        </w:rPr>
      </w:pPr>
    </w:p>
    <w:p w14:paraId="278ABD21" w14:textId="77777777" w:rsidR="00EE578A" w:rsidRDefault="00EE578A">
      <w:pPr>
        <w:rPr>
          <w:rFonts w:hint="eastAsia"/>
        </w:rPr>
      </w:pPr>
      <w:r>
        <w:rPr>
          <w:rFonts w:hint="eastAsia"/>
        </w:rPr>
        <w:t>结语</w:t>
      </w:r>
    </w:p>
    <w:p w14:paraId="0DC1A2C8" w14:textId="77777777" w:rsidR="00EE578A" w:rsidRDefault="00EE578A">
      <w:pPr>
        <w:rPr>
          <w:rFonts w:hint="eastAsia"/>
        </w:rPr>
      </w:pPr>
      <w:r>
        <w:rPr>
          <w:rFonts w:hint="eastAsia"/>
        </w:rPr>
        <w:t>“委”字虽然简单，但其背后的含义丰富多样，无论是作为动词还是构成复合词，都展现了汉语的独特魅力。“委”的拼音和组词不仅是语言学上的知识，更是一种文化的传承。希望通过对“委”字的学习，大家可以更加深入地理解汉语以及背后的文化内涵。</w:t>
      </w:r>
    </w:p>
    <w:p w14:paraId="706604E1" w14:textId="77777777" w:rsidR="00EE578A" w:rsidRDefault="00EE578A">
      <w:pPr>
        <w:rPr>
          <w:rFonts w:hint="eastAsia"/>
        </w:rPr>
      </w:pPr>
    </w:p>
    <w:p w14:paraId="77E4C858" w14:textId="77777777" w:rsidR="00EE578A" w:rsidRDefault="00EE5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03287" w14:textId="77777777" w:rsidR="00EE578A" w:rsidRDefault="00EE578A">
      <w:pPr>
        <w:rPr>
          <w:rFonts w:hint="eastAsia"/>
        </w:rPr>
      </w:pPr>
    </w:p>
    <w:p w14:paraId="07B67C30" w14:textId="77777777" w:rsidR="00EE578A" w:rsidRDefault="00EE578A">
      <w:pPr>
        <w:rPr>
          <w:rFonts w:hint="eastAsia"/>
        </w:rPr>
      </w:pPr>
    </w:p>
    <w:p w14:paraId="3076F9CB" w14:textId="77777777" w:rsidR="00EE578A" w:rsidRDefault="00EE578A">
      <w:pPr>
        <w:rPr>
          <w:rFonts w:hint="eastAsia"/>
        </w:rPr>
      </w:pPr>
    </w:p>
    <w:p w14:paraId="0FC264E4" w14:textId="77777777" w:rsidR="00EE578A" w:rsidRDefault="00EE578A">
      <w:pPr>
        <w:rPr>
          <w:rFonts w:hint="eastAsia"/>
        </w:rPr>
      </w:pPr>
      <w:r>
        <w:rPr>
          <w:rFonts w:hint="eastAsia"/>
        </w:rPr>
        <w:t>点击下载 委的拼音和组词怎么写Word版本可打印</w:t>
      </w:r>
    </w:p>
    <w:p w14:paraId="71CB43A0" w14:textId="5F59B6B0" w:rsidR="005B3DEA" w:rsidRDefault="005B3DEA"/>
    <w:sectPr w:rsidR="005B3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EA"/>
    <w:rsid w:val="00451AD6"/>
    <w:rsid w:val="005B3DEA"/>
    <w:rsid w:val="00E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78AA4-5441-492C-B70F-280E8B57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