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B57D" w14:textId="77777777" w:rsidR="001F63D7" w:rsidRDefault="001F63D7">
      <w:pPr>
        <w:rPr>
          <w:rFonts w:hint="eastAsia"/>
        </w:rPr>
      </w:pPr>
      <w:r>
        <w:rPr>
          <w:rFonts w:hint="eastAsia"/>
        </w:rPr>
        <w:t>委员的拼音怎么写</w:t>
      </w:r>
    </w:p>
    <w:p w14:paraId="27A4F399" w14:textId="77777777" w:rsidR="001F63D7" w:rsidRDefault="001F63D7">
      <w:pPr>
        <w:rPr>
          <w:rFonts w:hint="eastAsia"/>
        </w:rPr>
      </w:pPr>
      <w:r>
        <w:rPr>
          <w:rFonts w:hint="eastAsia"/>
        </w:rPr>
        <w:t>在汉语中，“委员”的拼音写作 “wěiyuán”。这是一个复合词，由两个汉字组成：委（wěi）和员（yuán）。每个字都有其独特的含义，当它们组合在一起时，通常用来指代特定组织或机构中的成员。这些成员可能负责执行该组织的政策、参与决策过程或是代表特定的利益群体。</w:t>
      </w:r>
    </w:p>
    <w:p w14:paraId="78C736FA" w14:textId="77777777" w:rsidR="001F63D7" w:rsidRDefault="001F63D7">
      <w:pPr>
        <w:rPr>
          <w:rFonts w:hint="eastAsia"/>
        </w:rPr>
      </w:pPr>
    </w:p>
    <w:p w14:paraId="2937F13E" w14:textId="77777777" w:rsidR="001F63D7" w:rsidRDefault="001F63D7">
      <w:pPr>
        <w:rPr>
          <w:rFonts w:hint="eastAsia"/>
        </w:rPr>
      </w:pPr>
      <w:r>
        <w:rPr>
          <w:rFonts w:hint="eastAsia"/>
        </w:rPr>
        <w:t>拼音的基本构成</w:t>
      </w:r>
    </w:p>
    <w:p w14:paraId="0B6E096E" w14:textId="77777777" w:rsidR="001F63D7" w:rsidRDefault="001F63D7">
      <w:pPr>
        <w:rPr>
          <w:rFonts w:hint="eastAsia"/>
        </w:rPr>
      </w:pPr>
      <w:r>
        <w:rPr>
          <w:rFonts w:hint="eastAsia"/>
        </w:rPr>
        <w:t>拼音是现代汉语的标准音标系统，用于表示汉字的发音。它采用拉丁字母来标注普通话的读音，为非母语者学习汉语以及儿童识字提供了极大的便利。拼音系统包括声母、韵母和声调三个部分。对于“委员”一词而言，“委”的拼音是 wěi，其中 w 是声母，ei 是韵母，第三声表示其声调；而“员”的拼音是 yuán，y 是声母，üan 是韵母，第二声则表明了它的声调。</w:t>
      </w:r>
    </w:p>
    <w:p w14:paraId="39BE1BB3" w14:textId="77777777" w:rsidR="001F63D7" w:rsidRDefault="001F63D7">
      <w:pPr>
        <w:rPr>
          <w:rFonts w:hint="eastAsia"/>
        </w:rPr>
      </w:pPr>
    </w:p>
    <w:p w14:paraId="3276F821" w14:textId="77777777" w:rsidR="001F63D7" w:rsidRDefault="001F63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740B9F" w14:textId="77777777" w:rsidR="001F63D7" w:rsidRDefault="001F63D7">
      <w:pPr>
        <w:rPr>
          <w:rFonts w:hint="eastAsia"/>
        </w:rPr>
      </w:pPr>
      <w:r>
        <w:rPr>
          <w:rFonts w:hint="eastAsia"/>
        </w:rPr>
        <w:t>虽然拼音可以准确地表达出汉字的发音，但它并不能完全替代汉字本身。这是因为汉语是一种表意文字，每个汉字不仅有声音还有意义。由于同音字的存在，即不同的汉字可能拥有相同的拼音，所以在书面交流中，我们依然依赖于汉字以确保意思的明确传达。“委员”二字便是这样的例子，它们各自的拼音相同但书写形式不同，所代表的意义也完全不同。</w:t>
      </w:r>
    </w:p>
    <w:p w14:paraId="7A2D51FB" w14:textId="77777777" w:rsidR="001F63D7" w:rsidRDefault="001F63D7">
      <w:pPr>
        <w:rPr>
          <w:rFonts w:hint="eastAsia"/>
        </w:rPr>
      </w:pPr>
    </w:p>
    <w:p w14:paraId="521FBED9" w14:textId="77777777" w:rsidR="001F63D7" w:rsidRDefault="001F63D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95C99B8" w14:textId="77777777" w:rsidR="001F63D7" w:rsidRDefault="001F63D7">
      <w:pPr>
        <w:rPr>
          <w:rFonts w:hint="eastAsia"/>
        </w:rPr>
      </w:pPr>
      <w:r>
        <w:rPr>
          <w:rFonts w:hint="eastAsia"/>
        </w:rPr>
        <w:t>在小学教育阶段，拼音作为辅助工具被广泛使用。学生们首先通过学习拼音来掌握汉字的正确发音，这有助于他们更快地记忆生字并提高阅读能力。随着年龄增长，孩子们逐渐减少对拼音的依赖，更多地关注汉字本身的结构和含义。然而，即使是在高等教育甚至成人学习环境中，拼音仍然是一个非常有用的资源，特别是在语言学研究或者对外汉语教学方面。</w:t>
      </w:r>
    </w:p>
    <w:p w14:paraId="48FFCBDE" w14:textId="77777777" w:rsidR="001F63D7" w:rsidRDefault="001F63D7">
      <w:pPr>
        <w:rPr>
          <w:rFonts w:hint="eastAsia"/>
        </w:rPr>
      </w:pPr>
    </w:p>
    <w:p w14:paraId="75233263" w14:textId="77777777" w:rsidR="001F63D7" w:rsidRDefault="001F63D7">
      <w:pPr>
        <w:rPr>
          <w:rFonts w:hint="eastAsia"/>
        </w:rPr>
      </w:pPr>
      <w:r>
        <w:rPr>
          <w:rFonts w:hint="eastAsia"/>
        </w:rPr>
        <w:t>最后的总结</w:t>
      </w:r>
    </w:p>
    <w:p w14:paraId="32AD7E77" w14:textId="77777777" w:rsidR="001F63D7" w:rsidRDefault="001F63D7">
      <w:pPr>
        <w:rPr>
          <w:rFonts w:hint="eastAsia"/>
        </w:rPr>
      </w:pPr>
      <w:r>
        <w:rPr>
          <w:rFonts w:hint="eastAsia"/>
        </w:rPr>
        <w:t>“委员”的拼音是 wěiyuán。了解如何正确拼读这个词不仅能帮助人们更好地沟通交流，也是深入理解中国文化和政治体系的一个窗口。无论是在日常对话还是正式文件中，“委员”这个词汇都承载着丰富的信息，而拼音则是开启这份信息宝藏的一把钥匙。</w:t>
      </w:r>
    </w:p>
    <w:p w14:paraId="6156B449" w14:textId="77777777" w:rsidR="001F63D7" w:rsidRDefault="001F63D7">
      <w:pPr>
        <w:rPr>
          <w:rFonts w:hint="eastAsia"/>
        </w:rPr>
      </w:pPr>
    </w:p>
    <w:p w14:paraId="37368B25" w14:textId="77777777" w:rsidR="001F63D7" w:rsidRDefault="001F6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B6CB9" w14:textId="77777777" w:rsidR="001F63D7" w:rsidRDefault="001F63D7">
      <w:pPr>
        <w:rPr>
          <w:rFonts w:hint="eastAsia"/>
        </w:rPr>
      </w:pPr>
    </w:p>
    <w:p w14:paraId="4B9D75F3" w14:textId="77777777" w:rsidR="001F63D7" w:rsidRDefault="001F63D7">
      <w:pPr>
        <w:rPr>
          <w:rFonts w:hint="eastAsia"/>
        </w:rPr>
      </w:pPr>
    </w:p>
    <w:p w14:paraId="32D4DB4F" w14:textId="77777777" w:rsidR="001F63D7" w:rsidRDefault="001F63D7">
      <w:pPr>
        <w:rPr>
          <w:rFonts w:hint="eastAsia"/>
        </w:rPr>
      </w:pPr>
    </w:p>
    <w:p w14:paraId="0D650CB6" w14:textId="77777777" w:rsidR="001F63D7" w:rsidRDefault="001F63D7">
      <w:pPr>
        <w:rPr>
          <w:rFonts w:hint="eastAsia"/>
        </w:rPr>
      </w:pPr>
      <w:r>
        <w:rPr>
          <w:rFonts w:hint="eastAsia"/>
        </w:rPr>
        <w:t>点击下载 委员的拼音怎么写Word版本可打印</w:t>
      </w:r>
    </w:p>
    <w:p w14:paraId="0C90F554" w14:textId="2AEE2743" w:rsidR="002E242D" w:rsidRDefault="002E242D"/>
    <w:sectPr w:rsidR="002E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D"/>
    <w:rsid w:val="001F63D7"/>
    <w:rsid w:val="002E242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57C0E-D1A9-4B66-95EC-E7DD8FEA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