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61F4" w14:textId="77777777" w:rsidR="00CF675D" w:rsidRDefault="00CF675D">
      <w:pPr>
        <w:rPr>
          <w:rFonts w:hint="eastAsia"/>
        </w:rPr>
      </w:pPr>
      <w:r>
        <w:rPr>
          <w:rFonts w:hint="eastAsia"/>
        </w:rPr>
        <w:t>妄自菲薄的拼音和意思</w:t>
      </w:r>
    </w:p>
    <w:p w14:paraId="6DDD7740" w14:textId="77777777" w:rsidR="00CF675D" w:rsidRDefault="00CF675D">
      <w:pPr>
        <w:rPr>
          <w:rFonts w:hint="eastAsia"/>
        </w:rPr>
      </w:pPr>
      <w:r>
        <w:rPr>
          <w:rFonts w:hint="eastAsia"/>
        </w:rPr>
        <w:t>在汉语的广袤词汇海洋中，“妄自菲薄”是一个充满深意的成语。它的拼音是“wàng zì fěi bó”，每个字都承载着古代智慧，共同构建出一幅自我认知与评价的画面。成语中的“妄”指的是不切实际、毫无根据；“自”则是自己；“菲薄”有轻视、看不起的意思。因此，这个成语用来形容一个人过分地低估自己，没有根据地认为自己能力不足或者价值不高。</w:t>
      </w:r>
    </w:p>
    <w:p w14:paraId="58C2862A" w14:textId="77777777" w:rsidR="00CF675D" w:rsidRDefault="00CF675D">
      <w:pPr>
        <w:rPr>
          <w:rFonts w:hint="eastAsia"/>
        </w:rPr>
      </w:pPr>
    </w:p>
    <w:p w14:paraId="106E54C8" w14:textId="77777777" w:rsidR="00CF675D" w:rsidRDefault="00CF675D">
      <w:pPr>
        <w:rPr>
          <w:rFonts w:hint="eastAsia"/>
        </w:rPr>
      </w:pPr>
      <w:r>
        <w:rPr>
          <w:rFonts w:hint="eastAsia"/>
        </w:rPr>
        <w:t>成语的起源</w:t>
      </w:r>
    </w:p>
    <w:p w14:paraId="29740EAC" w14:textId="77777777" w:rsidR="00CF675D" w:rsidRDefault="00CF675D">
      <w:pPr>
        <w:rPr>
          <w:rFonts w:hint="eastAsia"/>
        </w:rPr>
      </w:pPr>
      <w:r>
        <w:rPr>
          <w:rFonts w:hint="eastAsia"/>
        </w:rPr>
        <w:t>追溯历史，“妄自菲薄”一词最早出现在《三国志·蜀书·诸葛亮传》：“恢廓大度，多所含容；亮之相国，可谓明矣。而自嫌自秽，不欲当此重任，固辞不受，盖亦近于‘妄自菲薄’。”这里记载了诸葛亮对于国家大事的态度，他本可以凭借自己的才华担任要职，但他却表现出一种谦逊甚至过于谦逊的态度，不愿接受重任，这便是“妄自菲薄”的早期体现。</w:t>
      </w:r>
    </w:p>
    <w:p w14:paraId="5D45A321" w14:textId="77777777" w:rsidR="00CF675D" w:rsidRDefault="00CF675D">
      <w:pPr>
        <w:rPr>
          <w:rFonts w:hint="eastAsia"/>
        </w:rPr>
      </w:pPr>
    </w:p>
    <w:p w14:paraId="58981BDD" w14:textId="77777777" w:rsidR="00CF675D" w:rsidRDefault="00CF675D">
      <w:pPr>
        <w:rPr>
          <w:rFonts w:hint="eastAsia"/>
        </w:rPr>
      </w:pPr>
      <w:r>
        <w:rPr>
          <w:rFonts w:hint="eastAsia"/>
        </w:rPr>
        <w:t>社会文化背景</w:t>
      </w:r>
    </w:p>
    <w:p w14:paraId="51ED5A63" w14:textId="77777777" w:rsidR="00CF675D" w:rsidRDefault="00CF675D">
      <w:pPr>
        <w:rPr>
          <w:rFonts w:hint="eastAsia"/>
        </w:rPr>
      </w:pPr>
      <w:r>
        <w:rPr>
          <w:rFonts w:hint="eastAsia"/>
        </w:rPr>
        <w:t>在中国传统文化里，谦虚是一种美德，但“妄自菲薄”却超越了正常的谦虚范畴，成为了一种负面的心理状态。它不仅影响个人的发展，也可能阻碍社会的进步。一个总是觉得不如别人的人，可能会错过很多机会，无法发挥出自己的潜力。在竞争激烈的现代社会，这种心态更是不可取，因为每个人都有自己独特的价值和贡献。</w:t>
      </w:r>
    </w:p>
    <w:p w14:paraId="442A5735" w14:textId="77777777" w:rsidR="00CF675D" w:rsidRDefault="00CF675D">
      <w:pPr>
        <w:rPr>
          <w:rFonts w:hint="eastAsia"/>
        </w:rPr>
      </w:pPr>
    </w:p>
    <w:p w14:paraId="387B956B" w14:textId="77777777" w:rsidR="00CF675D" w:rsidRDefault="00CF675D">
      <w:pPr>
        <w:rPr>
          <w:rFonts w:hint="eastAsia"/>
        </w:rPr>
      </w:pPr>
      <w:r>
        <w:rPr>
          <w:rFonts w:hint="eastAsia"/>
        </w:rPr>
        <w:t>心理分析</w:t>
      </w:r>
    </w:p>
    <w:p w14:paraId="368EA9DB" w14:textId="77777777" w:rsidR="00CF675D" w:rsidRDefault="00CF675D">
      <w:pPr>
        <w:rPr>
          <w:rFonts w:hint="eastAsia"/>
        </w:rPr>
      </w:pPr>
      <w:r>
        <w:rPr>
          <w:rFonts w:hint="eastAsia"/>
        </w:rPr>
        <w:t>从心理学的角度来看，“妄自菲薄”可能源于低自尊心或自卑感。人们往往通过比较来评估自己的价值，当他们发现自己在某些方面不如他人时，就容易产生消极的情绪反应。长期处于这种情绪下，可能导致自信缺失，进而影响到日常生活中的决策能力和人际关系处理。了解并克服这种心态，对于个人的成长至关重要。</w:t>
      </w:r>
    </w:p>
    <w:p w14:paraId="7ECF0DE6" w14:textId="77777777" w:rsidR="00CF675D" w:rsidRDefault="00CF675D">
      <w:pPr>
        <w:rPr>
          <w:rFonts w:hint="eastAsia"/>
        </w:rPr>
      </w:pPr>
    </w:p>
    <w:p w14:paraId="286D0684" w14:textId="77777777" w:rsidR="00CF675D" w:rsidRDefault="00CF675D">
      <w:pPr>
        <w:rPr>
          <w:rFonts w:hint="eastAsia"/>
        </w:rPr>
      </w:pPr>
      <w:r>
        <w:rPr>
          <w:rFonts w:hint="eastAsia"/>
        </w:rPr>
        <w:t>如何应对</w:t>
      </w:r>
    </w:p>
    <w:p w14:paraId="7FA4A878" w14:textId="77777777" w:rsidR="00CF675D" w:rsidRDefault="00CF675D">
      <w:pPr>
        <w:rPr>
          <w:rFonts w:hint="eastAsia"/>
        </w:rPr>
      </w:pPr>
      <w:r>
        <w:rPr>
          <w:rFonts w:hint="eastAsia"/>
        </w:rPr>
        <w:t>面对“妄自菲薄”的倾向，首先要学会正确认识自己，接纳自己的优点和缺点。每个人都不是完美的，承认自身的局限性并不意味着否定全部。设定现实的目标，逐步实现它们，在成功的过程中积累信心。积极寻求外界的支持，如家人、朋友或是专业人士的帮助，也能有效缓解内心的焦虑。保持乐观的心态，相信随着时间推移，情况会变得越来越好。</w:t>
      </w:r>
    </w:p>
    <w:p w14:paraId="2DD0BF71" w14:textId="77777777" w:rsidR="00CF675D" w:rsidRDefault="00CF675D">
      <w:pPr>
        <w:rPr>
          <w:rFonts w:hint="eastAsia"/>
        </w:rPr>
      </w:pPr>
    </w:p>
    <w:p w14:paraId="73160F7C" w14:textId="77777777" w:rsidR="00CF675D" w:rsidRDefault="00CF675D">
      <w:pPr>
        <w:rPr>
          <w:rFonts w:hint="eastAsia"/>
        </w:rPr>
      </w:pPr>
      <w:r>
        <w:rPr>
          <w:rFonts w:hint="eastAsia"/>
        </w:rPr>
        <w:t>结语</w:t>
      </w:r>
    </w:p>
    <w:p w14:paraId="7D0F459D" w14:textId="77777777" w:rsidR="00CF675D" w:rsidRDefault="00CF675D">
      <w:pPr>
        <w:rPr>
          <w:rFonts w:hint="eastAsia"/>
        </w:rPr>
      </w:pPr>
      <w:r>
        <w:rPr>
          <w:rFonts w:hint="eastAsia"/>
        </w:rPr>
        <w:t>“妄自菲薄”提醒我们要警惕过度贬低自己的倾向。在这个多元化的世界里，每个人都有其独特之处，重要的是找到属于自己的光芒，并勇敢地展现出来。只有这样，我们才能真正摆脱“妄自菲薄”的阴影，走向更加光明的未来。</w:t>
      </w:r>
    </w:p>
    <w:p w14:paraId="53B260BC" w14:textId="77777777" w:rsidR="00CF675D" w:rsidRDefault="00CF675D">
      <w:pPr>
        <w:rPr>
          <w:rFonts w:hint="eastAsia"/>
        </w:rPr>
      </w:pPr>
    </w:p>
    <w:p w14:paraId="1760432D" w14:textId="77777777" w:rsidR="00CF675D" w:rsidRDefault="00CF6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A5AA7" w14:textId="77777777" w:rsidR="00CF675D" w:rsidRDefault="00CF675D">
      <w:pPr>
        <w:rPr>
          <w:rFonts w:hint="eastAsia"/>
        </w:rPr>
      </w:pPr>
    </w:p>
    <w:p w14:paraId="38925C12" w14:textId="77777777" w:rsidR="00CF675D" w:rsidRDefault="00CF675D">
      <w:pPr>
        <w:rPr>
          <w:rFonts w:hint="eastAsia"/>
        </w:rPr>
      </w:pPr>
    </w:p>
    <w:p w14:paraId="5D032007" w14:textId="77777777" w:rsidR="00CF675D" w:rsidRDefault="00CF675D">
      <w:pPr>
        <w:rPr>
          <w:rFonts w:hint="eastAsia"/>
        </w:rPr>
      </w:pPr>
    </w:p>
    <w:p w14:paraId="37209B19" w14:textId="77777777" w:rsidR="00CF675D" w:rsidRDefault="00CF675D">
      <w:pPr>
        <w:rPr>
          <w:rFonts w:hint="eastAsia"/>
        </w:rPr>
      </w:pPr>
      <w:r>
        <w:rPr>
          <w:rFonts w:hint="eastAsia"/>
        </w:rPr>
        <w:t>点击下载 妄自菲薄的拼音和意思Word版本可打印</w:t>
      </w:r>
    </w:p>
    <w:p w14:paraId="31C6B9BD" w14:textId="5BF09212" w:rsidR="00997690" w:rsidRDefault="00997690"/>
    <w:sectPr w:rsidR="0099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90"/>
    <w:rsid w:val="00451AD6"/>
    <w:rsid w:val="00997690"/>
    <w:rsid w:val="00C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B7FB-DC67-426B-992A-61235EB6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