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FE38" w14:textId="77777777" w:rsidR="00C15ECD" w:rsidRDefault="00C15ECD">
      <w:pPr>
        <w:rPr>
          <w:rFonts w:hint="eastAsia"/>
        </w:rPr>
      </w:pPr>
      <w:r>
        <w:rPr>
          <w:rFonts w:hint="eastAsia"/>
        </w:rPr>
        <w:t>套的组词和的拼音</w:t>
      </w:r>
    </w:p>
    <w:p w14:paraId="328B9DE2" w14:textId="77777777" w:rsidR="00C15ECD" w:rsidRDefault="00C15ECD">
      <w:pPr>
        <w:rPr>
          <w:rFonts w:hint="eastAsia"/>
        </w:rPr>
      </w:pPr>
      <w:r>
        <w:rPr>
          <w:rFonts w:hint="eastAsia"/>
        </w:rPr>
        <w:t>“套”这个汉字在汉语中有着丰富的含义和多样的用法，既可以作为名词，也可以作为动词使用。其拼音为tào，声调为第四声。本文将探讨“套”的不同组词方式及其在具体语境中的应用。</w:t>
      </w:r>
    </w:p>
    <w:p w14:paraId="4CDB31C1" w14:textId="77777777" w:rsidR="00C15ECD" w:rsidRDefault="00C15ECD">
      <w:pPr>
        <w:rPr>
          <w:rFonts w:hint="eastAsia"/>
        </w:rPr>
      </w:pPr>
    </w:p>
    <w:p w14:paraId="64FCA22B" w14:textId="77777777" w:rsidR="00C15ECD" w:rsidRDefault="00C15ECD">
      <w:pPr>
        <w:rPr>
          <w:rFonts w:hint="eastAsia"/>
        </w:rPr>
      </w:pPr>
      <w:r>
        <w:rPr>
          <w:rFonts w:hint="eastAsia"/>
        </w:rPr>
        <w:t>基本含义与发音</w:t>
      </w:r>
    </w:p>
    <w:p w14:paraId="7B09C818" w14:textId="77777777" w:rsidR="00C15ECD" w:rsidRDefault="00C15ECD">
      <w:pPr>
        <w:rPr>
          <w:rFonts w:hint="eastAsia"/>
        </w:rPr>
      </w:pPr>
      <w:r>
        <w:rPr>
          <w:rFonts w:hint="eastAsia"/>
        </w:rPr>
        <w:t>“套”字的基本含义包括覆盖、包围或装入等概念。例如，“套圈”是一种游戏，其中参与者尝试将环状物投掷到目标上；“套装”则指的是一系列相匹配的衣物或其他物品。这些例子展示了“套”如何用于描述包含或集合的概念。</w:t>
      </w:r>
    </w:p>
    <w:p w14:paraId="72F505DB" w14:textId="77777777" w:rsidR="00C15ECD" w:rsidRDefault="00C15ECD">
      <w:pPr>
        <w:rPr>
          <w:rFonts w:hint="eastAsia"/>
        </w:rPr>
      </w:pPr>
    </w:p>
    <w:p w14:paraId="25D9335A" w14:textId="77777777" w:rsidR="00C15ECD" w:rsidRDefault="00C15ECD">
      <w:pPr>
        <w:rPr>
          <w:rFonts w:hint="eastAsia"/>
        </w:rPr>
      </w:pPr>
      <w:r>
        <w:rPr>
          <w:rFonts w:hint="eastAsia"/>
        </w:rPr>
        <w:t>作为名词的使用</w:t>
      </w:r>
    </w:p>
    <w:p w14:paraId="124C9119" w14:textId="77777777" w:rsidR="00C15ECD" w:rsidRDefault="00C15ECD">
      <w:pPr>
        <w:rPr>
          <w:rFonts w:hint="eastAsia"/>
        </w:rPr>
      </w:pPr>
      <w:r>
        <w:rPr>
          <w:rFonts w:hint="eastAsia"/>
        </w:rPr>
        <w:t>当“套”作为名词时，它可以表示一套事物的整体，如“套书”，意味着一系列相关的书籍；或者是某个过程的一部分，比如“套话”，指的是某种特定场合下常用的言辞或表达方式。“套利”在金融领域是一个重要概念，它涉及到利用市场价格差异获利的行为。</w:t>
      </w:r>
    </w:p>
    <w:p w14:paraId="7737EB57" w14:textId="77777777" w:rsidR="00C15ECD" w:rsidRDefault="00C15ECD">
      <w:pPr>
        <w:rPr>
          <w:rFonts w:hint="eastAsia"/>
        </w:rPr>
      </w:pPr>
    </w:p>
    <w:p w14:paraId="075DF5F8" w14:textId="77777777" w:rsidR="00C15ECD" w:rsidRDefault="00C15ECD">
      <w:pPr>
        <w:rPr>
          <w:rFonts w:hint="eastAsia"/>
        </w:rPr>
      </w:pPr>
      <w:r>
        <w:rPr>
          <w:rFonts w:hint="eastAsia"/>
        </w:rPr>
        <w:t>作为动词的使用</w:t>
      </w:r>
    </w:p>
    <w:p w14:paraId="5660A571" w14:textId="77777777" w:rsidR="00C15ECD" w:rsidRDefault="00C15ECD">
      <w:pPr>
        <w:rPr>
          <w:rFonts w:hint="eastAsia"/>
        </w:rPr>
      </w:pPr>
      <w:r>
        <w:rPr>
          <w:rFonts w:hint="eastAsia"/>
        </w:rPr>
        <w:t>作为动词，“套”可以表示动作，如“套马”，即用绳索捕捉马匹；或者是在社交互动中试图获取信息的行为，比如“套近乎”。这类用法通常带有主动性和目的性，反映了人们通过行动达到某种目的的过程。</w:t>
      </w:r>
    </w:p>
    <w:p w14:paraId="274952AA" w14:textId="77777777" w:rsidR="00C15ECD" w:rsidRDefault="00C15ECD">
      <w:pPr>
        <w:rPr>
          <w:rFonts w:hint="eastAsia"/>
        </w:rPr>
      </w:pPr>
    </w:p>
    <w:p w14:paraId="503B2B3A" w14:textId="77777777" w:rsidR="00C15ECD" w:rsidRDefault="00C15ECD">
      <w:pPr>
        <w:rPr>
          <w:rFonts w:hint="eastAsia"/>
        </w:rPr>
      </w:pPr>
      <w:r>
        <w:rPr>
          <w:rFonts w:hint="eastAsia"/>
        </w:rPr>
        <w:t>文化与习俗中的“套”</w:t>
      </w:r>
    </w:p>
    <w:p w14:paraId="2886AE1F" w14:textId="77777777" w:rsidR="00C15ECD" w:rsidRDefault="00C15ECD">
      <w:pPr>
        <w:rPr>
          <w:rFonts w:hint="eastAsia"/>
        </w:rPr>
      </w:pPr>
      <w:r>
        <w:rPr>
          <w:rFonts w:hint="eastAsia"/>
        </w:rPr>
        <w:t>在中国的文化和习俗中，“套”也扮演着特殊的角色。例如，在传统婚礼中，新娘可能会收到一套精美的首饰作为礼物，这不仅象征着祝福，也是家庭财富的一种展示。“套圈”游戏在节日庆典中非常受欢迎，它不仅是娱乐活动，还承载了人们对好运的期盼。</w:t>
      </w:r>
    </w:p>
    <w:p w14:paraId="1B6EF8A3" w14:textId="77777777" w:rsidR="00C15ECD" w:rsidRDefault="00C15ECD">
      <w:pPr>
        <w:rPr>
          <w:rFonts w:hint="eastAsia"/>
        </w:rPr>
      </w:pPr>
    </w:p>
    <w:p w14:paraId="7C03D44B" w14:textId="77777777" w:rsidR="00C15ECD" w:rsidRDefault="00C15ECD">
      <w:pPr>
        <w:rPr>
          <w:rFonts w:hint="eastAsia"/>
        </w:rPr>
      </w:pPr>
      <w:r>
        <w:rPr>
          <w:rFonts w:hint="eastAsia"/>
        </w:rPr>
        <w:t>现代汉语中的“套”</w:t>
      </w:r>
    </w:p>
    <w:p w14:paraId="6A7FAA86" w14:textId="77777777" w:rsidR="00C15ECD" w:rsidRDefault="00C15ECD">
      <w:pPr>
        <w:rPr>
          <w:rFonts w:hint="eastAsia"/>
        </w:rPr>
      </w:pPr>
      <w:r>
        <w:rPr>
          <w:rFonts w:hint="eastAsia"/>
        </w:rPr>
        <w:t>随着社会的发展，“套”这个词在现代汉语中的使用变得更加多样化。除了上述的传统用法外，“套”还被广泛应用于科技、商业等领域。比如“软件套件”，指的是为了完成特定任务而设计的一组相关软件工具；“套现”则是指将非现金资产转换为现金的过程。</w:t>
      </w:r>
    </w:p>
    <w:p w14:paraId="0F23C4BD" w14:textId="77777777" w:rsidR="00C15ECD" w:rsidRDefault="00C15ECD">
      <w:pPr>
        <w:rPr>
          <w:rFonts w:hint="eastAsia"/>
        </w:rPr>
      </w:pPr>
    </w:p>
    <w:p w14:paraId="1A57D7D7" w14:textId="77777777" w:rsidR="00C15ECD" w:rsidRDefault="00C15ECD">
      <w:pPr>
        <w:rPr>
          <w:rFonts w:hint="eastAsia"/>
        </w:rPr>
      </w:pPr>
      <w:r>
        <w:rPr>
          <w:rFonts w:hint="eastAsia"/>
        </w:rPr>
        <w:t>最后的总结</w:t>
      </w:r>
    </w:p>
    <w:p w14:paraId="70EBA2AB" w14:textId="77777777" w:rsidR="00C15ECD" w:rsidRDefault="00C15ECD">
      <w:pPr>
        <w:rPr>
          <w:rFonts w:hint="eastAsia"/>
        </w:rPr>
      </w:pPr>
      <w:r>
        <w:rPr>
          <w:rFonts w:hint="eastAsia"/>
        </w:rPr>
        <w:t>“套”这一汉字具有多种意义和用法，无论是在日常交流还是专业领域都有着重要的地位。通过对“套”的深入理解，我们不仅能更好地掌握汉语词汇，还能增进对中国文化的认识。希望本文能够帮助读者更全面地了解“套”的组词及应用场景。</w:t>
      </w:r>
    </w:p>
    <w:p w14:paraId="3116188E" w14:textId="77777777" w:rsidR="00C15ECD" w:rsidRDefault="00C15ECD">
      <w:pPr>
        <w:rPr>
          <w:rFonts w:hint="eastAsia"/>
        </w:rPr>
      </w:pPr>
    </w:p>
    <w:p w14:paraId="49B099D0" w14:textId="77777777" w:rsidR="00C15ECD" w:rsidRDefault="00C15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79694" w14:textId="77777777" w:rsidR="00C15ECD" w:rsidRDefault="00C15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64224" w14:textId="77777777" w:rsidR="00C15ECD" w:rsidRDefault="00C15ECD">
      <w:pPr>
        <w:rPr>
          <w:rFonts w:hint="eastAsia"/>
        </w:rPr>
      </w:pPr>
    </w:p>
    <w:p w14:paraId="34DC7BE3" w14:textId="77777777" w:rsidR="00C15ECD" w:rsidRDefault="00C15ECD">
      <w:pPr>
        <w:rPr>
          <w:rFonts w:hint="eastAsia"/>
        </w:rPr>
      </w:pPr>
    </w:p>
    <w:p w14:paraId="7C3863EE" w14:textId="77777777" w:rsidR="00C15ECD" w:rsidRDefault="00C15ECD">
      <w:pPr>
        <w:rPr>
          <w:rFonts w:hint="eastAsia"/>
        </w:rPr>
      </w:pPr>
    </w:p>
    <w:p w14:paraId="37FA5022" w14:textId="77777777" w:rsidR="00C15ECD" w:rsidRDefault="00C15ECD">
      <w:pPr>
        <w:rPr>
          <w:rFonts w:hint="eastAsia"/>
        </w:rPr>
      </w:pPr>
      <w:r>
        <w:rPr>
          <w:rFonts w:hint="eastAsia"/>
        </w:rPr>
        <w:t>点击下载 套的组词和的拼音Word版本可打印</w:t>
      </w:r>
    </w:p>
    <w:p w14:paraId="54FCAE99" w14:textId="1A5E8AAA" w:rsidR="00025666" w:rsidRDefault="00025666"/>
    <w:sectPr w:rsidR="0002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66"/>
    <w:rsid w:val="00025666"/>
    <w:rsid w:val="00451AD6"/>
    <w:rsid w:val="00C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AAA0F-1FD2-4944-89DF-46535A8D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