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2FBB" w14:textId="77777777" w:rsidR="00D1320B" w:rsidRDefault="00D1320B">
      <w:pPr>
        <w:rPr>
          <w:rFonts w:hint="eastAsia"/>
        </w:rPr>
      </w:pPr>
      <w:r>
        <w:rPr>
          <w:rFonts w:hint="eastAsia"/>
        </w:rPr>
        <w:t>天的拼音是什么写</w:t>
      </w:r>
    </w:p>
    <w:p w14:paraId="27F5265E" w14:textId="77777777" w:rsidR="00D1320B" w:rsidRDefault="00D1320B">
      <w:pPr>
        <w:rPr>
          <w:rFonts w:hint="eastAsia"/>
        </w:rPr>
      </w:pPr>
      <w:r>
        <w:rPr>
          <w:rFonts w:hint="eastAsia"/>
        </w:rPr>
        <w:t>在汉语中，“天”这个字是一个非常基础且重要的词汇，代表着我们头顶上的广阔无垠的空间、自然现象的主宰或是哲学思考中的至高存在。它的拼音是“tiān”，由声母“t”和韵母“ian”组成，并且带有一个上升的声调，即第一声。</w:t>
      </w:r>
    </w:p>
    <w:p w14:paraId="266F2D95" w14:textId="77777777" w:rsidR="00D1320B" w:rsidRDefault="00D1320B">
      <w:pPr>
        <w:rPr>
          <w:rFonts w:hint="eastAsia"/>
        </w:rPr>
      </w:pPr>
    </w:p>
    <w:p w14:paraId="7EA76044" w14:textId="77777777" w:rsidR="00D1320B" w:rsidRDefault="00D1320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88E432E" w14:textId="77777777" w:rsidR="00D1320B" w:rsidRDefault="00D1320B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变迁。而拼音则是现代汉语用来标示汉字发音的一套注音符号系统，它采用拉丁字母的形式来表示汉语的语音结构。对于学习者而言，理解汉字与其拼音之间的关系是掌握汉语发音规则的重要一步。例如，“天”的拼音“tiān”不仅帮助我们准确地发出这个字的声音，而且通过声调的变化，还可以区分与其他同音字的区别。</w:t>
      </w:r>
    </w:p>
    <w:p w14:paraId="12DE2100" w14:textId="77777777" w:rsidR="00D1320B" w:rsidRDefault="00D1320B">
      <w:pPr>
        <w:rPr>
          <w:rFonts w:hint="eastAsia"/>
        </w:rPr>
      </w:pPr>
    </w:p>
    <w:p w14:paraId="3FD3A154" w14:textId="77777777" w:rsidR="00D1320B" w:rsidRDefault="00D1320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CDDB71" w14:textId="77777777" w:rsidR="00D1320B" w:rsidRDefault="00D1320B">
      <w:pPr>
        <w:rPr>
          <w:rFonts w:hint="eastAsia"/>
        </w:rPr>
      </w:pPr>
      <w:r>
        <w:rPr>
          <w:rFonts w:hint="eastAsia"/>
        </w:rPr>
        <w:t>拼音的学习对于非母语者来说尤为重要，它是通往流利说汉语的关键一步。通过拼音，初学者可以更轻松地阅读和发音新的词汇，而不必立即面对复杂的汉字书写。拼音也是输入法的基础，使得人们能够用键盘快速输入中文。因此，掌握如“天”这样基本词汇的正确拼音，是汉语学习旅程中不可或缺的一部分。</w:t>
      </w:r>
    </w:p>
    <w:p w14:paraId="2068C0E3" w14:textId="77777777" w:rsidR="00D1320B" w:rsidRDefault="00D1320B">
      <w:pPr>
        <w:rPr>
          <w:rFonts w:hint="eastAsia"/>
        </w:rPr>
      </w:pPr>
    </w:p>
    <w:p w14:paraId="7468D22A" w14:textId="77777777" w:rsidR="00D1320B" w:rsidRDefault="00D1320B">
      <w:pPr>
        <w:rPr>
          <w:rFonts w:hint="eastAsia"/>
        </w:rPr>
      </w:pPr>
      <w:r>
        <w:rPr>
          <w:rFonts w:hint="eastAsia"/>
        </w:rPr>
        <w:t>天的文化含义</w:t>
      </w:r>
    </w:p>
    <w:p w14:paraId="6AF38C07" w14:textId="77777777" w:rsidR="00D1320B" w:rsidRDefault="00D1320B">
      <w:pPr>
        <w:rPr>
          <w:rFonts w:hint="eastAsia"/>
        </w:rPr>
      </w:pPr>
      <w:r>
        <w:rPr>
          <w:rFonts w:hint="eastAsia"/>
        </w:rPr>
        <w:t>除了语言学上的意义外，“天”在中国文化中还具有深远的影响。自古以来，“天”就被视为一种神秘的力量或法则，影响着人间的一切事务。无论是古代的天文观测、历法制定，还是传统哲学思想中的“天人合一”理念，都体现了中国人对“天”的崇敬之情。在这种背景下，“天”的拼音不仅是语言交流的一个组成部分，也承载了深厚的文化价值。</w:t>
      </w:r>
    </w:p>
    <w:p w14:paraId="3F89E5C1" w14:textId="77777777" w:rsidR="00D1320B" w:rsidRDefault="00D1320B">
      <w:pPr>
        <w:rPr>
          <w:rFonts w:hint="eastAsia"/>
        </w:rPr>
      </w:pPr>
    </w:p>
    <w:p w14:paraId="37A16F72" w14:textId="77777777" w:rsidR="00D1320B" w:rsidRDefault="00D1320B">
      <w:pPr>
        <w:rPr>
          <w:rFonts w:hint="eastAsia"/>
        </w:rPr>
      </w:pPr>
      <w:r>
        <w:rPr>
          <w:rFonts w:hint="eastAsia"/>
        </w:rPr>
        <w:t>最后的总结</w:t>
      </w:r>
    </w:p>
    <w:p w14:paraId="119706A5" w14:textId="77777777" w:rsidR="00D1320B" w:rsidRDefault="00D1320B">
      <w:pPr>
        <w:rPr>
          <w:rFonts w:hint="eastAsia"/>
        </w:rPr>
      </w:pPr>
      <w:r>
        <w:rPr>
          <w:rFonts w:hint="eastAsia"/>
        </w:rPr>
        <w:t>“天”的拼音“tiān”不仅仅是一个简单的发音标识，它背后蕴含着丰富的文化内涵和历史积淀。了解并正确使用这一拼音，有助于增进对中国文化和语言的理解。这也提醒我们在学习汉语时，不仅要关注语音层面的知识，还要深入探究其背后的文化背景和社会意义，这样才能真正掌握这门语言的精髓。</w:t>
      </w:r>
    </w:p>
    <w:p w14:paraId="510A30D7" w14:textId="77777777" w:rsidR="00D1320B" w:rsidRDefault="00D1320B">
      <w:pPr>
        <w:rPr>
          <w:rFonts w:hint="eastAsia"/>
        </w:rPr>
      </w:pPr>
    </w:p>
    <w:p w14:paraId="243AB36C" w14:textId="77777777" w:rsidR="00D1320B" w:rsidRDefault="00D13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18346" w14:textId="77777777" w:rsidR="00D1320B" w:rsidRDefault="00D13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DA7FF" w14:textId="77777777" w:rsidR="00D1320B" w:rsidRDefault="00D1320B">
      <w:pPr>
        <w:rPr>
          <w:rFonts w:hint="eastAsia"/>
        </w:rPr>
      </w:pPr>
    </w:p>
    <w:p w14:paraId="3C37DA44" w14:textId="77777777" w:rsidR="00D1320B" w:rsidRDefault="00D1320B">
      <w:pPr>
        <w:rPr>
          <w:rFonts w:hint="eastAsia"/>
        </w:rPr>
      </w:pPr>
    </w:p>
    <w:p w14:paraId="074CD7BC" w14:textId="77777777" w:rsidR="00D1320B" w:rsidRDefault="00D1320B">
      <w:pPr>
        <w:rPr>
          <w:rFonts w:hint="eastAsia"/>
        </w:rPr>
      </w:pPr>
    </w:p>
    <w:p w14:paraId="66EB8998" w14:textId="77777777" w:rsidR="00D1320B" w:rsidRDefault="00D1320B">
      <w:pPr>
        <w:rPr>
          <w:rFonts w:hint="eastAsia"/>
        </w:rPr>
      </w:pPr>
      <w:r>
        <w:rPr>
          <w:rFonts w:hint="eastAsia"/>
        </w:rPr>
        <w:t>点击下载 天的拼音是什么写Word版本可打印</w:t>
      </w:r>
    </w:p>
    <w:p w14:paraId="20EA1FCB" w14:textId="29FCEBB7" w:rsidR="00483B6A" w:rsidRDefault="00483B6A"/>
    <w:sectPr w:rsidR="0048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6A"/>
    <w:rsid w:val="00451AD6"/>
    <w:rsid w:val="00483B6A"/>
    <w:rsid w:val="00D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471E6-A087-424B-A32B-F345874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