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D983C" w14:textId="77777777" w:rsidR="004943D7" w:rsidRDefault="004943D7">
      <w:pPr>
        <w:rPr>
          <w:rFonts w:hint="eastAsia"/>
        </w:rPr>
      </w:pPr>
      <w:r>
        <w:rPr>
          <w:rFonts w:hint="eastAsia"/>
        </w:rPr>
        <w:t>天同覆地同载的拼音：Tiān tóng fù dì tóng zài</w:t>
      </w:r>
    </w:p>
    <w:p w14:paraId="14CA3363" w14:textId="77777777" w:rsidR="004943D7" w:rsidRDefault="004943D7">
      <w:pPr>
        <w:rPr>
          <w:rFonts w:hint="eastAsia"/>
        </w:rPr>
      </w:pPr>
      <w:r>
        <w:rPr>
          <w:rFonts w:hint="eastAsia"/>
        </w:rPr>
        <w:t>“天同覆地同载”这八个字承载着深厚的中华文化内涵，它不仅仅是一句简单的成语或格言，更是一种哲学思想的体现。这句话意指天地之间万物平等，共同享有自然界的恩赐和负担。在汉语中，它的拼音是“Tiān tóng fù dì tóng zài”，其中“tóng”意味着相同或一起，“fù”有覆盖的意思，“zài”则表示承载或装载。</w:t>
      </w:r>
    </w:p>
    <w:p w14:paraId="30C6BD45" w14:textId="77777777" w:rsidR="004943D7" w:rsidRDefault="004943D7">
      <w:pPr>
        <w:rPr>
          <w:rFonts w:hint="eastAsia"/>
        </w:rPr>
      </w:pPr>
    </w:p>
    <w:p w14:paraId="68E87223" w14:textId="77777777" w:rsidR="004943D7" w:rsidRDefault="004943D7">
      <w:pPr>
        <w:rPr>
          <w:rFonts w:hint="eastAsia"/>
        </w:rPr>
      </w:pPr>
      <w:r>
        <w:rPr>
          <w:rFonts w:hint="eastAsia"/>
        </w:rPr>
        <w:t>哲学意义</w:t>
      </w:r>
    </w:p>
    <w:p w14:paraId="1C5AA44D" w14:textId="77777777" w:rsidR="004943D7" w:rsidRDefault="004943D7">
      <w:pPr>
        <w:rPr>
          <w:rFonts w:hint="eastAsia"/>
        </w:rPr>
      </w:pPr>
      <w:r>
        <w:rPr>
          <w:rFonts w:hint="eastAsia"/>
        </w:rPr>
        <w:t>从哲学的角度来看，“天同覆地同载”反映了中国古代宇宙观的一个重要方面。古人认为，天与地是构成世界的基本元素，而所有生命都是这两者相互作用的最后的总结。这种观点强调了人与自然环境之间的和谐关系，以及所有生物在生态系统中的平等地位。这一理念也影响到了中国人的生活方式和社会伦理，鼓励人们尊重自然规律，追求内心的平和与外在世界的统一。</w:t>
      </w:r>
    </w:p>
    <w:p w14:paraId="186C611B" w14:textId="77777777" w:rsidR="004943D7" w:rsidRDefault="004943D7">
      <w:pPr>
        <w:rPr>
          <w:rFonts w:hint="eastAsia"/>
        </w:rPr>
      </w:pPr>
    </w:p>
    <w:p w14:paraId="7BDA9296" w14:textId="77777777" w:rsidR="004943D7" w:rsidRDefault="004943D7">
      <w:pPr>
        <w:rPr>
          <w:rFonts w:hint="eastAsia"/>
        </w:rPr>
      </w:pPr>
      <w:r>
        <w:rPr>
          <w:rFonts w:hint="eastAsia"/>
        </w:rPr>
        <w:t>历史渊源</w:t>
      </w:r>
    </w:p>
    <w:p w14:paraId="1BCEEA9F" w14:textId="77777777" w:rsidR="004943D7" w:rsidRDefault="004943D7">
      <w:pPr>
        <w:rPr>
          <w:rFonts w:hint="eastAsia"/>
        </w:rPr>
      </w:pPr>
      <w:r>
        <w:rPr>
          <w:rFonts w:hint="eastAsia"/>
        </w:rPr>
        <w:t>在中国历史上，“天同覆地同载”的概念可以追溯到先秦时期的思想家们。例如，《老子》中提到：“道大，天大，地大，人亦大。”这里表达了类似的思想，即人类作为自然界的一部分，应当与其他存在物保持一致，并遵循同样的法则。随着时间的发展，这个观念逐渐融入了儒家、道家等多家学说之中，成为中华文化不可或缺的一部分。</w:t>
      </w:r>
    </w:p>
    <w:p w14:paraId="162BC654" w14:textId="77777777" w:rsidR="004943D7" w:rsidRDefault="004943D7">
      <w:pPr>
        <w:rPr>
          <w:rFonts w:hint="eastAsia"/>
        </w:rPr>
      </w:pPr>
    </w:p>
    <w:p w14:paraId="29ECC41E" w14:textId="77777777" w:rsidR="004943D7" w:rsidRDefault="004943D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376EA7D" w14:textId="77777777" w:rsidR="004943D7" w:rsidRDefault="004943D7">
      <w:pPr>
        <w:rPr>
          <w:rFonts w:hint="eastAsia"/>
        </w:rPr>
      </w:pPr>
      <w:r>
        <w:rPr>
          <w:rFonts w:hint="eastAsia"/>
        </w:rPr>
        <w:t>进入现代社会后，“天同覆地同载”的精神依然有着重要的现实意义。面对全球气候变化、资源短缺等问题时，我们需要重新审视人与自然的关系，思考如何更好地实现可持续发展。通过推广绿色生活方式、加强环境保护措施等方式，我们可以在日常生活中践行这一古老智慧。在国际交流与合作领域内，也可以借鉴“天同覆地同载”的思想，倡导各国共同应对全球性挑战，促进世界和平与发展。</w:t>
      </w:r>
    </w:p>
    <w:p w14:paraId="34988144" w14:textId="77777777" w:rsidR="004943D7" w:rsidRDefault="004943D7">
      <w:pPr>
        <w:rPr>
          <w:rFonts w:hint="eastAsia"/>
        </w:rPr>
      </w:pPr>
    </w:p>
    <w:p w14:paraId="7E78425D" w14:textId="77777777" w:rsidR="004943D7" w:rsidRDefault="004943D7">
      <w:pPr>
        <w:rPr>
          <w:rFonts w:hint="eastAsia"/>
        </w:rPr>
      </w:pPr>
      <w:r>
        <w:rPr>
          <w:rFonts w:hint="eastAsia"/>
        </w:rPr>
        <w:t>文化传承</w:t>
      </w:r>
    </w:p>
    <w:p w14:paraId="0E9D601B" w14:textId="77777777" w:rsidR="004943D7" w:rsidRDefault="004943D7">
      <w:pPr>
        <w:rPr>
          <w:rFonts w:hint="eastAsia"/>
        </w:rPr>
      </w:pPr>
      <w:r>
        <w:rPr>
          <w:rFonts w:hint="eastAsia"/>
        </w:rPr>
        <w:t>为了使“天同覆地同载”的价值观得以延续并发扬光大，教育扮演着至关重要的角色。学校可以通过开设相关课程、组织实践活动等形式，让学生了解传统文化的魅力所在；家庭也是传承此类优秀品质的重要场所之一。父母可以从小培养孩子爱护环境的好习惯，教导他们珍惜自然资源，学会与他人和睦相处。只有当每个人都意识到自身对于地球的责任，并付诸行动之时，“天同覆地同载”的美好愿景才能真正实现。</w:t>
      </w:r>
    </w:p>
    <w:p w14:paraId="3664C047" w14:textId="77777777" w:rsidR="004943D7" w:rsidRDefault="004943D7">
      <w:pPr>
        <w:rPr>
          <w:rFonts w:hint="eastAsia"/>
        </w:rPr>
      </w:pPr>
    </w:p>
    <w:p w14:paraId="458C47BB" w14:textId="77777777" w:rsidR="004943D7" w:rsidRDefault="004943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0F608" w14:textId="77777777" w:rsidR="004943D7" w:rsidRDefault="004943D7">
      <w:pPr>
        <w:rPr>
          <w:rFonts w:hint="eastAsia"/>
        </w:rPr>
      </w:pPr>
    </w:p>
    <w:p w14:paraId="1124707A" w14:textId="77777777" w:rsidR="004943D7" w:rsidRDefault="004943D7">
      <w:pPr>
        <w:rPr>
          <w:rFonts w:hint="eastAsia"/>
        </w:rPr>
      </w:pPr>
    </w:p>
    <w:p w14:paraId="7A0ED8E2" w14:textId="77777777" w:rsidR="004943D7" w:rsidRDefault="004943D7">
      <w:pPr>
        <w:rPr>
          <w:rFonts w:hint="eastAsia"/>
        </w:rPr>
      </w:pPr>
    </w:p>
    <w:p w14:paraId="64385463" w14:textId="77777777" w:rsidR="004943D7" w:rsidRDefault="004943D7">
      <w:pPr>
        <w:rPr>
          <w:rFonts w:hint="eastAsia"/>
        </w:rPr>
      </w:pPr>
      <w:r>
        <w:rPr>
          <w:rFonts w:hint="eastAsia"/>
        </w:rPr>
        <w:t>点击下载 天同覆地同载的拼音Word版本可打印</w:t>
      </w:r>
    </w:p>
    <w:p w14:paraId="524BCECF" w14:textId="26A35D20" w:rsidR="00C030AE" w:rsidRDefault="00C030AE"/>
    <w:sectPr w:rsidR="00C03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AE"/>
    <w:rsid w:val="00451AD6"/>
    <w:rsid w:val="004943D7"/>
    <w:rsid w:val="00C0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D9C5B-3ADC-43FD-9345-2CB9FB64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