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2EAF5" w14:textId="77777777" w:rsidR="004A6274" w:rsidRDefault="004A6274">
      <w:pPr>
        <w:rPr>
          <w:rFonts w:hint="eastAsia"/>
        </w:rPr>
      </w:pPr>
      <w:r>
        <w:rPr>
          <w:rFonts w:hint="eastAsia"/>
        </w:rPr>
        <w:t>Wài miàn xià yǔ lā</w:t>
      </w:r>
    </w:p>
    <w:p w14:paraId="70F04CA6" w14:textId="77777777" w:rsidR="004A6274" w:rsidRDefault="004A6274">
      <w:pPr>
        <w:rPr>
          <w:rFonts w:hint="eastAsia"/>
        </w:rPr>
      </w:pPr>
      <w:r>
        <w:rPr>
          <w:rFonts w:hint="eastAsia"/>
        </w:rPr>
        <w:t>外面的世界，因为一场雨的降临而变得不一样。清晨的阳光被乌云遮挡，城市和乡村在雨水的洗礼下，呈现出一种别样的宁静。水滴从天空中落下，轻柔地敲打在窗户玻璃上，仿佛是大自然演奏的一首无声曲。人们行色匆匆，撑着伞走在街头巷尾，脚步声与雨滴声交织在一起，谱写着一曲都市的交响乐。</w:t>
      </w:r>
    </w:p>
    <w:p w14:paraId="5D2CF887" w14:textId="77777777" w:rsidR="004A6274" w:rsidRDefault="004A6274">
      <w:pPr>
        <w:rPr>
          <w:rFonts w:hint="eastAsia"/>
        </w:rPr>
      </w:pPr>
    </w:p>
    <w:p w14:paraId="44C2328E" w14:textId="77777777" w:rsidR="004A6274" w:rsidRDefault="004A6274">
      <w:pPr>
        <w:rPr>
          <w:rFonts w:hint="eastAsia"/>
        </w:rPr>
      </w:pPr>
      <w:r>
        <w:rPr>
          <w:rFonts w:hint="eastAsia"/>
        </w:rPr>
        <w:t>城市的雨景</w:t>
      </w:r>
    </w:p>
    <w:p w14:paraId="3842EE29" w14:textId="77777777" w:rsidR="004A6274" w:rsidRDefault="004A6274">
      <w:pPr>
        <w:rPr>
          <w:rFonts w:hint="eastAsia"/>
        </w:rPr>
      </w:pPr>
      <w:r>
        <w:rPr>
          <w:rFonts w:hint="eastAsia"/>
        </w:rPr>
        <w:t>在城市里，雨点打在地上，溅起一朵朵小小的水花。街道上的积水形成了一个个小水洼，孩子们喜欢在其中嬉戏玩耍，笑声回荡在空中。商店门口放置了防滑垫，提醒行人小心行走。咖啡馆内，顾客们坐在窗边，一边享受着香浓的咖啡，一边欣赏着窗外的雨景，感受那份难得的闲适与惬意。建筑工地则暂停了工作，工人们躲进临时搭建的棚子里，等待着雨过天晴。</w:t>
      </w:r>
    </w:p>
    <w:p w14:paraId="6A76686F" w14:textId="77777777" w:rsidR="004A6274" w:rsidRDefault="004A6274">
      <w:pPr>
        <w:rPr>
          <w:rFonts w:hint="eastAsia"/>
        </w:rPr>
      </w:pPr>
    </w:p>
    <w:p w14:paraId="7101B922" w14:textId="77777777" w:rsidR="004A6274" w:rsidRDefault="004A6274">
      <w:pPr>
        <w:rPr>
          <w:rFonts w:hint="eastAsia"/>
        </w:rPr>
      </w:pPr>
      <w:r>
        <w:rPr>
          <w:rFonts w:hint="eastAsia"/>
        </w:rPr>
        <w:t>乡村的雨幕</w:t>
      </w:r>
    </w:p>
    <w:p w14:paraId="22BC05CE" w14:textId="77777777" w:rsidR="004A6274" w:rsidRDefault="004A6274">
      <w:pPr>
        <w:rPr>
          <w:rFonts w:hint="eastAsia"/>
        </w:rPr>
      </w:pPr>
      <w:r>
        <w:rPr>
          <w:rFonts w:hint="eastAsia"/>
        </w:rPr>
        <w:t>而在乡村，雨就像是大自然的恩赐。田野里的庄稼贪婪地吸收着每一滴甘霖，农民伯伯们站在田埂上，脸上洋溢着满足的笑容。家禽们躲在屋檐下，偶尔探出头来看看这湿润的世界。远处的山峦笼罩在一片薄雾之中，若隐若现，宛如一幅水墨画。村子里的小道变成了泥泞的小径，但这也阻挡不了邻里间串门的热情，大家互相问候，分享着生活的点滴。</w:t>
      </w:r>
    </w:p>
    <w:p w14:paraId="47396890" w14:textId="77777777" w:rsidR="004A6274" w:rsidRDefault="004A6274">
      <w:pPr>
        <w:rPr>
          <w:rFonts w:hint="eastAsia"/>
        </w:rPr>
      </w:pPr>
    </w:p>
    <w:p w14:paraId="79C8DC11" w14:textId="77777777" w:rsidR="004A6274" w:rsidRDefault="004A6274">
      <w:pPr>
        <w:rPr>
          <w:rFonts w:hint="eastAsia"/>
        </w:rPr>
      </w:pPr>
      <w:r>
        <w:rPr>
          <w:rFonts w:hint="eastAsia"/>
        </w:rPr>
        <w:t>雨中的思考</w:t>
      </w:r>
    </w:p>
    <w:p w14:paraId="478E7033" w14:textId="77777777" w:rsidR="004A6274" w:rsidRDefault="004A6274">
      <w:pPr>
        <w:rPr>
          <w:rFonts w:hint="eastAsia"/>
        </w:rPr>
      </w:pPr>
      <w:r>
        <w:rPr>
          <w:rFonts w:hint="eastAsia"/>
        </w:rPr>
        <w:t>下雨天总是能让人静下心来，思绪也变得更加深邃。或许是因为周围环境的变化，又或是内心深处对宁静的渴望，在这样的日子里，我们更容易反思自己的生活。那些忙碌的日日夜夜、未完成的梦想、与亲人的相聚时光，都在这一刻涌上心头。雨似乎洗净了一切烦恼，让我们重新审视自己的人生轨迹，寻找前进的方向。</w:t>
      </w:r>
    </w:p>
    <w:p w14:paraId="65088F55" w14:textId="77777777" w:rsidR="004A6274" w:rsidRDefault="004A6274">
      <w:pPr>
        <w:rPr>
          <w:rFonts w:hint="eastAsia"/>
        </w:rPr>
      </w:pPr>
    </w:p>
    <w:p w14:paraId="1B83AA26" w14:textId="77777777" w:rsidR="004A6274" w:rsidRDefault="004A6274">
      <w:pPr>
        <w:rPr>
          <w:rFonts w:hint="eastAsia"/>
        </w:rPr>
      </w:pPr>
      <w:r>
        <w:rPr>
          <w:rFonts w:hint="eastAsia"/>
        </w:rPr>
        <w:t>雨后的新世界</w:t>
      </w:r>
    </w:p>
    <w:p w14:paraId="32A900BA" w14:textId="77777777" w:rsidR="004A6274" w:rsidRDefault="004A6274">
      <w:pPr>
        <w:rPr>
          <w:rFonts w:hint="eastAsia"/>
        </w:rPr>
      </w:pPr>
      <w:r>
        <w:rPr>
          <w:rFonts w:hint="eastAsia"/>
        </w:rPr>
        <w:t>当最后一滴雨落尽，太阳逐渐拨开云层，洒下一缕缕温暖的光线。空气中弥漫着清新的泥土气息，一切都显得那么新鲜。树叶上挂着晶莹剔透的水珠，在阳光的映照下闪烁着光芒。彩虹横跨天际，为这个世界增添了几分梦幻色彩。人们纷纷走出家门，迎接这个充满希望的新一天，心中充满了对未来的憧憬。</w:t>
      </w:r>
    </w:p>
    <w:p w14:paraId="0CECC6E7" w14:textId="77777777" w:rsidR="004A6274" w:rsidRDefault="004A6274">
      <w:pPr>
        <w:rPr>
          <w:rFonts w:hint="eastAsia"/>
        </w:rPr>
      </w:pPr>
    </w:p>
    <w:p w14:paraId="2F2B7A15" w14:textId="77777777" w:rsidR="004A6274" w:rsidRDefault="004A6274">
      <w:pPr>
        <w:rPr>
          <w:rFonts w:hint="eastAsia"/>
        </w:rPr>
      </w:pPr>
      <w:r>
        <w:rPr>
          <w:rFonts w:hint="eastAsia"/>
        </w:rPr>
        <w:t>结语</w:t>
      </w:r>
    </w:p>
    <w:p w14:paraId="73A7AC2F" w14:textId="77777777" w:rsidR="004A6274" w:rsidRDefault="004A6274">
      <w:pPr>
        <w:rPr>
          <w:rFonts w:hint="eastAsia"/>
        </w:rPr>
      </w:pPr>
      <w:r>
        <w:rPr>
          <w:rFonts w:hint="eastAsia"/>
        </w:rPr>
        <w:t>外面下雨啦，这一场雨不仅改变了世界的面貌，更触动了每个人的心弦。它带来了宁静、带来了思考，也带来了新的开始。无论是城市还是乡村，无论是在忙碌的人群中还是独处时，这场雨都像是一面镜子，映射出生活中最真实的一面。愿每一个人都能在雨后的晴天找到属于自己的那一片彩虹。</w:t>
      </w:r>
    </w:p>
    <w:p w14:paraId="547EA4C0" w14:textId="77777777" w:rsidR="004A6274" w:rsidRDefault="004A6274">
      <w:pPr>
        <w:rPr>
          <w:rFonts w:hint="eastAsia"/>
        </w:rPr>
      </w:pPr>
    </w:p>
    <w:p w14:paraId="5ACC201B" w14:textId="77777777" w:rsidR="004A6274" w:rsidRDefault="004A62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CFBBC" w14:textId="77777777" w:rsidR="004A6274" w:rsidRDefault="004A6274">
      <w:pPr>
        <w:rPr>
          <w:rFonts w:hint="eastAsia"/>
        </w:rPr>
      </w:pPr>
    </w:p>
    <w:p w14:paraId="1AF51333" w14:textId="77777777" w:rsidR="004A6274" w:rsidRDefault="004A6274">
      <w:pPr>
        <w:rPr>
          <w:rFonts w:hint="eastAsia"/>
        </w:rPr>
      </w:pPr>
    </w:p>
    <w:p w14:paraId="3FC83A72" w14:textId="77777777" w:rsidR="004A6274" w:rsidRDefault="004A6274">
      <w:pPr>
        <w:rPr>
          <w:rFonts w:hint="eastAsia"/>
        </w:rPr>
      </w:pPr>
    </w:p>
    <w:p w14:paraId="12FF31B8" w14:textId="77777777" w:rsidR="004A6274" w:rsidRDefault="004A6274">
      <w:pPr>
        <w:rPr>
          <w:rFonts w:hint="eastAsia"/>
        </w:rPr>
      </w:pPr>
      <w:r>
        <w:rPr>
          <w:rFonts w:hint="eastAsia"/>
        </w:rPr>
        <w:t>点击下载 外面下雨啦的拼音Word版本可打印</w:t>
      </w:r>
    </w:p>
    <w:p w14:paraId="587AACFD" w14:textId="7F76FE1A" w:rsidR="009129E8" w:rsidRDefault="009129E8"/>
    <w:sectPr w:rsidR="00912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E8"/>
    <w:rsid w:val="00451AD6"/>
    <w:rsid w:val="004A6274"/>
    <w:rsid w:val="0091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40E2F-28D6-4F2E-B4F1-B6339654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