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6D34" w14:textId="77777777" w:rsidR="00432CF0" w:rsidRDefault="00432CF0">
      <w:pPr>
        <w:rPr>
          <w:rFonts w:hint="eastAsia"/>
        </w:rPr>
      </w:pPr>
      <w:r>
        <w:rPr>
          <w:rFonts w:hint="eastAsia"/>
        </w:rPr>
        <w:t>Wài miàn xià qǐle dà yǔ</w:t>
      </w:r>
    </w:p>
    <w:p w14:paraId="4883EBCD" w14:textId="77777777" w:rsidR="00432CF0" w:rsidRDefault="00432CF0">
      <w:pPr>
        <w:rPr>
          <w:rFonts w:hint="eastAsia"/>
        </w:rPr>
      </w:pPr>
      <w:r>
        <w:rPr>
          <w:rFonts w:hint="eastAsia"/>
        </w:rPr>
        <w:t>外面下起了大雨，那是一种让人感到既熟悉又有些许不安的声响。雨滴重重地敲打在窗户玻璃上，发出清脆的声音，仿佛是大自然奏响的一曲交响乐。街道上的行人匆匆寻找避雨之处，车辆行驶过积水的路面，溅起一片片水花。对于居住在城市中的人们来说，这样的天气可能意味着出行计划被打乱，但对于那些热爱自然的人来说，这是一次与大自然亲密接触的机会。</w:t>
      </w:r>
    </w:p>
    <w:p w14:paraId="19E7E488" w14:textId="77777777" w:rsidR="00432CF0" w:rsidRDefault="00432CF0">
      <w:pPr>
        <w:rPr>
          <w:rFonts w:hint="eastAsia"/>
        </w:rPr>
      </w:pPr>
    </w:p>
    <w:p w14:paraId="07402461" w14:textId="77777777" w:rsidR="00432CF0" w:rsidRDefault="00432CF0">
      <w:pPr>
        <w:rPr>
          <w:rFonts w:hint="eastAsia"/>
        </w:rPr>
      </w:pPr>
      <w:r>
        <w:rPr>
          <w:rFonts w:hint="eastAsia"/>
        </w:rPr>
        <w:t>城市的脉搏因雨而改变</w:t>
      </w:r>
    </w:p>
    <w:p w14:paraId="74598E8D" w14:textId="77777777" w:rsidR="00432CF0" w:rsidRDefault="00432CF0">
      <w:pPr>
        <w:rPr>
          <w:rFonts w:hint="eastAsia"/>
        </w:rPr>
      </w:pPr>
      <w:r>
        <w:rPr>
          <w:rFonts w:hint="eastAsia"/>
        </w:rPr>
        <w:t>当外面下起了大雨，整个城市仿佛被按下了慢放键。平日里繁忙的街头变得安静下来，人们不再像往常一样匆忙赶路。咖啡馆和书店迎来了更多的顾客，他们在这里享受片刻的宁静，听着窗外雨声，翻阅着书页，或是与朋友低声交谈。雨天的城市有着独特的韵味，它让人们有机会停下脚步，思考生活中的点滴，感受内心深处的平静。</w:t>
      </w:r>
    </w:p>
    <w:p w14:paraId="71F9FD7B" w14:textId="77777777" w:rsidR="00432CF0" w:rsidRDefault="00432CF0">
      <w:pPr>
        <w:rPr>
          <w:rFonts w:hint="eastAsia"/>
        </w:rPr>
      </w:pPr>
    </w:p>
    <w:p w14:paraId="70129061" w14:textId="77777777" w:rsidR="00432CF0" w:rsidRDefault="00432CF0">
      <w:pPr>
        <w:rPr>
          <w:rFonts w:hint="eastAsia"/>
        </w:rPr>
      </w:pPr>
      <w:r>
        <w:rPr>
          <w:rFonts w:hint="eastAsia"/>
        </w:rPr>
        <w:t>雨水滋润万物</w:t>
      </w:r>
    </w:p>
    <w:p w14:paraId="2B0A5063" w14:textId="77777777" w:rsidR="00432CF0" w:rsidRDefault="00432CF0">
      <w:pPr>
        <w:rPr>
          <w:rFonts w:hint="eastAsia"/>
        </w:rPr>
      </w:pPr>
      <w:r>
        <w:rPr>
          <w:rFonts w:hint="eastAsia"/>
        </w:rPr>
        <w:t>外面下起了大雨，这对大地而言是一场及时的洗礼。田野里的庄稼贪婪地吸收着来自天空的馈赠，干涸的土地因为雨水的滋润而重新焕发生机。公园里的花草树木也在雨中舒展枝叶，迎接这场甘霖的到来。雨后的世界总是显得格外清新，空气中弥漫着泥土的气息，那是生命复苏的味道。对植物来说，每一滴雨水都是宝贵的滋养，帮助它们茁壮成长。</w:t>
      </w:r>
    </w:p>
    <w:p w14:paraId="24C25D06" w14:textId="77777777" w:rsidR="00432CF0" w:rsidRDefault="00432CF0">
      <w:pPr>
        <w:rPr>
          <w:rFonts w:hint="eastAsia"/>
        </w:rPr>
      </w:pPr>
    </w:p>
    <w:p w14:paraId="34C55989" w14:textId="77777777" w:rsidR="00432CF0" w:rsidRDefault="00432CF0">
      <w:pPr>
        <w:rPr>
          <w:rFonts w:hint="eastAsia"/>
        </w:rPr>
      </w:pPr>
      <w:r>
        <w:rPr>
          <w:rFonts w:hint="eastAsia"/>
        </w:rPr>
        <w:t>雨中的回忆与故事</w:t>
      </w:r>
    </w:p>
    <w:p w14:paraId="73E4E9BF" w14:textId="77777777" w:rsidR="00432CF0" w:rsidRDefault="00432CF0">
      <w:pPr>
        <w:rPr>
          <w:rFonts w:hint="eastAsia"/>
        </w:rPr>
      </w:pPr>
      <w:r>
        <w:rPr>
          <w:rFonts w:hint="eastAsia"/>
        </w:rPr>
        <w:t>每当外面下起了大雨，总会勾起人们心中无数的回忆。也许是在某个夏日午后，与朋友在雨中奔跑嬉戏；也许是曾经在雨夜中漫步，享受那份孤独与宁静。每个人的心中都有着属于自己的雨天故事，这些故事或许温馨，或许感伤，但无一例外都成为了生命中不可或缺的一部分。雨就像是时间的使者，将我们带回到过去的某个瞬间，让我们再次体验那时的心情。</w:t>
      </w:r>
    </w:p>
    <w:p w14:paraId="79CAA6FC" w14:textId="77777777" w:rsidR="00432CF0" w:rsidRDefault="00432CF0">
      <w:pPr>
        <w:rPr>
          <w:rFonts w:hint="eastAsia"/>
        </w:rPr>
      </w:pPr>
    </w:p>
    <w:p w14:paraId="1BEEE7CF" w14:textId="77777777" w:rsidR="00432CF0" w:rsidRDefault="00432CF0">
      <w:pPr>
        <w:rPr>
          <w:rFonts w:hint="eastAsia"/>
        </w:rPr>
      </w:pPr>
      <w:r>
        <w:rPr>
          <w:rFonts w:hint="eastAsia"/>
        </w:rPr>
        <w:t>雨后晴天的期待</w:t>
      </w:r>
    </w:p>
    <w:p w14:paraId="4F360E85" w14:textId="77777777" w:rsidR="00432CF0" w:rsidRDefault="00432CF0">
      <w:pPr>
        <w:rPr>
          <w:rFonts w:hint="eastAsia"/>
        </w:rPr>
      </w:pPr>
      <w:r>
        <w:rPr>
          <w:rFonts w:hint="eastAsia"/>
        </w:rPr>
        <w:t>外面下起了大雨，然而我们知道，这场雨终将过去，晴天就在不远的将来等着我们。雨后的阳光更加灿烂，彩虹横跨天际，给世界带来了希望与美丽。孩子们会在雨停后迫不及待地冲向户外，踩着水坑，欢笑玩耍。成年人则会走出家门，呼吸新鲜空气，感受大自然的变化。每一次的降雨都是一个循环的结束，也是新开始的预告，提醒我们无论遇到什么困难，总会有晴天到来的那一刻。</w:t>
      </w:r>
    </w:p>
    <w:p w14:paraId="5ED45D51" w14:textId="77777777" w:rsidR="00432CF0" w:rsidRDefault="00432CF0">
      <w:pPr>
        <w:rPr>
          <w:rFonts w:hint="eastAsia"/>
        </w:rPr>
      </w:pPr>
    </w:p>
    <w:p w14:paraId="4886973B" w14:textId="77777777" w:rsidR="00432CF0" w:rsidRDefault="00432CF0">
      <w:pPr>
        <w:rPr>
          <w:rFonts w:hint="eastAsia"/>
        </w:rPr>
      </w:pPr>
      <w:r>
        <w:rPr>
          <w:rFonts w:hint="eastAsia"/>
        </w:rPr>
        <w:t>结语：雨的礼物</w:t>
      </w:r>
    </w:p>
    <w:p w14:paraId="2091A02F" w14:textId="77777777" w:rsidR="00432CF0" w:rsidRDefault="00432CF0">
      <w:pPr>
        <w:rPr>
          <w:rFonts w:hint="eastAsia"/>
        </w:rPr>
      </w:pPr>
      <w:r>
        <w:rPr>
          <w:rFonts w:hint="eastAsia"/>
        </w:rPr>
        <w:t>外面下起了大雨，这不仅是大自然给予我们的礼物，也是我们心灵的慰藉。它教会了我们要珍惜每一个晴朗的日子，也让我们懂得了在风雨中寻找乐趣的重要性。无论是谁，在面对这场突如其来的大雨时，都可以找到属于自己的方式去欣赏它、感受它。雨，就是这样一种神奇的存在，它连接了人与自然，丰富了我们的生活。</w:t>
      </w:r>
    </w:p>
    <w:p w14:paraId="57D877C9" w14:textId="77777777" w:rsidR="00432CF0" w:rsidRDefault="00432CF0">
      <w:pPr>
        <w:rPr>
          <w:rFonts w:hint="eastAsia"/>
        </w:rPr>
      </w:pPr>
    </w:p>
    <w:p w14:paraId="76661945" w14:textId="77777777" w:rsidR="00432CF0" w:rsidRDefault="00432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95B80" w14:textId="77777777" w:rsidR="00432CF0" w:rsidRDefault="00432CF0">
      <w:pPr>
        <w:rPr>
          <w:rFonts w:hint="eastAsia"/>
        </w:rPr>
      </w:pPr>
    </w:p>
    <w:p w14:paraId="7CD5396F" w14:textId="77777777" w:rsidR="00432CF0" w:rsidRDefault="00432CF0">
      <w:pPr>
        <w:rPr>
          <w:rFonts w:hint="eastAsia"/>
        </w:rPr>
      </w:pPr>
    </w:p>
    <w:p w14:paraId="50A36576" w14:textId="77777777" w:rsidR="00432CF0" w:rsidRDefault="00432CF0">
      <w:pPr>
        <w:rPr>
          <w:rFonts w:hint="eastAsia"/>
        </w:rPr>
      </w:pPr>
    </w:p>
    <w:p w14:paraId="4BA676C7" w14:textId="77777777" w:rsidR="00432CF0" w:rsidRDefault="00432CF0">
      <w:pPr>
        <w:rPr>
          <w:rFonts w:hint="eastAsia"/>
        </w:rPr>
      </w:pPr>
      <w:r>
        <w:rPr>
          <w:rFonts w:hint="eastAsia"/>
        </w:rPr>
        <w:t>点击下载 外面下起了大雨的拼音Word版本可打印</w:t>
      </w:r>
    </w:p>
    <w:p w14:paraId="751582B3" w14:textId="277842C6" w:rsidR="009D33F1" w:rsidRDefault="009D33F1"/>
    <w:sectPr w:rsidR="009D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F1"/>
    <w:rsid w:val="00432CF0"/>
    <w:rsid w:val="00451AD6"/>
    <w:rsid w:val="009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4152B-8CEA-4CFA-A7C4-FE03C94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