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8E2A" w14:textId="77777777" w:rsidR="000E6D26" w:rsidRDefault="000E6D26">
      <w:pPr>
        <w:rPr>
          <w:rFonts w:hint="eastAsia"/>
        </w:rPr>
      </w:pPr>
      <w:r>
        <w:rPr>
          <w:rFonts w:hint="eastAsia"/>
        </w:rPr>
        <w:t>外面下着雪的拼音</w:t>
      </w:r>
    </w:p>
    <w:p w14:paraId="69F780C9" w14:textId="77777777" w:rsidR="000E6D26" w:rsidRDefault="000E6D26">
      <w:pPr>
        <w:rPr>
          <w:rFonts w:hint="eastAsia"/>
        </w:rPr>
      </w:pPr>
      <w:r>
        <w:rPr>
          <w:rFonts w:hint="eastAsia"/>
        </w:rPr>
        <w:t>Wài miàn xià zhe xuě，这一串简洁而富有诗意的汉字和拼音，勾勒出了一个静谧而又充满诗意的画面。在中国北方的冬日里，这样的景象并不罕见，但每一次雪花飘落都给人带来不一样的感受。</w:t>
      </w:r>
    </w:p>
    <w:p w14:paraId="4C4CE977" w14:textId="77777777" w:rsidR="000E6D26" w:rsidRDefault="000E6D26">
      <w:pPr>
        <w:rPr>
          <w:rFonts w:hint="eastAsia"/>
        </w:rPr>
      </w:pPr>
    </w:p>
    <w:p w14:paraId="0CB36FE7" w14:textId="77777777" w:rsidR="000E6D26" w:rsidRDefault="000E6D26">
      <w:pPr>
        <w:rPr>
          <w:rFonts w:hint="eastAsia"/>
        </w:rPr>
      </w:pPr>
      <w:r>
        <w:rPr>
          <w:rFonts w:hint="eastAsia"/>
        </w:rPr>
        <w:t>自然与人文的交织</w:t>
      </w:r>
    </w:p>
    <w:p w14:paraId="127F58C4" w14:textId="77777777" w:rsidR="000E6D26" w:rsidRDefault="000E6D26">
      <w:pPr>
        <w:rPr>
          <w:rFonts w:hint="eastAsia"/>
        </w:rPr>
      </w:pPr>
      <w:r>
        <w:rPr>
          <w:rFonts w:hint="eastAsia"/>
        </w:rPr>
        <w:t>当外界被一片洁白覆盖时，大自然以其独特的方式诉说着季节的故事。对于许多人来说，听到“外面下着雪”这句话，不仅意味着天气的变化，更是一种情感的触动。在拼音字母组成的音节中，我们仿佛能听见雪片轻轻落地的声音，感受到那份寒冷中的宁静。它让我们想起了那些温暖的时刻——家人围坐在一起分享热腾腾的食物，孩子们在外嬉戏玩耍，或是独自一人享受这份难得的寂静。</w:t>
      </w:r>
    </w:p>
    <w:p w14:paraId="6DDDFB0A" w14:textId="77777777" w:rsidR="000E6D26" w:rsidRDefault="000E6D26">
      <w:pPr>
        <w:rPr>
          <w:rFonts w:hint="eastAsia"/>
        </w:rPr>
      </w:pPr>
    </w:p>
    <w:p w14:paraId="7E6E95BC" w14:textId="77777777" w:rsidR="000E6D26" w:rsidRDefault="000E6D26">
      <w:pPr>
        <w:rPr>
          <w:rFonts w:hint="eastAsia"/>
        </w:rPr>
      </w:pPr>
      <w:r>
        <w:rPr>
          <w:rFonts w:hint="eastAsia"/>
        </w:rPr>
        <w:t>文化符号与记忆</w:t>
      </w:r>
    </w:p>
    <w:p w14:paraId="26A81952" w14:textId="77777777" w:rsidR="000E6D26" w:rsidRDefault="000E6D26">
      <w:pPr>
        <w:rPr>
          <w:rFonts w:hint="eastAsia"/>
        </w:rPr>
      </w:pPr>
      <w:r>
        <w:rPr>
          <w:rFonts w:hint="eastAsia"/>
        </w:rPr>
        <w:t>在中国文化中，雪常常被视为纯洁和高雅的象征。古代文人墨客喜欢以雪为题创作诗歌和画作，留下了许多脍炙人口的作品。“忽如一夜春风来，千树万树梨花开”，这句出自唐代诗人岑参的诗句，用梨花盛开来形容大雪纷飞的美景，将自然之美与艺术想象完美结合。而在现代，雪也是人们心中美好的回忆之一，无论是在春节联欢晚会的节目中，还是在日常生活中拍摄的照片里，都能找到它的身影。</w:t>
      </w:r>
    </w:p>
    <w:p w14:paraId="48D55693" w14:textId="77777777" w:rsidR="000E6D26" w:rsidRDefault="000E6D26">
      <w:pPr>
        <w:rPr>
          <w:rFonts w:hint="eastAsia"/>
        </w:rPr>
      </w:pPr>
    </w:p>
    <w:p w14:paraId="7FE10B47" w14:textId="77777777" w:rsidR="000E6D26" w:rsidRDefault="000E6D26">
      <w:pPr>
        <w:rPr>
          <w:rFonts w:hint="eastAsia"/>
        </w:rPr>
      </w:pPr>
      <w:r>
        <w:rPr>
          <w:rFonts w:hint="eastAsia"/>
        </w:rPr>
        <w:t>雪天的乐趣</w:t>
      </w:r>
    </w:p>
    <w:p w14:paraId="709B3115" w14:textId="77777777" w:rsidR="000E6D26" w:rsidRDefault="000E6D26">
      <w:pPr>
        <w:rPr>
          <w:rFonts w:hint="eastAsia"/>
        </w:rPr>
      </w:pPr>
      <w:r>
        <w:rPr>
          <w:rFonts w:hint="eastAsia"/>
        </w:rPr>
        <w:t>除了给人们带来视觉上的享受之外，雪还提供了许多娱乐活动的机会。滑雪、滑冰、打雪仗、堆雪人等都是深受喜爱的冬季运动项目。这些活动不仅能够锻炼身体，还能增进家人和朋友之间的感情。尤其是对于孩子们而言，没有什么比在雪地里尽情奔跑更加令人兴奋的事情了。他们用自己的想象力创造出各种各样的雪雕作品，在这个过程中体验到了创造的乐趣。</w:t>
      </w:r>
    </w:p>
    <w:p w14:paraId="618BC754" w14:textId="77777777" w:rsidR="000E6D26" w:rsidRDefault="000E6D26">
      <w:pPr>
        <w:rPr>
          <w:rFonts w:hint="eastAsia"/>
        </w:rPr>
      </w:pPr>
    </w:p>
    <w:p w14:paraId="7E45E556" w14:textId="77777777" w:rsidR="000E6D26" w:rsidRDefault="000E6D26">
      <w:pPr>
        <w:rPr>
          <w:rFonts w:hint="eastAsia"/>
        </w:rPr>
      </w:pPr>
      <w:r>
        <w:rPr>
          <w:rFonts w:hint="eastAsia"/>
        </w:rPr>
        <w:t>结语</w:t>
      </w:r>
    </w:p>
    <w:p w14:paraId="095E94B5" w14:textId="77777777" w:rsidR="000E6D26" w:rsidRDefault="000E6D26">
      <w:pPr>
        <w:rPr>
          <w:rFonts w:hint="eastAsia"/>
        </w:rPr>
      </w:pPr>
      <w:r>
        <w:rPr>
          <w:rFonts w:hint="eastAsia"/>
        </w:rPr>
        <w:t>通过“Wài miàn xià zhe xuě”这样一个简单的标题，我们不仅能感受到语言的魅力，也能体会到不同文化背景下人们对雪所赋予的独特意义。无论是作为自然界的一部分，还是人类文化和记忆中的重要元素，雪都扮演着不可或缺的角色。希望每个人都能在这个冬天找到属于自己的那份美好回忆。</w:t>
      </w:r>
    </w:p>
    <w:p w14:paraId="7ECCA86D" w14:textId="77777777" w:rsidR="000E6D26" w:rsidRDefault="000E6D26">
      <w:pPr>
        <w:rPr>
          <w:rFonts w:hint="eastAsia"/>
        </w:rPr>
      </w:pPr>
    </w:p>
    <w:p w14:paraId="4E295338" w14:textId="77777777" w:rsidR="000E6D26" w:rsidRDefault="000E6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2A27E" w14:textId="77777777" w:rsidR="000E6D26" w:rsidRDefault="000E6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A2F28" w14:textId="77777777" w:rsidR="000E6D26" w:rsidRDefault="000E6D26">
      <w:pPr>
        <w:rPr>
          <w:rFonts w:hint="eastAsia"/>
        </w:rPr>
      </w:pPr>
    </w:p>
    <w:p w14:paraId="2BDCE261" w14:textId="77777777" w:rsidR="000E6D26" w:rsidRDefault="000E6D26">
      <w:pPr>
        <w:rPr>
          <w:rFonts w:hint="eastAsia"/>
        </w:rPr>
      </w:pPr>
    </w:p>
    <w:p w14:paraId="22BA9F72" w14:textId="77777777" w:rsidR="000E6D26" w:rsidRDefault="000E6D26">
      <w:pPr>
        <w:rPr>
          <w:rFonts w:hint="eastAsia"/>
        </w:rPr>
      </w:pPr>
    </w:p>
    <w:p w14:paraId="0E697231" w14:textId="77777777" w:rsidR="000E6D26" w:rsidRDefault="000E6D26">
      <w:pPr>
        <w:rPr>
          <w:rFonts w:hint="eastAsia"/>
        </w:rPr>
      </w:pPr>
      <w:r>
        <w:rPr>
          <w:rFonts w:hint="eastAsia"/>
        </w:rPr>
        <w:t>点击下载 外面下着雪的拼音Word版本可打印</w:t>
      </w:r>
    </w:p>
    <w:p w14:paraId="5382193A" w14:textId="6C839148" w:rsidR="00361DF1" w:rsidRDefault="00361DF1"/>
    <w:sectPr w:rsidR="0036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F1"/>
    <w:rsid w:val="000E6D26"/>
    <w:rsid w:val="00361DF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8F59-BDA6-4EC5-860D-550B4DEB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