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6B49" w14:textId="77777777" w:rsidR="00E94243" w:rsidRDefault="00E94243">
      <w:pPr>
        <w:rPr>
          <w:rFonts w:hint="eastAsia"/>
        </w:rPr>
      </w:pPr>
      <w:r>
        <w:rPr>
          <w:rFonts w:hint="eastAsia"/>
        </w:rPr>
        <w:t>夏的拼音怎么写</w:t>
      </w:r>
    </w:p>
    <w:p w14:paraId="69E168B3" w14:textId="77777777" w:rsidR="00E94243" w:rsidRDefault="00E94243">
      <w:pPr>
        <w:rPr>
          <w:rFonts w:hint="eastAsia"/>
        </w:rPr>
      </w:pPr>
      <w:r>
        <w:rPr>
          <w:rFonts w:hint="eastAsia"/>
        </w:rPr>
        <w:t>夏字，一个承载着季节与文化内涵的汉字，在汉语拼音系统中的表达是“xià”。这个简单的音节背后，却蕴含了丰富的历史和文化意义。对于学习中文的外国人或者儿童来说，正确地读出和写出“夏”的拼音是理解中国语言和文化的一步。“夏”的拼音究竟意味着什么呢？它又如何在日常生活中被使用呢？</w:t>
      </w:r>
    </w:p>
    <w:p w14:paraId="05BBD6F2" w14:textId="77777777" w:rsidR="00E94243" w:rsidRDefault="00E94243">
      <w:pPr>
        <w:rPr>
          <w:rFonts w:hint="eastAsia"/>
        </w:rPr>
      </w:pPr>
    </w:p>
    <w:p w14:paraId="18282D95" w14:textId="77777777" w:rsidR="00E94243" w:rsidRDefault="00E94243">
      <w:pPr>
        <w:rPr>
          <w:rFonts w:hint="eastAsia"/>
        </w:rPr>
      </w:pPr>
      <w:r>
        <w:rPr>
          <w:rFonts w:hint="eastAsia"/>
        </w:rPr>
        <w:t>夏字的起源与演变</w:t>
      </w:r>
    </w:p>
    <w:p w14:paraId="024DE267" w14:textId="77777777" w:rsidR="00E94243" w:rsidRDefault="00E94243">
      <w:pPr>
        <w:rPr>
          <w:rFonts w:hint="eastAsia"/>
        </w:rPr>
      </w:pPr>
      <w:r>
        <w:rPr>
          <w:rFonts w:hint="eastAsia"/>
        </w:rPr>
        <w:t>要了解“夏”的拼音，我们首先需要追溯到这个字的历史。“夏”字最早出现在甲骨文时期，当时的形状像是一顶帽子，象征着古代部落首领的冠冕。随着时间的推移，其形态逐渐简化，到了篆书、隶书，再到今天的楷书，“夏”字已经演变成了我们现在所熟悉的模样。尽管字体不断变化，但它的发音基本保持稳定，即“xià”，这反映了汉字发音的传承性。</w:t>
      </w:r>
    </w:p>
    <w:p w14:paraId="0CE740B7" w14:textId="77777777" w:rsidR="00E94243" w:rsidRDefault="00E94243">
      <w:pPr>
        <w:rPr>
          <w:rFonts w:hint="eastAsia"/>
        </w:rPr>
      </w:pPr>
    </w:p>
    <w:p w14:paraId="0B8E56E7" w14:textId="77777777" w:rsidR="00E94243" w:rsidRDefault="00E94243">
      <w:pPr>
        <w:rPr>
          <w:rFonts w:hint="eastAsia"/>
        </w:rPr>
      </w:pPr>
      <w:r>
        <w:rPr>
          <w:rFonts w:hint="eastAsia"/>
        </w:rPr>
        <w:t>夏季的象征</w:t>
      </w:r>
    </w:p>
    <w:p w14:paraId="54C57986" w14:textId="77777777" w:rsidR="00E94243" w:rsidRDefault="00E94243">
      <w:pPr>
        <w:rPr>
          <w:rFonts w:hint="eastAsia"/>
        </w:rPr>
      </w:pPr>
      <w:r>
        <w:rPr>
          <w:rFonts w:hint="eastAsia"/>
        </w:rPr>
        <w:t>在四季分明的中国，“夏”不仅代表着一年中最为炎热的一季，也是自然界万物生长最旺盛的时期。夏天，人们享受阳光、海滩、冰淇淋，以及各种户外活动。而在文学作品里，夏天常常被描绘成充满活力和生机的季节。因此，当我们说出“xià”这个音时，似乎可以感受到空气中弥漫着的热情和活力。</w:t>
      </w:r>
    </w:p>
    <w:p w14:paraId="7CA65623" w14:textId="77777777" w:rsidR="00E94243" w:rsidRDefault="00E94243">
      <w:pPr>
        <w:rPr>
          <w:rFonts w:hint="eastAsia"/>
        </w:rPr>
      </w:pPr>
    </w:p>
    <w:p w14:paraId="7A6728C6" w14:textId="77777777" w:rsidR="00E94243" w:rsidRDefault="00E94243">
      <w:pPr>
        <w:rPr>
          <w:rFonts w:hint="eastAsia"/>
        </w:rPr>
      </w:pPr>
      <w:r>
        <w:rPr>
          <w:rFonts w:hint="eastAsia"/>
        </w:rPr>
        <w:t>夏朝与中国早期文明</w:t>
      </w:r>
    </w:p>
    <w:p w14:paraId="0162076A" w14:textId="77777777" w:rsidR="00E94243" w:rsidRDefault="00E94243">
      <w:pPr>
        <w:rPr>
          <w:rFonts w:hint="eastAsia"/>
        </w:rPr>
      </w:pPr>
      <w:r>
        <w:rPr>
          <w:rFonts w:hint="eastAsia"/>
        </w:rPr>
        <w:t>除了作为季节的名称外，“夏”还指代中国古代的第一个王朝——夏朝。根据传统说法，夏朝建立于公元前2070年左右，标志着中国进入文明社会。虽然关于夏朝的确切信息仍然存在许多未解之谜，但是“夏”这个词成为了中国悠久历史的重要组成部分，每当提到“xià”，都会唤起人们对古老中华文明的记忆。</w:t>
      </w:r>
    </w:p>
    <w:p w14:paraId="60ACF707" w14:textId="77777777" w:rsidR="00E94243" w:rsidRDefault="00E94243">
      <w:pPr>
        <w:rPr>
          <w:rFonts w:hint="eastAsia"/>
        </w:rPr>
      </w:pPr>
    </w:p>
    <w:p w14:paraId="670299DE" w14:textId="77777777" w:rsidR="00E94243" w:rsidRDefault="00E94243">
      <w:pPr>
        <w:rPr>
          <w:rFonts w:hint="eastAsia"/>
        </w:rPr>
      </w:pPr>
      <w:r>
        <w:rPr>
          <w:rFonts w:hint="eastAsia"/>
        </w:rPr>
        <w:t>现代生活中的“夏”</w:t>
      </w:r>
    </w:p>
    <w:p w14:paraId="248EC9F0" w14:textId="77777777" w:rsidR="00E94243" w:rsidRDefault="00E94243">
      <w:pPr>
        <w:rPr>
          <w:rFonts w:hint="eastAsia"/>
        </w:rPr>
      </w:pPr>
      <w:r>
        <w:rPr>
          <w:rFonts w:hint="eastAsia"/>
        </w:rPr>
        <w:t>今天，“夏”不仅仅是一个季节或历史时期的符号；它也融入到了我们的日常生活当中。比如，很多地方会举办夏日音乐节、啤酒节等活动，庆祝这个充满欢乐的季节。“夏”还会出现在一些特定的词汇中，如暑假（xià jiǎ）、夏令营（xià lìng yíng）等，这些都是中国特有的文化现象。通过这些词汇，我们可以更深刻地体会到“xià”这一拼音背后的丰富含义。</w:t>
      </w:r>
    </w:p>
    <w:p w14:paraId="4C42EAE7" w14:textId="77777777" w:rsidR="00E94243" w:rsidRDefault="00E94243">
      <w:pPr>
        <w:rPr>
          <w:rFonts w:hint="eastAsia"/>
        </w:rPr>
      </w:pPr>
    </w:p>
    <w:p w14:paraId="6307C889" w14:textId="77777777" w:rsidR="00E94243" w:rsidRDefault="00E94243">
      <w:pPr>
        <w:rPr>
          <w:rFonts w:hint="eastAsia"/>
        </w:rPr>
      </w:pPr>
      <w:r>
        <w:rPr>
          <w:rFonts w:hint="eastAsia"/>
        </w:rPr>
        <w:t>最后的总结</w:t>
      </w:r>
    </w:p>
    <w:p w14:paraId="26DDE443" w14:textId="77777777" w:rsidR="00E94243" w:rsidRDefault="00E94243">
      <w:pPr>
        <w:rPr>
          <w:rFonts w:hint="eastAsia"/>
        </w:rPr>
      </w:pPr>
      <w:r>
        <w:rPr>
          <w:rFonts w:hint="eastAsia"/>
        </w:rPr>
        <w:t>“夏”的拼音“xià”看似简单，但它连接着自然界的变迁、中华民族的历史以及现代社会的生活方式。从远古时代的象形文字到如今简洁明了的拼音系统，“夏”见证了中国语言发展的历程。无论是在炎炎夏日还是在讲述古老传说时，当人们发出“xià”这个音的时候，实际上都是在向这段漫长而辉煌的历史致敬。</w:t>
      </w:r>
    </w:p>
    <w:p w14:paraId="473C0BBD" w14:textId="77777777" w:rsidR="00E94243" w:rsidRDefault="00E94243">
      <w:pPr>
        <w:rPr>
          <w:rFonts w:hint="eastAsia"/>
        </w:rPr>
      </w:pPr>
    </w:p>
    <w:p w14:paraId="0F05A679" w14:textId="77777777" w:rsidR="00E94243" w:rsidRDefault="00E94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0EBD4" w14:textId="77777777" w:rsidR="00E94243" w:rsidRDefault="00E94243">
      <w:pPr>
        <w:rPr>
          <w:rFonts w:hint="eastAsia"/>
        </w:rPr>
      </w:pPr>
    </w:p>
    <w:p w14:paraId="774125A2" w14:textId="77777777" w:rsidR="00E94243" w:rsidRDefault="00E94243">
      <w:pPr>
        <w:rPr>
          <w:rFonts w:hint="eastAsia"/>
        </w:rPr>
      </w:pPr>
    </w:p>
    <w:p w14:paraId="52C94338" w14:textId="77777777" w:rsidR="00E94243" w:rsidRDefault="00E94243">
      <w:pPr>
        <w:rPr>
          <w:rFonts w:hint="eastAsia"/>
        </w:rPr>
      </w:pPr>
    </w:p>
    <w:p w14:paraId="2C3420FB" w14:textId="77777777" w:rsidR="00E94243" w:rsidRDefault="00E94243">
      <w:pPr>
        <w:rPr>
          <w:rFonts w:hint="eastAsia"/>
        </w:rPr>
      </w:pPr>
      <w:r>
        <w:rPr>
          <w:rFonts w:hint="eastAsia"/>
        </w:rPr>
        <w:t>点击下载 夏的拼音怎么写Word版本可打印</w:t>
      </w:r>
    </w:p>
    <w:p w14:paraId="0BEDBFF7" w14:textId="0E249350" w:rsidR="003C6417" w:rsidRDefault="003C6417"/>
    <w:sectPr w:rsidR="003C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7"/>
    <w:rsid w:val="003C6417"/>
    <w:rsid w:val="00451AD6"/>
    <w:rsid w:val="00E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8998B-A1D3-4251-BCCB-6509235A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