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98A6" w14:textId="77777777" w:rsidR="00A11FDA" w:rsidRDefault="00A11FDA">
      <w:pPr>
        <w:rPr>
          <w:rFonts w:hint="eastAsia"/>
        </w:rPr>
      </w:pPr>
      <w:r>
        <w:rPr>
          <w:rFonts w:hint="eastAsia"/>
        </w:rPr>
        <w:t>夏的拼音和部首</w:t>
      </w:r>
    </w:p>
    <w:p w14:paraId="4BE92E2B" w14:textId="77777777" w:rsidR="00A11FDA" w:rsidRDefault="00A11FDA">
      <w:pPr>
        <w:rPr>
          <w:rFonts w:hint="eastAsia"/>
        </w:rPr>
      </w:pPr>
      <w:r>
        <w:rPr>
          <w:rFonts w:hint="eastAsia"/>
        </w:rPr>
        <w:t>汉字“夏”承载着丰富的历史文化内涵，它不仅是四季之一的夏天的代表，也与中国古代的一个重要朝代——夏朝相联系。在汉语拼音中，“夏”的拼音是“xià”，声调为第四声，发音时声音从高降到低，再微微上扬，给人一种沉稳而深远的感觉。这个字属于上下结构，部首为“夂”，位于字的下方。</w:t>
      </w:r>
    </w:p>
    <w:p w14:paraId="63C65817" w14:textId="77777777" w:rsidR="00A11FDA" w:rsidRDefault="00A11FDA">
      <w:pPr>
        <w:rPr>
          <w:rFonts w:hint="eastAsia"/>
        </w:rPr>
      </w:pPr>
    </w:p>
    <w:p w14:paraId="49AA5BF2" w14:textId="77777777" w:rsidR="00A11FDA" w:rsidRDefault="00A11FDA">
      <w:pPr>
        <w:rPr>
          <w:rFonts w:hint="eastAsia"/>
        </w:rPr>
      </w:pPr>
      <w:r>
        <w:rPr>
          <w:rFonts w:hint="eastAsia"/>
        </w:rPr>
        <w:t>“夏”字的历史渊源</w:t>
      </w:r>
    </w:p>
    <w:p w14:paraId="021D6B08" w14:textId="77777777" w:rsidR="00A11FDA" w:rsidRDefault="00A11FDA">
      <w:pPr>
        <w:rPr>
          <w:rFonts w:hint="eastAsia"/>
        </w:rPr>
      </w:pPr>
      <w:r>
        <w:rPr>
          <w:rFonts w:hint="eastAsia"/>
        </w:rPr>
        <w:t>“夏”字的起源可以追溯到远古时期，它的形状演变经过了甲骨文、金文、篆书等多个阶段，最终定型为今天我们所见到的样子。根据《说文解字》记载，“夏”字最初的形象描绘的是一个人形，两臂张开，象征着盛大与广阔。随着时间的推移，字形逐渐简化，但其作为中国古老文明象征的意义却从未改变。夏朝是中国历史上第一个有文字记载的王朝，尽管关于它的具体历史记录有限，但它标志着华夏民族早期国家形态的形成。</w:t>
      </w:r>
    </w:p>
    <w:p w14:paraId="34AC1A8E" w14:textId="77777777" w:rsidR="00A11FDA" w:rsidRDefault="00A11FDA">
      <w:pPr>
        <w:rPr>
          <w:rFonts w:hint="eastAsia"/>
        </w:rPr>
      </w:pPr>
    </w:p>
    <w:p w14:paraId="54A511D5" w14:textId="77777777" w:rsidR="00A11FDA" w:rsidRDefault="00A11FDA">
      <w:pPr>
        <w:rPr>
          <w:rFonts w:hint="eastAsia"/>
        </w:rPr>
      </w:pPr>
      <w:r>
        <w:rPr>
          <w:rFonts w:hint="eastAsia"/>
        </w:rPr>
        <w:t>“夏”字的文化意义</w:t>
      </w:r>
    </w:p>
    <w:p w14:paraId="52692B36" w14:textId="77777777" w:rsidR="00A11FDA" w:rsidRDefault="00A11FDA">
      <w:pPr>
        <w:rPr>
          <w:rFonts w:hint="eastAsia"/>
        </w:rPr>
      </w:pPr>
      <w:r>
        <w:rPr>
          <w:rFonts w:hint="eastAsia"/>
        </w:rPr>
        <w:t>在中国传统文化里，“夏”不仅仅是一个季节的名字，更是一种文化符号。夏季是一年中阳光最充沛、万物生长最为旺盛的季节，因此与活力、热情、繁荣等正面特质紧密相连。人们常说“夏日炎炎”，这既是对自然现象的描述，也是对生活中热烈氛围的一种比喻。“夏”字还常常出现在诗歌、绘画以及各种民间艺术作品之中，成为艺术家们表达情感、寄托理想的重要元素。</w:t>
      </w:r>
    </w:p>
    <w:p w14:paraId="7DCB9369" w14:textId="77777777" w:rsidR="00A11FDA" w:rsidRDefault="00A11FDA">
      <w:pPr>
        <w:rPr>
          <w:rFonts w:hint="eastAsia"/>
        </w:rPr>
      </w:pPr>
    </w:p>
    <w:p w14:paraId="764899A5" w14:textId="77777777" w:rsidR="00A11FDA" w:rsidRDefault="00A11FDA">
      <w:pPr>
        <w:rPr>
          <w:rFonts w:hint="eastAsia"/>
        </w:rPr>
      </w:pPr>
      <w:r>
        <w:rPr>
          <w:rFonts w:hint="eastAsia"/>
        </w:rPr>
        <w:t>“夏”字在现代生活中的应用</w:t>
      </w:r>
    </w:p>
    <w:p w14:paraId="2E6106BF" w14:textId="77777777" w:rsidR="00A11FDA" w:rsidRDefault="00A11FDA">
      <w:pPr>
        <w:rPr>
          <w:rFonts w:hint="eastAsia"/>
        </w:rPr>
      </w:pPr>
      <w:r>
        <w:rPr>
          <w:rFonts w:hint="eastAsia"/>
        </w:rPr>
        <w:t>到了现代社会，“夏”字继续发挥着它独特的魅力。每年夏季来临之际，各种以“夏”为主题的文化活动纷纷登场，如夏季音乐会、夏令营、沙滩节等等。这些活动不仅丰富了人们的业余生活，也为传承和发展中华优秀传统文化提供了平台。在设计领域，“夏”字也被广泛应用于品牌标识、广告宣传等方面，通过简洁而富有创意的设计传达出积极向上、充满活力的品牌形象。</w:t>
      </w:r>
    </w:p>
    <w:p w14:paraId="257EDBD7" w14:textId="77777777" w:rsidR="00A11FDA" w:rsidRDefault="00A11FDA">
      <w:pPr>
        <w:rPr>
          <w:rFonts w:hint="eastAsia"/>
        </w:rPr>
      </w:pPr>
    </w:p>
    <w:p w14:paraId="26A1A9A2" w14:textId="77777777" w:rsidR="00A11FDA" w:rsidRDefault="00A11FDA">
      <w:pPr>
        <w:rPr>
          <w:rFonts w:hint="eastAsia"/>
        </w:rPr>
      </w:pPr>
      <w:r>
        <w:rPr>
          <w:rFonts w:hint="eastAsia"/>
        </w:rPr>
        <w:t>结语</w:t>
      </w:r>
    </w:p>
    <w:p w14:paraId="0F7AAC14" w14:textId="77777777" w:rsidR="00A11FDA" w:rsidRDefault="00A11FDA">
      <w:pPr>
        <w:rPr>
          <w:rFonts w:hint="eastAsia"/>
        </w:rPr>
      </w:pPr>
      <w:r>
        <w:rPr>
          <w:rFonts w:hint="eastAsia"/>
        </w:rPr>
        <w:t>“夏”字不仅仅是一个简单的汉字，它背后蕴含着深厚的历史文化底蕴。无论是从语言学角度探讨其拼音特点，还是从文化视角分析其所代表的意义，“夏”都值得我们深入探究。随着时代的发展变化，“夏”字将继续以其独特的方式影响着我们的生活，并成为连接过去与未来的桥梁。</w:t>
      </w:r>
    </w:p>
    <w:p w14:paraId="4FF507F0" w14:textId="77777777" w:rsidR="00A11FDA" w:rsidRDefault="00A11FDA">
      <w:pPr>
        <w:rPr>
          <w:rFonts w:hint="eastAsia"/>
        </w:rPr>
      </w:pPr>
    </w:p>
    <w:p w14:paraId="2168C9B3" w14:textId="77777777" w:rsidR="00A11FDA" w:rsidRDefault="00A11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0C08C" w14:textId="77777777" w:rsidR="00A11FDA" w:rsidRDefault="00A11FDA">
      <w:pPr>
        <w:rPr>
          <w:rFonts w:hint="eastAsia"/>
        </w:rPr>
      </w:pPr>
    </w:p>
    <w:p w14:paraId="6607571C" w14:textId="77777777" w:rsidR="00A11FDA" w:rsidRDefault="00A11FDA">
      <w:pPr>
        <w:rPr>
          <w:rFonts w:hint="eastAsia"/>
        </w:rPr>
      </w:pPr>
    </w:p>
    <w:p w14:paraId="6A3296AC" w14:textId="77777777" w:rsidR="00A11FDA" w:rsidRDefault="00A11FDA">
      <w:pPr>
        <w:rPr>
          <w:rFonts w:hint="eastAsia"/>
        </w:rPr>
      </w:pPr>
    </w:p>
    <w:p w14:paraId="59319DFF" w14:textId="77777777" w:rsidR="00A11FDA" w:rsidRDefault="00A11FDA">
      <w:pPr>
        <w:rPr>
          <w:rFonts w:hint="eastAsia"/>
        </w:rPr>
      </w:pPr>
      <w:r>
        <w:rPr>
          <w:rFonts w:hint="eastAsia"/>
        </w:rPr>
        <w:t>点击下载 夏的拼音和部首Word版本可打印</w:t>
      </w:r>
    </w:p>
    <w:p w14:paraId="0A2AE50D" w14:textId="31CB2405" w:rsidR="00630F03" w:rsidRDefault="00630F03"/>
    <w:sectPr w:rsidR="0063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03"/>
    <w:rsid w:val="00451AD6"/>
    <w:rsid w:val="00630F03"/>
    <w:rsid w:val="00A1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9B543-488D-4598-B3F0-DDC87925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