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B96B2" w14:textId="77777777" w:rsidR="008459F0" w:rsidRDefault="008459F0">
      <w:pPr>
        <w:rPr>
          <w:rFonts w:hint="eastAsia"/>
        </w:rPr>
      </w:pPr>
      <w:r>
        <w:rPr>
          <w:rFonts w:hint="eastAsia"/>
        </w:rPr>
        <w:t>声音的拼音怎么写</w:t>
      </w:r>
    </w:p>
    <w:p w14:paraId="479DDBB7" w14:textId="77777777" w:rsidR="008459F0" w:rsidRDefault="008459F0">
      <w:pPr>
        <w:rPr>
          <w:rFonts w:hint="eastAsia"/>
        </w:rPr>
      </w:pPr>
      <w:r>
        <w:rPr>
          <w:rFonts w:hint="eastAsia"/>
        </w:rPr>
        <w:t>在汉语学习的过程中，了解汉字的拼音是非常重要的一步。对于“声音”这个词来说，拼音是其标准发音的基础，也是学习者正确读出这个词的关键。“声音”的拼音到底该怎么写呢？下面将详细介绍。</w:t>
      </w:r>
    </w:p>
    <w:p w14:paraId="1E7C33EE" w14:textId="77777777" w:rsidR="008459F0" w:rsidRDefault="008459F0">
      <w:pPr>
        <w:rPr>
          <w:rFonts w:hint="eastAsia"/>
        </w:rPr>
      </w:pPr>
    </w:p>
    <w:p w14:paraId="57262395" w14:textId="77777777" w:rsidR="008459F0" w:rsidRDefault="008459F0">
      <w:pPr>
        <w:rPr>
          <w:rFonts w:hint="eastAsia"/>
        </w:rPr>
      </w:pPr>
      <w:r>
        <w:rPr>
          <w:rFonts w:hint="eastAsia"/>
        </w:rPr>
        <w:t>声音的拼音构成</w:t>
      </w:r>
    </w:p>
    <w:p w14:paraId="3E600773" w14:textId="77777777" w:rsidR="008459F0" w:rsidRDefault="008459F0">
      <w:pPr>
        <w:rPr>
          <w:rFonts w:hint="eastAsia"/>
        </w:rPr>
      </w:pPr>
      <w:r>
        <w:rPr>
          <w:rFonts w:hint="eastAsia"/>
        </w:rPr>
        <w:t>“声音”的拼音是由两个部分组成的：“声”（shēng）和“音”（yīn）。在汉语拼音系统中，“声”的拼音写作“shēng”，其中“s”表示辅音，“heng”代表韵母，而上面的声调符号“ˉ”表示第一声，即平声。“音”的拼音则是“yīn”，这里“y”作为起始辅音，“in”为韵母，同样地，“ˉ”表示第一声。因此，完整地说，“声音”的拼音写作“shēng yīn”。</w:t>
      </w:r>
    </w:p>
    <w:p w14:paraId="01455BA8" w14:textId="77777777" w:rsidR="008459F0" w:rsidRDefault="008459F0">
      <w:pPr>
        <w:rPr>
          <w:rFonts w:hint="eastAsia"/>
        </w:rPr>
      </w:pPr>
    </w:p>
    <w:p w14:paraId="2E3691E1" w14:textId="77777777" w:rsidR="008459F0" w:rsidRDefault="008459F0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20FAB92C" w14:textId="77777777" w:rsidR="008459F0" w:rsidRDefault="008459F0">
      <w:pPr>
        <w:rPr>
          <w:rFonts w:hint="eastAsia"/>
        </w:rPr>
      </w:pPr>
      <w:r>
        <w:rPr>
          <w:rFonts w:hint="eastAsia"/>
        </w:rPr>
        <w:t>拼音作为汉字的标准注音方法，极大地帮助了汉语的学习者。特别是对于初学者而言，通过拼音可以更容易地掌握汉字的发音规则。拼音还能够辅助非母语使用者进行汉字输入，使得他们即使不完全熟悉汉字书写，也能借助拼音输入法快速准确地打出想要表达的内容。对于“声音”这个词，正确理解并使用其拼音，有助于更加精准地交流和沟通。</w:t>
      </w:r>
    </w:p>
    <w:p w14:paraId="54798320" w14:textId="77777777" w:rsidR="008459F0" w:rsidRDefault="008459F0">
      <w:pPr>
        <w:rPr>
          <w:rFonts w:hint="eastAsia"/>
        </w:rPr>
      </w:pPr>
    </w:p>
    <w:p w14:paraId="55EDA9D9" w14:textId="77777777" w:rsidR="008459F0" w:rsidRDefault="008459F0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05C70AE" w14:textId="77777777" w:rsidR="008459F0" w:rsidRDefault="008459F0">
      <w:pPr>
        <w:rPr>
          <w:rFonts w:hint="eastAsia"/>
        </w:rPr>
      </w:pPr>
      <w:r>
        <w:rPr>
          <w:rFonts w:hint="eastAsia"/>
        </w:rPr>
        <w:t>要学好拼音，首先需要掌握基本的拼音知识，包括声母、韵母以及四声的变化规则。可以通过反复练习来加深记忆，例如听录音跟读、参加语音课程等都是不错的方法。利用现代技术如手机应用或在线平台，也可以让学习过程变得更加有趣且高效。针对“声音”这个词汇，尝试将其融入日常对话中，不仅能够加深对其拼音的记忆，还能提高实际运用的能力。</w:t>
      </w:r>
    </w:p>
    <w:p w14:paraId="06E12AAF" w14:textId="77777777" w:rsidR="008459F0" w:rsidRDefault="008459F0">
      <w:pPr>
        <w:rPr>
          <w:rFonts w:hint="eastAsia"/>
        </w:rPr>
      </w:pPr>
    </w:p>
    <w:p w14:paraId="36A3091D" w14:textId="77777777" w:rsidR="008459F0" w:rsidRDefault="008459F0">
      <w:pPr>
        <w:rPr>
          <w:rFonts w:hint="eastAsia"/>
        </w:rPr>
      </w:pPr>
      <w:r>
        <w:rPr>
          <w:rFonts w:hint="eastAsia"/>
        </w:rPr>
        <w:t>最后的总结</w:t>
      </w:r>
    </w:p>
    <w:p w14:paraId="76BB6312" w14:textId="77777777" w:rsidR="008459F0" w:rsidRDefault="008459F0">
      <w:pPr>
        <w:rPr>
          <w:rFonts w:hint="eastAsia"/>
        </w:rPr>
      </w:pPr>
      <w:r>
        <w:rPr>
          <w:rFonts w:hint="eastAsia"/>
        </w:rPr>
        <w:t>“声音”的拼音是“shēng yīn”，它是连接我们与汉语世界的一座桥梁。无论你是汉语学习的新手还是已经有一定基础的学生，深入了解每个字词的拼音都将为你打开更广阔的语言天地。希望本文能为你提供有价值的参考，并激发你对汉语拼音学习的兴趣。</w:t>
      </w:r>
    </w:p>
    <w:p w14:paraId="33B44202" w14:textId="77777777" w:rsidR="008459F0" w:rsidRDefault="008459F0">
      <w:pPr>
        <w:rPr>
          <w:rFonts w:hint="eastAsia"/>
        </w:rPr>
      </w:pPr>
    </w:p>
    <w:p w14:paraId="4CFD55CA" w14:textId="77777777" w:rsidR="008459F0" w:rsidRDefault="00845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0D223" w14:textId="77777777" w:rsidR="008459F0" w:rsidRDefault="008459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33B21" w14:textId="77777777" w:rsidR="008459F0" w:rsidRDefault="008459F0">
      <w:pPr>
        <w:rPr>
          <w:rFonts w:hint="eastAsia"/>
        </w:rPr>
      </w:pPr>
    </w:p>
    <w:p w14:paraId="2AFA1060" w14:textId="77777777" w:rsidR="008459F0" w:rsidRDefault="008459F0">
      <w:pPr>
        <w:rPr>
          <w:rFonts w:hint="eastAsia"/>
        </w:rPr>
      </w:pPr>
    </w:p>
    <w:p w14:paraId="49EAE7DC" w14:textId="77777777" w:rsidR="008459F0" w:rsidRDefault="008459F0">
      <w:pPr>
        <w:rPr>
          <w:rFonts w:hint="eastAsia"/>
        </w:rPr>
      </w:pPr>
    </w:p>
    <w:p w14:paraId="18F73DAF" w14:textId="77777777" w:rsidR="008459F0" w:rsidRDefault="008459F0">
      <w:pPr>
        <w:rPr>
          <w:rFonts w:hint="eastAsia"/>
        </w:rPr>
      </w:pPr>
      <w:r>
        <w:rPr>
          <w:rFonts w:hint="eastAsia"/>
        </w:rPr>
        <w:t>点击下载 声音的拼音怎么写Word版本可打印</w:t>
      </w:r>
    </w:p>
    <w:p w14:paraId="66B540D5" w14:textId="53CDCB25" w:rsidR="00EC01B7" w:rsidRDefault="00EC01B7"/>
    <w:sectPr w:rsidR="00EC0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B7"/>
    <w:rsid w:val="00451AD6"/>
    <w:rsid w:val="008459F0"/>
    <w:rsid w:val="00EC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42024-DEA6-4A26-8547-5F1B7ABF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