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D95E" w14:textId="77777777" w:rsidR="00CA187B" w:rsidRDefault="00CA187B">
      <w:pPr>
        <w:rPr>
          <w:rFonts w:hint="eastAsia"/>
        </w:rPr>
      </w:pPr>
      <w:r>
        <w:rPr>
          <w:rFonts w:hint="eastAsia"/>
        </w:rPr>
        <w:t>声音的声的拼音是什么</w:t>
      </w:r>
    </w:p>
    <w:p w14:paraId="17D0945F" w14:textId="77777777" w:rsidR="00CA187B" w:rsidRDefault="00CA187B">
      <w:pPr>
        <w:rPr>
          <w:rFonts w:hint="eastAsia"/>
        </w:rPr>
      </w:pPr>
      <w:r>
        <w:rPr>
          <w:rFonts w:hint="eastAsia"/>
        </w:rPr>
        <w:t>在汉语拼音中，“声”字的拼音是 shēng。这个发音包含了两个部分：声母 s 和韵母 ēng。当我们在说“声”这个词的时候，舌尖轻轻触碰上颚前部，然后快速离开，形成一个清辅音 [s] 的发音，紧接着口腔打开，发出一个清晰的元音 [e] 音，最后舌头后部向上抬起接近软腭，但不接触，使得气流通过鼻腔产生鼻音 [?]，整个过程一气呵成，构成了完整的 shēng 这个读音。</w:t>
      </w:r>
    </w:p>
    <w:p w14:paraId="0F4A04EA" w14:textId="77777777" w:rsidR="00CA187B" w:rsidRDefault="00CA187B">
      <w:pPr>
        <w:rPr>
          <w:rFonts w:hint="eastAsia"/>
        </w:rPr>
      </w:pPr>
    </w:p>
    <w:p w14:paraId="342FC3E5" w14:textId="77777777" w:rsidR="00CA187B" w:rsidRDefault="00CA187B">
      <w:pPr>
        <w:rPr>
          <w:rFonts w:hint="eastAsia"/>
        </w:rPr>
      </w:pPr>
      <w:r>
        <w:rPr>
          <w:rFonts w:hint="eastAsia"/>
        </w:rPr>
        <w:t>声的构成与演变</w:t>
      </w:r>
    </w:p>
    <w:p w14:paraId="2935A92D" w14:textId="77777777" w:rsidR="00CA187B" w:rsidRDefault="00CA187B">
      <w:pPr>
        <w:rPr>
          <w:rFonts w:hint="eastAsia"/>
        </w:rPr>
      </w:pPr>
      <w:r>
        <w:rPr>
          <w:rFonts w:hint="eastAsia"/>
        </w:rPr>
        <w:t>“声”的造字法属于形声字，从口生声。“声”字在古代汉语中的意思不仅限于我们今天所理解的声音概念，它还包括了发声、声响的意思，并且还涉及到音乐和语言学等范畴。随着时间的发展，汉字经历了多次演变，从甲骨文到金文、篆书，再到隶书、楷书，每个阶段都有不同的写法变化。而“声”的拼音也在历史长河中逐渐固定下来，成为现代汉语普通话的一部分。</w:t>
      </w:r>
    </w:p>
    <w:p w14:paraId="649E462D" w14:textId="77777777" w:rsidR="00CA187B" w:rsidRDefault="00CA187B">
      <w:pPr>
        <w:rPr>
          <w:rFonts w:hint="eastAsia"/>
        </w:rPr>
      </w:pPr>
    </w:p>
    <w:p w14:paraId="6EFA027E" w14:textId="77777777" w:rsidR="00CA187B" w:rsidRDefault="00CA187B">
      <w:pPr>
        <w:rPr>
          <w:rFonts w:hint="eastAsia"/>
        </w:rPr>
      </w:pPr>
      <w:r>
        <w:rPr>
          <w:rFonts w:hint="eastAsia"/>
        </w:rPr>
        <w:t>声在不同语境下的意义</w:t>
      </w:r>
    </w:p>
    <w:p w14:paraId="1E827C53" w14:textId="77777777" w:rsidR="00CA187B" w:rsidRDefault="00CA187B">
      <w:pPr>
        <w:rPr>
          <w:rFonts w:hint="eastAsia"/>
        </w:rPr>
      </w:pPr>
      <w:r>
        <w:rPr>
          <w:rFonts w:hint="eastAsia"/>
        </w:rPr>
        <w:t>在日常生活中，“声”可以指代各种各样的自然或人造产生的声音，如风声、雨声、机器运转的声音等等。在文学作品里，“声”往往被赋予更加丰富的内涵，它可以象征着某种情感或者氛围，比如寂静无声可能用来表达孤独或者庄重；而喧闹之声则可能描绘出热闹非凡的场景。在专业领域例如物理学中，“声”特指的是由物体振动所引起的空气或其他介质中的波传播现象。</w:t>
      </w:r>
    </w:p>
    <w:p w14:paraId="00AB14CC" w14:textId="77777777" w:rsidR="00CA187B" w:rsidRDefault="00CA187B">
      <w:pPr>
        <w:rPr>
          <w:rFonts w:hint="eastAsia"/>
        </w:rPr>
      </w:pPr>
    </w:p>
    <w:p w14:paraId="251C1D95" w14:textId="77777777" w:rsidR="00CA187B" w:rsidRDefault="00CA187B">
      <w:pPr>
        <w:rPr>
          <w:rFonts w:hint="eastAsia"/>
        </w:rPr>
      </w:pPr>
      <w:r>
        <w:rPr>
          <w:rFonts w:hint="eastAsia"/>
        </w:rPr>
        <w:t>声的拼音在学习汉语中的重要性</w:t>
      </w:r>
    </w:p>
    <w:p w14:paraId="34D5D447" w14:textId="77777777" w:rsidR="00CA187B" w:rsidRDefault="00CA187B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是帮助人们准确发音的基础工具，也是识记汉字的重要辅助手段之一。通过学习像“声”这样的单字拼音，学生能够更好地理解和记忆其对应的汉字书写形式。而且，在使用词典查找词语时，拼音可以帮助定位词汇的位置，提高查阅效率。因此，无论是对于初学者还是进阶学习者而言，了解并正确运用“声”的拼音都是不可或缺的一环。</w:t>
      </w:r>
    </w:p>
    <w:p w14:paraId="74B154E0" w14:textId="77777777" w:rsidR="00CA187B" w:rsidRDefault="00CA187B">
      <w:pPr>
        <w:rPr>
          <w:rFonts w:hint="eastAsia"/>
        </w:rPr>
      </w:pPr>
    </w:p>
    <w:p w14:paraId="17AAE4EE" w14:textId="77777777" w:rsidR="00CA187B" w:rsidRDefault="00CA187B">
      <w:pPr>
        <w:rPr>
          <w:rFonts w:hint="eastAsia"/>
        </w:rPr>
      </w:pPr>
      <w:r>
        <w:rPr>
          <w:rFonts w:hint="eastAsia"/>
        </w:rPr>
        <w:t>最后的总结</w:t>
      </w:r>
    </w:p>
    <w:p w14:paraId="0452B23F" w14:textId="77777777" w:rsidR="00CA187B" w:rsidRDefault="00CA187B">
      <w:pPr>
        <w:rPr>
          <w:rFonts w:hint="eastAsia"/>
        </w:rPr>
      </w:pPr>
      <w:r>
        <w:rPr>
          <w:rFonts w:hint="eastAsia"/>
        </w:rPr>
        <w:t>“声”的拼音是 shēng，这一简单的音节背后蕴含着深厚的文化积淀和语言学知识。从古至今，“声”字及其拼音见证了汉字的发展历程，反映了汉语语音系统的变迁。而在现代社会中，“声”的拼音继续发挥着重要作用，无论是在日常生活交流还是学术研究方面，都扮演着沟通信息、传递文化的桥梁角色。</w:t>
      </w:r>
    </w:p>
    <w:p w14:paraId="7E08FE1B" w14:textId="77777777" w:rsidR="00CA187B" w:rsidRDefault="00CA187B">
      <w:pPr>
        <w:rPr>
          <w:rFonts w:hint="eastAsia"/>
        </w:rPr>
      </w:pPr>
    </w:p>
    <w:p w14:paraId="124012FA" w14:textId="77777777" w:rsidR="00CA187B" w:rsidRDefault="00CA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9111" w14:textId="77777777" w:rsidR="00CA187B" w:rsidRDefault="00CA187B">
      <w:pPr>
        <w:rPr>
          <w:rFonts w:hint="eastAsia"/>
        </w:rPr>
      </w:pPr>
    </w:p>
    <w:p w14:paraId="6B199025" w14:textId="77777777" w:rsidR="00CA187B" w:rsidRDefault="00CA187B">
      <w:pPr>
        <w:rPr>
          <w:rFonts w:hint="eastAsia"/>
        </w:rPr>
      </w:pPr>
    </w:p>
    <w:p w14:paraId="145F834D" w14:textId="77777777" w:rsidR="00CA187B" w:rsidRDefault="00CA187B">
      <w:pPr>
        <w:rPr>
          <w:rFonts w:hint="eastAsia"/>
        </w:rPr>
      </w:pPr>
    </w:p>
    <w:p w14:paraId="4B1C780B" w14:textId="77777777" w:rsidR="00CA187B" w:rsidRDefault="00CA187B">
      <w:pPr>
        <w:rPr>
          <w:rFonts w:hint="eastAsia"/>
        </w:rPr>
      </w:pPr>
      <w:r>
        <w:rPr>
          <w:rFonts w:hint="eastAsia"/>
        </w:rPr>
        <w:t>点击下载 声音的声的拼音是什么Word版本可打印</w:t>
      </w:r>
    </w:p>
    <w:p w14:paraId="4854A1AC" w14:textId="2F3CD0A1" w:rsidR="00D00988" w:rsidRDefault="00D00988"/>
    <w:sectPr w:rsidR="00D0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8"/>
    <w:rsid w:val="00451AD6"/>
    <w:rsid w:val="00CA187B"/>
    <w:rsid w:val="00D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EE2A-27E0-4CA7-864A-29D351B6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