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FD56" w14:textId="77777777" w:rsidR="00D64906" w:rsidRDefault="00D64906">
      <w:pPr>
        <w:rPr>
          <w:rFonts w:hint="eastAsia"/>
        </w:rPr>
      </w:pPr>
      <w:r>
        <w:rPr>
          <w:rFonts w:hint="eastAsia"/>
        </w:rPr>
        <w:t>shēng 的拼音：开启汉语语音的秘密</w:t>
      </w:r>
    </w:p>
    <w:p w14:paraId="38F5BBAE" w14:textId="77777777" w:rsidR="00D64906" w:rsidRDefault="00D64906">
      <w:pPr>
        <w:rPr>
          <w:rFonts w:hint="eastAsia"/>
        </w:rPr>
      </w:pPr>
      <w:r>
        <w:rPr>
          <w:rFonts w:hint="eastAsia"/>
        </w:rPr>
        <w:t>在汉语的广阔天地中，拼音如同一串串神秘的钥匙，它们打开了通向语言深处的大门。"shēng" 是一个富有变化和深意的拼音，它能够代表不同的汉字，每个汉字都承载着独特的意义与故事。从最基本的发音开始，我们来探索 "shēng" 这个拼音所蕴含的丰富内涵。</w:t>
      </w:r>
    </w:p>
    <w:p w14:paraId="6662E748" w14:textId="77777777" w:rsidR="00D64906" w:rsidRDefault="00D64906">
      <w:pPr>
        <w:rPr>
          <w:rFonts w:hint="eastAsia"/>
        </w:rPr>
      </w:pPr>
    </w:p>
    <w:p w14:paraId="3BF03BF7" w14:textId="77777777" w:rsidR="00D64906" w:rsidRDefault="00D64906">
      <w:pPr>
        <w:rPr>
          <w:rFonts w:hint="eastAsia"/>
        </w:rPr>
      </w:pPr>
      <w:r>
        <w:rPr>
          <w:rFonts w:hint="eastAsia"/>
        </w:rPr>
        <w:t>声韵之美：shēng 音的四种声调</w:t>
      </w:r>
    </w:p>
    <w:p w14:paraId="4CC6A411" w14:textId="77777777" w:rsidR="00D64906" w:rsidRDefault="00D64906">
      <w:pPr>
        <w:rPr>
          <w:rFonts w:hint="eastAsia"/>
        </w:rPr>
      </w:pPr>
      <w:r>
        <w:rPr>
          <w:rFonts w:hint="eastAsia"/>
        </w:rPr>
        <w:t>汉语普通话中的每一个音节都有其固定的声调，而 "shēng" 也不例外。它可以有四个主要的声调：一声（阴平）、二声（阳平）、三声（上声）和四声（去声）。当 "shēng" 发出一声时，如“生”（shēng），可以表达出生、生存的意思；而当 "shēng" 发出二声时，比如“升”（shēng），则寓意上升或提升。三声的 "shēng" 像是“省”（shěng），表示省份或者反省；四声的 “胜”（shèng） 则能带来胜利或战胜的含义。每种声调的变化，都是汉语音乐性的体现。</w:t>
      </w:r>
    </w:p>
    <w:p w14:paraId="047815C2" w14:textId="77777777" w:rsidR="00D64906" w:rsidRDefault="00D64906">
      <w:pPr>
        <w:rPr>
          <w:rFonts w:hint="eastAsia"/>
        </w:rPr>
      </w:pPr>
    </w:p>
    <w:p w14:paraId="00A1F91C" w14:textId="77777777" w:rsidR="00D64906" w:rsidRDefault="00D64906">
      <w:pPr>
        <w:rPr>
          <w:rFonts w:hint="eastAsia"/>
        </w:rPr>
      </w:pPr>
      <w:r>
        <w:rPr>
          <w:rFonts w:hint="eastAsia"/>
        </w:rPr>
        <w:t>shēng 的多义性：丰富的词汇世界</w:t>
      </w:r>
    </w:p>
    <w:p w14:paraId="0A725E47" w14:textId="77777777" w:rsidR="00D64906" w:rsidRDefault="00D64906">
      <w:pPr>
        <w:rPr>
          <w:rFonts w:hint="eastAsia"/>
        </w:rPr>
      </w:pPr>
      <w:r>
        <w:rPr>
          <w:rFonts w:hint="eastAsia"/>
        </w:rPr>
        <w:t>汉语中，同一个拼音可以对应多个不同的汉字，这便是汉语的魅力之一。以 "shēng" 为例，它可以指代许多不同的概念。例如，“生”意味着生命、诞生；“声”指的是声音、声响；“升”则关联到升高、晋升等。还有诸如“盛”、“圣”、“剩”等字，它们分别指向繁荣、神圣、剩余等不同含义。每个字背后都有着深厚的文化积淀，通过学习这些汉字，我们可以更深入地理解中国的历史、哲学和日常生活。</w:t>
      </w:r>
    </w:p>
    <w:p w14:paraId="2E6894D8" w14:textId="77777777" w:rsidR="00D64906" w:rsidRDefault="00D64906">
      <w:pPr>
        <w:rPr>
          <w:rFonts w:hint="eastAsia"/>
        </w:rPr>
      </w:pPr>
    </w:p>
    <w:p w14:paraId="3FB81115" w14:textId="77777777" w:rsidR="00D64906" w:rsidRDefault="00D64906">
      <w:pPr>
        <w:rPr>
          <w:rFonts w:hint="eastAsia"/>
        </w:rPr>
      </w:pPr>
      <w:r>
        <w:rPr>
          <w:rFonts w:hint="eastAsia"/>
        </w:rPr>
        <w:t>shēng 与文化：传统与现代的交织</w:t>
      </w:r>
    </w:p>
    <w:p w14:paraId="374D5047" w14:textId="77777777" w:rsidR="00D64906" w:rsidRDefault="00D64906">
      <w:pPr>
        <w:rPr>
          <w:rFonts w:hint="eastAsia"/>
        </w:rPr>
      </w:pPr>
      <w:r>
        <w:rPr>
          <w:rFonts w:hint="eastAsia"/>
        </w:rPr>
        <w:t>在中国传统文化中，“shēng”有着不可忽视的地位。无论是诗词歌赋还是戏剧小说，"shēng" 字常常出现在各种作品里，成为传达情感、讲述故事的重要元素。在现代社会，随着信息技术的发展，“shēng”也在网络用语、流行歌曲等领域找到了新的表达方式。它既是古老智慧的传承者，也是新时代创新精神的见证人。</w:t>
      </w:r>
    </w:p>
    <w:p w14:paraId="1E4A39AC" w14:textId="77777777" w:rsidR="00D64906" w:rsidRDefault="00D64906">
      <w:pPr>
        <w:rPr>
          <w:rFonts w:hint="eastAsia"/>
        </w:rPr>
      </w:pPr>
    </w:p>
    <w:p w14:paraId="4DD5D2FD" w14:textId="77777777" w:rsidR="00D64906" w:rsidRDefault="00D64906">
      <w:pPr>
        <w:rPr>
          <w:rFonts w:hint="eastAsia"/>
        </w:rPr>
      </w:pPr>
      <w:r>
        <w:rPr>
          <w:rFonts w:hint="eastAsia"/>
        </w:rPr>
        <w:t>最后的总结：shēng 的无尽可能</w:t>
      </w:r>
    </w:p>
    <w:p w14:paraId="2EDC94E0" w14:textId="77777777" w:rsidR="00D64906" w:rsidRDefault="00D64906">
      <w:pPr>
        <w:rPr>
          <w:rFonts w:hint="eastAsia"/>
        </w:rPr>
      </w:pPr>
      <w:r>
        <w:rPr>
          <w:rFonts w:hint="eastAsia"/>
        </w:rPr>
        <w:t>“shēng”的拼音不仅仅是一个简单的音节符号，它是中国语言文化的缩影。从日常交流到文学创作，从历史记载到未来展望，“shēng”及其相关的汉字在我们的生活中扮演着不可或缺的角色。每一次发音，都是对汉语之美的颂扬；每一回书写，都是对中华文化传承的努力。让我们继续聆听、感受并分享这个美妙的声音吧。</w:t>
      </w:r>
    </w:p>
    <w:p w14:paraId="6FE63B89" w14:textId="77777777" w:rsidR="00D64906" w:rsidRDefault="00D64906">
      <w:pPr>
        <w:rPr>
          <w:rFonts w:hint="eastAsia"/>
        </w:rPr>
      </w:pPr>
    </w:p>
    <w:p w14:paraId="4B335AD3" w14:textId="77777777" w:rsidR="00D64906" w:rsidRDefault="00D6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4EA6" w14:textId="77777777" w:rsidR="00D64906" w:rsidRDefault="00D64906">
      <w:pPr>
        <w:rPr>
          <w:rFonts w:hint="eastAsia"/>
        </w:rPr>
      </w:pPr>
    </w:p>
    <w:p w14:paraId="7F987CE3" w14:textId="77777777" w:rsidR="00D64906" w:rsidRDefault="00D64906">
      <w:pPr>
        <w:rPr>
          <w:rFonts w:hint="eastAsia"/>
        </w:rPr>
      </w:pPr>
    </w:p>
    <w:p w14:paraId="3CA23BA9" w14:textId="77777777" w:rsidR="00D64906" w:rsidRDefault="00D64906">
      <w:pPr>
        <w:rPr>
          <w:rFonts w:hint="eastAsia"/>
        </w:rPr>
      </w:pPr>
    </w:p>
    <w:p w14:paraId="08A59A91" w14:textId="77777777" w:rsidR="00D64906" w:rsidRDefault="00D64906">
      <w:pPr>
        <w:rPr>
          <w:rFonts w:hint="eastAsia"/>
        </w:rPr>
      </w:pPr>
      <w:r>
        <w:rPr>
          <w:rFonts w:hint="eastAsia"/>
        </w:rPr>
        <w:t>点击下载 声的拼音Word版本可打印</w:t>
      </w:r>
    </w:p>
    <w:p w14:paraId="157BBB90" w14:textId="36D79CC2" w:rsidR="006F49A2" w:rsidRDefault="006F49A2"/>
    <w:sectPr w:rsidR="006F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A2"/>
    <w:rsid w:val="00451AD6"/>
    <w:rsid w:val="006F49A2"/>
    <w:rsid w:val="00D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5146-69F0-4B29-B5BB-E165593D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