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7856" w14:textId="77777777" w:rsidR="00135E70" w:rsidRDefault="00135E70">
      <w:pPr>
        <w:rPr>
          <w:rFonts w:hint="eastAsia"/>
        </w:rPr>
      </w:pPr>
      <w:r>
        <w:rPr>
          <w:rFonts w:hint="eastAsia"/>
        </w:rPr>
        <w:t>声母y和u能相拼吗</w:t>
      </w:r>
    </w:p>
    <w:p w14:paraId="061E7F29" w14:textId="77777777" w:rsidR="00135E70" w:rsidRDefault="00135E70">
      <w:pPr>
        <w:rPr>
          <w:rFonts w:hint="eastAsia"/>
        </w:rPr>
      </w:pPr>
      <w:r>
        <w:rPr>
          <w:rFonts w:hint="eastAsia"/>
        </w:rPr>
        <w:t>在汉语拼音系统中，声母与韵母的组合遵循特定的规则，这些规则确保了语言的音节结构合理且易于发音。对于声母“y”和韵母“u”，按照现行的汉语拼音方案，它们并不直接相拼，而是存在一个特别的规定来处理这一情况。</w:t>
      </w:r>
    </w:p>
    <w:p w14:paraId="4DE3B243" w14:textId="77777777" w:rsidR="00135E70" w:rsidRDefault="00135E70">
      <w:pPr>
        <w:rPr>
          <w:rFonts w:hint="eastAsia"/>
        </w:rPr>
      </w:pPr>
    </w:p>
    <w:p w14:paraId="6B4A4B67" w14:textId="77777777" w:rsidR="00135E70" w:rsidRDefault="00135E70">
      <w:pPr>
        <w:rPr>
          <w:rFonts w:hint="eastAsia"/>
        </w:rPr>
      </w:pPr>
      <w:r>
        <w:rPr>
          <w:rFonts w:hint="eastAsia"/>
        </w:rPr>
        <w:t>从历史演变看y和u的关系</w:t>
      </w:r>
    </w:p>
    <w:p w14:paraId="494D6B59" w14:textId="77777777" w:rsidR="00135E70" w:rsidRDefault="00135E70">
      <w:pPr>
        <w:rPr>
          <w:rFonts w:hint="eastAsia"/>
        </w:rPr>
      </w:pPr>
      <w:r>
        <w:rPr>
          <w:rFonts w:hint="eastAsia"/>
        </w:rPr>
        <w:t>要理解为何“y”不与“u”相拼，需要回顾汉语拼音的发展历程。早期，在一些方言和古代汉语中，“yu”这样的组合确实存在，并且有其独特的发音方式。然而，随着普通话标准的确立，为了简化拼音系统并统一发音规范，制定了一套更为严格的拼写规则。因此，在现代汉语拼音体系里，“y”后面接的是“ü”而不是“u”。例如，“鱼”的拼音是“yu”，这里的“ü”与德语或法语中的变音符号下的元音类似，发音时嘴唇成圆形。</w:t>
      </w:r>
    </w:p>
    <w:p w14:paraId="5FA1B21F" w14:textId="77777777" w:rsidR="00135E70" w:rsidRDefault="00135E70">
      <w:pPr>
        <w:rPr>
          <w:rFonts w:hint="eastAsia"/>
        </w:rPr>
      </w:pPr>
    </w:p>
    <w:p w14:paraId="525BE5CD" w14:textId="77777777" w:rsidR="00135E70" w:rsidRDefault="00135E70">
      <w:pPr>
        <w:rPr>
          <w:rFonts w:hint="eastAsia"/>
        </w:rPr>
      </w:pPr>
      <w:r>
        <w:rPr>
          <w:rFonts w:hint="eastAsia"/>
        </w:rPr>
        <w:t>汉语拼音规则中的特殊规定</w:t>
      </w:r>
    </w:p>
    <w:p w14:paraId="4E12EE45" w14:textId="77777777" w:rsidR="00135E70" w:rsidRDefault="00135E70">
      <w:pPr>
        <w:rPr>
          <w:rFonts w:hint="eastAsia"/>
        </w:rPr>
      </w:pPr>
      <w:r>
        <w:rPr>
          <w:rFonts w:hint="eastAsia"/>
        </w:rPr>
        <w:t>根据汉语拼音正词法基本规则，当“ü”行的韵母自成音节或者前面没有辅音声母时，要把上面的两点省略，写作“yu”。这意味着虽然看起来像是“y”和“u”的组合，但实际上代表的是“y”和带点的“ü”。当“j、q、x”三个声母与“ü”相拼时，同样要去掉“ü”上的两点。这种设计不仅避免了重复的符号表示，还使得整个拼音系统的书写更加简洁明了。</w:t>
      </w:r>
    </w:p>
    <w:p w14:paraId="3CC1DEC8" w14:textId="77777777" w:rsidR="00135E70" w:rsidRDefault="00135E70">
      <w:pPr>
        <w:rPr>
          <w:rFonts w:hint="eastAsia"/>
        </w:rPr>
      </w:pPr>
    </w:p>
    <w:p w14:paraId="5F6090DD" w14:textId="77777777" w:rsidR="00135E70" w:rsidRDefault="00135E7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B98DB14" w14:textId="77777777" w:rsidR="00135E70" w:rsidRDefault="00135E70">
      <w:pPr>
        <w:rPr>
          <w:rFonts w:hint="eastAsia"/>
        </w:rPr>
      </w:pPr>
      <w:r>
        <w:rPr>
          <w:rFonts w:hint="eastAsia"/>
        </w:rPr>
        <w:t>在日常生活中，我们经常可以看到这些规则的应用。比如“玉”（yu）、“剧”（ju）、“区”（qu）、“需”（xu）等字的拼音形式，都是上述规则的具体表现。这表明即便是在快速发展的现代社会，汉语拼音依然严格遵守着它所设定的基本原则，以保证语言交流的有效性和一致性。</w:t>
      </w:r>
    </w:p>
    <w:p w14:paraId="069E643F" w14:textId="77777777" w:rsidR="00135E70" w:rsidRDefault="00135E70">
      <w:pPr>
        <w:rPr>
          <w:rFonts w:hint="eastAsia"/>
        </w:rPr>
      </w:pPr>
    </w:p>
    <w:p w14:paraId="7BDEE03C" w14:textId="77777777" w:rsidR="00135E70" w:rsidRDefault="00135E70">
      <w:pPr>
        <w:rPr>
          <w:rFonts w:hint="eastAsia"/>
        </w:rPr>
      </w:pPr>
      <w:r>
        <w:rPr>
          <w:rFonts w:hint="eastAsia"/>
        </w:rPr>
        <w:t>最后的总结</w:t>
      </w:r>
    </w:p>
    <w:p w14:paraId="0EC00A95" w14:textId="77777777" w:rsidR="00135E70" w:rsidRDefault="00135E70">
      <w:pPr>
        <w:rPr>
          <w:rFonts w:hint="eastAsia"/>
        </w:rPr>
      </w:pPr>
      <w:r>
        <w:rPr>
          <w:rFonts w:hint="eastAsia"/>
        </w:rPr>
        <w:t>声母“y”和韵母“u”看似可以相拼，但根据汉语拼音的标准规则，实际上并没有直接相拼的情况。相反，当涉及到“ü”行韵母时，会有一个特殊的处理方法，即去掉两点后用“yu”来表示。了解这一点有助于正确掌握汉语拼音的拼读技巧，提高语言学习的效率。</w:t>
      </w:r>
    </w:p>
    <w:p w14:paraId="7B81B772" w14:textId="77777777" w:rsidR="00135E70" w:rsidRDefault="00135E70">
      <w:pPr>
        <w:rPr>
          <w:rFonts w:hint="eastAsia"/>
        </w:rPr>
      </w:pPr>
    </w:p>
    <w:p w14:paraId="2E74F991" w14:textId="77777777" w:rsidR="00135E70" w:rsidRDefault="00135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82612" w14:textId="77777777" w:rsidR="00135E70" w:rsidRDefault="00135E70">
      <w:pPr>
        <w:rPr>
          <w:rFonts w:hint="eastAsia"/>
        </w:rPr>
      </w:pPr>
    </w:p>
    <w:p w14:paraId="2A6FFD56" w14:textId="77777777" w:rsidR="00135E70" w:rsidRDefault="00135E70">
      <w:pPr>
        <w:rPr>
          <w:rFonts w:hint="eastAsia"/>
        </w:rPr>
      </w:pPr>
    </w:p>
    <w:p w14:paraId="060EFDBF" w14:textId="77777777" w:rsidR="00135E70" w:rsidRDefault="00135E70">
      <w:pPr>
        <w:rPr>
          <w:rFonts w:hint="eastAsia"/>
        </w:rPr>
      </w:pPr>
    </w:p>
    <w:p w14:paraId="3296ABB0" w14:textId="77777777" w:rsidR="00135E70" w:rsidRDefault="00135E70">
      <w:pPr>
        <w:rPr>
          <w:rFonts w:hint="eastAsia"/>
        </w:rPr>
      </w:pPr>
      <w:r>
        <w:rPr>
          <w:rFonts w:hint="eastAsia"/>
        </w:rPr>
        <w:t>点击下载 声母y和u能相拼吗Word版本可打印</w:t>
      </w:r>
    </w:p>
    <w:p w14:paraId="41662E82" w14:textId="08294708" w:rsidR="00574FDB" w:rsidRDefault="00574FDB"/>
    <w:sectPr w:rsidR="00574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DB"/>
    <w:rsid w:val="00135E70"/>
    <w:rsid w:val="00451AD6"/>
    <w:rsid w:val="005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D4BD-160B-41AC-B8F8-8B1398B5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