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3097" w14:textId="77777777" w:rsidR="00ED24A1" w:rsidRDefault="00ED24A1">
      <w:pPr>
        <w:rPr>
          <w:rFonts w:hint="eastAsia"/>
        </w:rPr>
      </w:pPr>
      <w:r>
        <w:rPr>
          <w:rFonts w:hint="eastAsia"/>
        </w:rPr>
        <w:t>声母m可以和哪些单韵母相拼</w:t>
      </w:r>
    </w:p>
    <w:p w14:paraId="48B1CDEE" w14:textId="77777777" w:rsidR="00ED24A1" w:rsidRDefault="00ED24A1">
      <w:pPr>
        <w:rPr>
          <w:rFonts w:hint="eastAsia"/>
        </w:rPr>
      </w:pPr>
      <w:r>
        <w:rPr>
          <w:rFonts w:hint="eastAsia"/>
        </w:rPr>
        <w:t>在汉语拼音系统中，声母是辅音的发音，而韵母则包括了元音或元音组合。当涉及到声母m与单韵母的搭配时，我们实际上是在探索这一特定辅音如何与不同的元音结合，从而构成完整的音节。m作为明唇鼻音，能够与所有六个单韵母相结合，产生清晰、易读的音节。</w:t>
      </w:r>
    </w:p>
    <w:p w14:paraId="7CCCE76A" w14:textId="77777777" w:rsidR="00ED24A1" w:rsidRDefault="00ED24A1">
      <w:pPr>
        <w:rPr>
          <w:rFonts w:hint="eastAsia"/>
        </w:rPr>
      </w:pPr>
    </w:p>
    <w:p w14:paraId="58F52401" w14:textId="77777777" w:rsidR="00ED24A1" w:rsidRDefault="00ED24A1">
      <w:pPr>
        <w:rPr>
          <w:rFonts w:hint="eastAsia"/>
        </w:rPr>
      </w:pPr>
      <w:r>
        <w:rPr>
          <w:rFonts w:hint="eastAsia"/>
        </w:rPr>
        <w:t>m与a相拼</w:t>
      </w:r>
    </w:p>
    <w:p w14:paraId="0D3F7C0A" w14:textId="77777777" w:rsidR="00ED24A1" w:rsidRDefault="00ED24A1">
      <w:pPr>
        <w:rPr>
          <w:rFonts w:hint="eastAsia"/>
        </w:rPr>
      </w:pPr>
      <w:r>
        <w:rPr>
          <w:rFonts w:hint="eastAsia"/>
        </w:rPr>
        <w:t>声母m可以和单韵母a相拼，形成ma这个音节。在日常生活中，“妈”（mā）代表母亲，是最为人们所熟知的例子之一。还有“马”（mǎ）、“骂”（mà）等字，它们不仅展示了m和a结合的可能性，还体现了四声调对同一个音节的不同意义赋予。</w:t>
      </w:r>
    </w:p>
    <w:p w14:paraId="558037B6" w14:textId="77777777" w:rsidR="00ED24A1" w:rsidRDefault="00ED24A1">
      <w:pPr>
        <w:rPr>
          <w:rFonts w:hint="eastAsia"/>
        </w:rPr>
      </w:pPr>
    </w:p>
    <w:p w14:paraId="430EFEDF" w14:textId="77777777" w:rsidR="00ED24A1" w:rsidRDefault="00ED24A1">
      <w:pPr>
        <w:rPr>
          <w:rFonts w:hint="eastAsia"/>
        </w:rPr>
      </w:pPr>
      <w:r>
        <w:rPr>
          <w:rFonts w:hint="eastAsia"/>
        </w:rPr>
        <w:t>m与o相拼</w:t>
      </w:r>
    </w:p>
    <w:p w14:paraId="12C185FC" w14:textId="77777777" w:rsidR="00ED24A1" w:rsidRDefault="00ED24A1">
      <w:pPr>
        <w:rPr>
          <w:rFonts w:hint="eastAsia"/>
        </w:rPr>
      </w:pPr>
      <w:r>
        <w:rPr>
          <w:rFonts w:hint="eastAsia"/>
        </w:rPr>
        <w:t>接着，m同样能与o相拼，创造出mo这样的音节。“摸”（mō）、“模”（mó）、“摩”（mò）这些词汇，既反映了m和o之间的和谐匹配，也说明了通过改变声调可以表达不同含义的事实。</w:t>
      </w:r>
    </w:p>
    <w:p w14:paraId="4D9706B5" w14:textId="77777777" w:rsidR="00ED24A1" w:rsidRDefault="00ED24A1">
      <w:pPr>
        <w:rPr>
          <w:rFonts w:hint="eastAsia"/>
        </w:rPr>
      </w:pPr>
    </w:p>
    <w:p w14:paraId="4ACC38F8" w14:textId="77777777" w:rsidR="00ED24A1" w:rsidRDefault="00ED24A1">
      <w:pPr>
        <w:rPr>
          <w:rFonts w:hint="eastAsia"/>
        </w:rPr>
      </w:pPr>
      <w:r>
        <w:rPr>
          <w:rFonts w:hint="eastAsia"/>
        </w:rPr>
        <w:t>m与e相拼</w:t>
      </w:r>
    </w:p>
    <w:p w14:paraId="335AB085" w14:textId="77777777" w:rsidR="00ED24A1" w:rsidRDefault="00ED24A1">
      <w:pPr>
        <w:rPr>
          <w:rFonts w:hint="eastAsia"/>
        </w:rPr>
      </w:pPr>
      <w:r>
        <w:rPr>
          <w:rFonts w:hint="eastAsia"/>
        </w:rPr>
        <w:t>再者，me是一个由m和e组成的音节。例如，“么”（me），在口语中经常用作疑问词尾；“没”（méi），表示没有的状态。此音节的运用广泛，且根据上下文环境的不同，可以传达出丰富的语义信息。</w:t>
      </w:r>
    </w:p>
    <w:p w14:paraId="677CA2F9" w14:textId="77777777" w:rsidR="00ED24A1" w:rsidRDefault="00ED24A1">
      <w:pPr>
        <w:rPr>
          <w:rFonts w:hint="eastAsia"/>
        </w:rPr>
      </w:pPr>
    </w:p>
    <w:p w14:paraId="124D3A69" w14:textId="77777777" w:rsidR="00ED24A1" w:rsidRDefault="00ED24A1">
      <w:pPr>
        <w:rPr>
          <w:rFonts w:hint="eastAsia"/>
        </w:rPr>
      </w:pPr>
      <w:r>
        <w:rPr>
          <w:rFonts w:hint="eastAsia"/>
        </w:rPr>
        <w:t>m与i相拼</w:t>
      </w:r>
    </w:p>
    <w:p w14:paraId="7E68242D" w14:textId="77777777" w:rsidR="00ED24A1" w:rsidRDefault="00ED24A1">
      <w:pPr>
        <w:rPr>
          <w:rFonts w:hint="eastAsia"/>
        </w:rPr>
      </w:pPr>
      <w:r>
        <w:rPr>
          <w:rFonts w:hint="eastAsia"/>
        </w:rPr>
        <w:t>mi则是m和i相拼的最后的总结。从“米”（mǐ），一种常见的粮食作物，到“迷”（mí），描述迷失或困惑的状态，再到“觅”（mì），意味着寻找，mi音节承载着多样化的概念和意义。</w:t>
      </w:r>
    </w:p>
    <w:p w14:paraId="5D1C8581" w14:textId="77777777" w:rsidR="00ED24A1" w:rsidRDefault="00ED24A1">
      <w:pPr>
        <w:rPr>
          <w:rFonts w:hint="eastAsia"/>
        </w:rPr>
      </w:pPr>
    </w:p>
    <w:p w14:paraId="22C31CBC" w14:textId="77777777" w:rsidR="00ED24A1" w:rsidRDefault="00ED24A1">
      <w:pPr>
        <w:rPr>
          <w:rFonts w:hint="eastAsia"/>
        </w:rPr>
      </w:pPr>
      <w:r>
        <w:rPr>
          <w:rFonts w:hint="eastAsia"/>
        </w:rPr>
        <w:t>m与u相拼</w:t>
      </w:r>
    </w:p>
    <w:p w14:paraId="48645549" w14:textId="77777777" w:rsidR="00ED24A1" w:rsidRDefault="00ED24A1">
      <w:pPr>
        <w:rPr>
          <w:rFonts w:hint="eastAsia"/>
        </w:rPr>
      </w:pPr>
      <w:r>
        <w:rPr>
          <w:rFonts w:hint="eastAsia"/>
        </w:rPr>
        <w:t>mu是m与u相遇后产生的音节。如“木”（mù），指树木或木材，是自然界不可或缺的一部分。mu音节简单却有力，它在语言中扮演着重要角色，并与其他汉字组合成许多常用的词语。</w:t>
      </w:r>
    </w:p>
    <w:p w14:paraId="512B641C" w14:textId="77777777" w:rsidR="00ED24A1" w:rsidRDefault="00ED24A1">
      <w:pPr>
        <w:rPr>
          <w:rFonts w:hint="eastAsia"/>
        </w:rPr>
      </w:pPr>
    </w:p>
    <w:p w14:paraId="5659B6DE" w14:textId="77777777" w:rsidR="00ED24A1" w:rsidRDefault="00ED24A1">
      <w:pPr>
        <w:rPr>
          <w:rFonts w:hint="eastAsia"/>
        </w:rPr>
      </w:pPr>
      <w:r>
        <w:rPr>
          <w:rFonts w:hint="eastAsia"/>
        </w:rPr>
        <w:t>m与ü相拼</w:t>
      </w:r>
    </w:p>
    <w:p w14:paraId="254A9746" w14:textId="77777777" w:rsidR="00ED24A1" w:rsidRDefault="00ED24A1">
      <w:pPr>
        <w:rPr>
          <w:rFonts w:hint="eastAsia"/>
        </w:rPr>
      </w:pPr>
      <w:r>
        <w:rPr>
          <w:rFonts w:hint="eastAsia"/>
        </w:rPr>
        <w:t>m也能与ü相拼，尽管这种情况相对少见，但仍然存在。比如“女”（nǚ）的拼音里就有类似的结构，只不过这里的声母是n而非m。然而，在某些方言或者古汉语中，我们可以找到m和ü相拼的例子，这证明了即使是最不常见的组合也有其存在的价值。</w:t>
      </w:r>
    </w:p>
    <w:p w14:paraId="689074E1" w14:textId="77777777" w:rsidR="00ED24A1" w:rsidRDefault="00ED24A1">
      <w:pPr>
        <w:rPr>
          <w:rFonts w:hint="eastAsia"/>
        </w:rPr>
      </w:pPr>
    </w:p>
    <w:p w14:paraId="3EB3029E" w14:textId="77777777" w:rsidR="00ED24A1" w:rsidRDefault="00ED24A1">
      <w:pPr>
        <w:rPr>
          <w:rFonts w:hint="eastAsia"/>
        </w:rPr>
      </w:pPr>
      <w:r>
        <w:rPr>
          <w:rFonts w:hint="eastAsia"/>
        </w:rPr>
        <w:t>最后的总结</w:t>
      </w:r>
    </w:p>
    <w:p w14:paraId="412CD835" w14:textId="77777777" w:rsidR="00ED24A1" w:rsidRDefault="00ED24A1">
      <w:pPr>
        <w:rPr>
          <w:rFonts w:hint="eastAsia"/>
        </w:rPr>
      </w:pPr>
      <w:r>
        <w:rPr>
          <w:rFonts w:hint="eastAsia"/>
        </w:rPr>
        <w:t>声母m可以与所有的单韵母a、o、e、i、u以及ü相拼，每个组合都有其独特的发音和对应的汉字。这种灵活性使得汉语拼音体系更加丰富多样，也为学习者提供了更多的表达可能性。无论是在正式书写还是口语交流中，正确理解和使用这些音节都是掌握汉语的关键一步。</w:t>
      </w:r>
    </w:p>
    <w:p w14:paraId="77A17F0F" w14:textId="77777777" w:rsidR="00ED24A1" w:rsidRDefault="00ED24A1">
      <w:pPr>
        <w:rPr>
          <w:rFonts w:hint="eastAsia"/>
        </w:rPr>
      </w:pPr>
    </w:p>
    <w:p w14:paraId="1CE9EECC" w14:textId="77777777" w:rsidR="00ED24A1" w:rsidRDefault="00ED2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9D06E" w14:textId="77777777" w:rsidR="00ED24A1" w:rsidRDefault="00ED24A1">
      <w:pPr>
        <w:rPr>
          <w:rFonts w:hint="eastAsia"/>
        </w:rPr>
      </w:pPr>
    </w:p>
    <w:p w14:paraId="1A80165D" w14:textId="77777777" w:rsidR="00ED24A1" w:rsidRDefault="00ED24A1">
      <w:pPr>
        <w:rPr>
          <w:rFonts w:hint="eastAsia"/>
        </w:rPr>
      </w:pPr>
    </w:p>
    <w:p w14:paraId="30D9781C" w14:textId="77777777" w:rsidR="00ED24A1" w:rsidRDefault="00ED24A1">
      <w:pPr>
        <w:rPr>
          <w:rFonts w:hint="eastAsia"/>
        </w:rPr>
      </w:pPr>
    </w:p>
    <w:p w14:paraId="63F9EB54" w14:textId="77777777" w:rsidR="00ED24A1" w:rsidRDefault="00ED24A1">
      <w:pPr>
        <w:rPr>
          <w:rFonts w:hint="eastAsia"/>
        </w:rPr>
      </w:pPr>
      <w:r>
        <w:rPr>
          <w:rFonts w:hint="eastAsia"/>
        </w:rPr>
        <w:t>点击下载 声母m可以和哪些单韵母相拼Word版本可打印</w:t>
      </w:r>
    </w:p>
    <w:p w14:paraId="0C1B71EA" w14:textId="21E186B7" w:rsidR="005622A7" w:rsidRDefault="005622A7"/>
    <w:sectPr w:rsidR="0056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A7"/>
    <w:rsid w:val="00451AD6"/>
    <w:rsid w:val="005622A7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886A4-40AF-4179-9D89-58D9B192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