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47A5" w14:textId="77777777" w:rsidR="00855A1F" w:rsidRDefault="00855A1F">
      <w:pPr>
        <w:rPr>
          <w:rFonts w:hint="eastAsia"/>
        </w:rPr>
      </w:pPr>
      <w:r>
        <w:rPr>
          <w:rFonts w:hint="eastAsia"/>
        </w:rPr>
        <w:t>声母b和前鼻音in能相拼吗</w:t>
      </w:r>
    </w:p>
    <w:p w14:paraId="3B38E7F0" w14:textId="77777777" w:rsidR="00855A1F" w:rsidRDefault="00855A1F">
      <w:pPr>
        <w:rPr>
          <w:rFonts w:hint="eastAsia"/>
        </w:rPr>
      </w:pPr>
      <w:r>
        <w:rPr>
          <w:rFonts w:hint="eastAsia"/>
        </w:rPr>
        <w:t>汉语拼音作为学习中文发音的重要工具，是许多人了解汉字读音的入门途径。在汉语拼音中，声母、韵母和声调构成了完整的发音体系。其中，声母是位于音节开头的辅音或辅音组合，而韵母则是音节中声母之后的部分，通常由元音或元音加收尾辅音组成。</w:t>
      </w:r>
    </w:p>
    <w:p w14:paraId="17109E52" w14:textId="77777777" w:rsidR="00855A1F" w:rsidRDefault="00855A1F">
      <w:pPr>
        <w:rPr>
          <w:rFonts w:hint="eastAsia"/>
        </w:rPr>
      </w:pPr>
    </w:p>
    <w:p w14:paraId="6C063264" w14:textId="77777777" w:rsidR="00855A1F" w:rsidRDefault="00855A1F">
      <w:pPr>
        <w:rPr>
          <w:rFonts w:hint="eastAsia"/>
        </w:rPr>
      </w:pPr>
      <w:r>
        <w:rPr>
          <w:rFonts w:hint="eastAsia"/>
        </w:rPr>
        <w:t>声母b的基本特征</w:t>
      </w:r>
    </w:p>
    <w:p w14:paraId="48CF36F4" w14:textId="77777777" w:rsidR="00855A1F" w:rsidRDefault="00855A1F">
      <w:pPr>
        <w:rPr>
          <w:rFonts w:hint="eastAsia"/>
        </w:rPr>
      </w:pPr>
      <w:r>
        <w:rPr>
          <w:rFonts w:hint="eastAsia"/>
        </w:rPr>
        <w:t>声母“b”是一个爆破音，属于双唇音，它是由上下嘴唇紧闭后突然放开产生的声音。这个音在汉语普通话里是清辅音，不送气，意味着在发音时没有额外的气流伴随。因此，在发“b”的时候，气息应该是短促且集中的。</w:t>
      </w:r>
    </w:p>
    <w:p w14:paraId="408C51CC" w14:textId="77777777" w:rsidR="00855A1F" w:rsidRDefault="00855A1F">
      <w:pPr>
        <w:rPr>
          <w:rFonts w:hint="eastAsia"/>
        </w:rPr>
      </w:pPr>
    </w:p>
    <w:p w14:paraId="1FD79F34" w14:textId="77777777" w:rsidR="00855A1F" w:rsidRDefault="00855A1F">
      <w:pPr>
        <w:rPr>
          <w:rFonts w:hint="eastAsia"/>
        </w:rPr>
      </w:pPr>
      <w:r>
        <w:rPr>
          <w:rFonts w:hint="eastAsia"/>
        </w:rPr>
        <w:t>前鼻音in的特点</w:t>
      </w:r>
    </w:p>
    <w:p w14:paraId="21D000FC" w14:textId="77777777" w:rsidR="00855A1F" w:rsidRDefault="00855A1F">
      <w:pPr>
        <w:rPr>
          <w:rFonts w:hint="eastAsia"/>
        </w:rPr>
      </w:pPr>
      <w:r>
        <w:rPr>
          <w:rFonts w:hint="eastAsia"/>
        </w:rPr>
        <w:t>韵母“in”属于复元音，是由元音“i”和鼻辅音“n”组成的。发音时，先发出清晰的“i”音，然后舌尖轻轻接触上颚前部，使气流通过鼻腔出来，形成一个轻柔的鼻音最后的总结。这种类型的韵母被称为前鼻音，因为它的发音位置靠近口腔前端。</w:t>
      </w:r>
    </w:p>
    <w:p w14:paraId="18795A8A" w14:textId="77777777" w:rsidR="00855A1F" w:rsidRDefault="00855A1F">
      <w:pPr>
        <w:rPr>
          <w:rFonts w:hint="eastAsia"/>
        </w:rPr>
      </w:pPr>
    </w:p>
    <w:p w14:paraId="63F324D6" w14:textId="77777777" w:rsidR="00855A1F" w:rsidRDefault="00855A1F">
      <w:pPr>
        <w:rPr>
          <w:rFonts w:hint="eastAsia"/>
        </w:rPr>
      </w:pPr>
      <w:r>
        <w:rPr>
          <w:rFonts w:hint="eastAsia"/>
        </w:rPr>
        <w:t>b与in的组合</w:t>
      </w:r>
    </w:p>
    <w:p w14:paraId="7EF9C6F8" w14:textId="77777777" w:rsidR="00855A1F" w:rsidRDefault="00855A1F">
      <w:pPr>
        <w:rPr>
          <w:rFonts w:hint="eastAsia"/>
        </w:rPr>
      </w:pPr>
      <w:r>
        <w:rPr>
          <w:rFonts w:hint="eastAsia"/>
        </w:rPr>
        <w:t>关于“b”能否与“in”相拼的问题，答案是可以的。根据汉语拼音规则，“b”可以与“in”构成合法的拼音组合，即“bin”。这个组合在现代标准汉语中确实存在，并出现在多个常用字词之中，例如“宾”（guest）、“滨”（seaside）等。</w:t>
      </w:r>
    </w:p>
    <w:p w14:paraId="4292DBF4" w14:textId="77777777" w:rsidR="00855A1F" w:rsidRDefault="00855A1F">
      <w:pPr>
        <w:rPr>
          <w:rFonts w:hint="eastAsia"/>
        </w:rPr>
      </w:pPr>
    </w:p>
    <w:p w14:paraId="6783D896" w14:textId="77777777" w:rsidR="00855A1F" w:rsidRDefault="00855A1F">
      <w:pPr>
        <w:rPr>
          <w:rFonts w:hint="eastAsia"/>
        </w:rPr>
      </w:pPr>
      <w:r>
        <w:rPr>
          <w:rFonts w:hint="eastAsia"/>
        </w:rPr>
        <w:t>实例分析</w:t>
      </w:r>
    </w:p>
    <w:p w14:paraId="797770E3" w14:textId="77777777" w:rsidR="00855A1F" w:rsidRDefault="00855A1F">
      <w:pPr>
        <w:rPr>
          <w:rFonts w:hint="eastAsia"/>
        </w:rPr>
      </w:pPr>
      <w:r>
        <w:rPr>
          <w:rFonts w:hint="eastAsia"/>
        </w:rPr>
        <w:t>以“宾”为例，当我们将声母“b”和韵母“in”结合在一起时，就能准确地表达出这个词的正确发音。“宾”不仅是一个单独的汉字，也常用于一些复合词如“宾馆”、“宾客”，表示接待客人的地方或者被邀请的人。“滨”也是一个很好的例子，它可以指代靠近水边的地方，如“海滨”。</w:t>
      </w:r>
    </w:p>
    <w:p w14:paraId="12B15137" w14:textId="77777777" w:rsidR="00855A1F" w:rsidRDefault="00855A1F">
      <w:pPr>
        <w:rPr>
          <w:rFonts w:hint="eastAsia"/>
        </w:rPr>
      </w:pPr>
    </w:p>
    <w:p w14:paraId="1445EC01" w14:textId="77777777" w:rsidR="00855A1F" w:rsidRDefault="00855A1F">
      <w:pPr>
        <w:rPr>
          <w:rFonts w:hint="eastAsia"/>
        </w:rPr>
      </w:pPr>
      <w:r>
        <w:rPr>
          <w:rFonts w:hint="eastAsia"/>
        </w:rPr>
        <w:t>最后的总结</w:t>
      </w:r>
    </w:p>
    <w:p w14:paraId="76835B84" w14:textId="77777777" w:rsidR="00855A1F" w:rsidRDefault="00855A1F">
      <w:pPr>
        <w:rPr>
          <w:rFonts w:hint="eastAsia"/>
        </w:rPr>
      </w:pPr>
      <w:r>
        <w:rPr>
          <w:rFonts w:hint="eastAsia"/>
        </w:rPr>
        <w:t>“b”作为声母，“in”作为韵母，两者之间完全可以相拼，形成有效的拼音组合。汉语拼音系统严格遵循一定的发音规则，这些规则确保了每个汉字都能有一个明确且独特的发音表示方法。对于学习者来说，掌握这些基本规则有助于更准确地理解和使用中文。</w:t>
      </w:r>
    </w:p>
    <w:p w14:paraId="3C0918CD" w14:textId="77777777" w:rsidR="00855A1F" w:rsidRDefault="00855A1F">
      <w:pPr>
        <w:rPr>
          <w:rFonts w:hint="eastAsia"/>
        </w:rPr>
      </w:pPr>
    </w:p>
    <w:p w14:paraId="3E333CAC" w14:textId="77777777" w:rsidR="00855A1F" w:rsidRDefault="00855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897B1" w14:textId="77777777" w:rsidR="00855A1F" w:rsidRDefault="00855A1F">
      <w:pPr>
        <w:rPr>
          <w:rFonts w:hint="eastAsia"/>
        </w:rPr>
      </w:pPr>
    </w:p>
    <w:p w14:paraId="64F188AB" w14:textId="77777777" w:rsidR="00855A1F" w:rsidRDefault="00855A1F">
      <w:pPr>
        <w:rPr>
          <w:rFonts w:hint="eastAsia"/>
        </w:rPr>
      </w:pPr>
    </w:p>
    <w:p w14:paraId="3921EC8F" w14:textId="77777777" w:rsidR="00855A1F" w:rsidRDefault="00855A1F">
      <w:pPr>
        <w:rPr>
          <w:rFonts w:hint="eastAsia"/>
        </w:rPr>
      </w:pPr>
    </w:p>
    <w:p w14:paraId="04AE9499" w14:textId="77777777" w:rsidR="00855A1F" w:rsidRDefault="00855A1F">
      <w:pPr>
        <w:rPr>
          <w:rFonts w:hint="eastAsia"/>
        </w:rPr>
      </w:pPr>
      <w:r>
        <w:rPr>
          <w:rFonts w:hint="eastAsia"/>
        </w:rPr>
        <w:t>点击下载 声母b和前鼻音in能相拼吗Word版本可打印</w:t>
      </w:r>
    </w:p>
    <w:p w14:paraId="1077E485" w14:textId="657CED75" w:rsidR="005F5737" w:rsidRDefault="005F5737"/>
    <w:sectPr w:rsidR="005F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37"/>
    <w:rsid w:val="00451AD6"/>
    <w:rsid w:val="005F5737"/>
    <w:rsid w:val="0085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F82B4-EAEC-495C-A7DF-10C19A3A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