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31898" w14:textId="77777777" w:rsidR="002C7303" w:rsidRDefault="002C7303">
      <w:pPr>
        <w:rPr>
          <w:rFonts w:hint="eastAsia"/>
        </w:rPr>
      </w:pPr>
      <w:r>
        <w:rPr>
          <w:rFonts w:hint="eastAsia"/>
        </w:rPr>
        <w:t>士的拼音怎么拼</w:t>
      </w:r>
    </w:p>
    <w:p w14:paraId="22656728" w14:textId="77777777" w:rsidR="002C7303" w:rsidRDefault="002C7303">
      <w:pPr>
        <w:rPr>
          <w:rFonts w:hint="eastAsia"/>
        </w:rPr>
      </w:pPr>
      <w:r>
        <w:rPr>
          <w:rFonts w:hint="eastAsia"/>
        </w:rPr>
        <w:t>在中国的语言文化长河中，“士”是一个具有深刻历史和文化底蕴的汉字。它的拼音为“shì”，是汉语拼音系统中的一个标准发音，这个读音承载着丰富的语义内涵和社会变迁的记忆。从古代到现代，随着社会结构的改变，“士”的含义也经历了多次演变，但其核心价值——即对知识、道德和责任的追求——始终贯穿其中。</w:t>
      </w:r>
    </w:p>
    <w:p w14:paraId="73CC2F45" w14:textId="77777777" w:rsidR="002C7303" w:rsidRDefault="002C7303">
      <w:pPr>
        <w:rPr>
          <w:rFonts w:hint="eastAsia"/>
        </w:rPr>
      </w:pPr>
    </w:p>
    <w:p w14:paraId="20DC54B8" w14:textId="77777777" w:rsidR="002C7303" w:rsidRDefault="002C7303">
      <w:pPr>
        <w:rPr>
          <w:rFonts w:hint="eastAsia"/>
        </w:rPr>
      </w:pPr>
      <w:r>
        <w:rPr>
          <w:rFonts w:hint="eastAsia"/>
        </w:rPr>
        <w:t>拼音与汉字</w:t>
      </w:r>
    </w:p>
    <w:p w14:paraId="4C2CFA91" w14:textId="77777777" w:rsidR="002C7303" w:rsidRDefault="002C7303">
      <w:pPr>
        <w:rPr>
          <w:rFonts w:hint="eastAsia"/>
        </w:rPr>
      </w:pPr>
      <w:r>
        <w:rPr>
          <w:rFonts w:hint="eastAsia"/>
        </w:rPr>
        <w:t>汉语拼音是中华人民共和国成立后推行的一种拉丁字母标记法，用于标注普通话的标准读音。对于“士”字而言，它被准确地拼写为“shì”。这种拼写不仅帮助了非母语者学习中文，同时也使得计算机处理中文信息变得更加便捷。在教育领域，孩子们通过学习拼音来辅助识字，了解每个汉字对应的发音规则，从而提高了学习效率。</w:t>
      </w:r>
    </w:p>
    <w:p w14:paraId="25E06138" w14:textId="77777777" w:rsidR="002C7303" w:rsidRDefault="002C7303">
      <w:pPr>
        <w:rPr>
          <w:rFonts w:hint="eastAsia"/>
        </w:rPr>
      </w:pPr>
    </w:p>
    <w:p w14:paraId="57874845" w14:textId="77777777" w:rsidR="002C7303" w:rsidRDefault="002C7303">
      <w:pPr>
        <w:rPr>
          <w:rFonts w:hint="eastAsia"/>
        </w:rPr>
      </w:pPr>
      <w:r>
        <w:rPr>
          <w:rFonts w:hint="eastAsia"/>
        </w:rPr>
        <w:t>士的社会角色变迁</w:t>
      </w:r>
    </w:p>
    <w:p w14:paraId="369CBCA0" w14:textId="77777777" w:rsidR="002C7303" w:rsidRDefault="002C7303">
      <w:pPr>
        <w:rPr>
          <w:rFonts w:hint="eastAsia"/>
        </w:rPr>
      </w:pPr>
      <w:r>
        <w:rPr>
          <w:rFonts w:hint="eastAsia"/>
        </w:rPr>
        <w:t>追溯至先秦时期，“士”最初是指贵族阶层中的低级武士或文职官员，他们负责军事作战及行政管理等事务。随着时间推移，在儒家思想的影响下，“士”逐渐成为了一个知识分子群体的代名词，代表着那些受过良好教育并致力于国家治理和个人修养提升的人们。到了明清两代，科举制度进一步巩固了“士”的地位，使之成为了社会流动的主要通道之一。</w:t>
      </w:r>
    </w:p>
    <w:p w14:paraId="486A334D" w14:textId="77777777" w:rsidR="002C7303" w:rsidRDefault="002C7303">
      <w:pPr>
        <w:rPr>
          <w:rFonts w:hint="eastAsia"/>
        </w:rPr>
      </w:pPr>
    </w:p>
    <w:p w14:paraId="63ABA93F" w14:textId="77777777" w:rsidR="002C7303" w:rsidRDefault="002C7303">
      <w:pPr>
        <w:rPr>
          <w:rFonts w:hint="eastAsia"/>
        </w:rPr>
      </w:pPr>
      <w:r>
        <w:rPr>
          <w:rFonts w:hint="eastAsia"/>
        </w:rPr>
        <w:t>士的文化象征意义</w:t>
      </w:r>
    </w:p>
    <w:p w14:paraId="09FAB73E" w14:textId="77777777" w:rsidR="002C7303" w:rsidRDefault="002C7303">
      <w:pPr>
        <w:rPr>
          <w:rFonts w:hint="eastAsia"/>
        </w:rPr>
      </w:pPr>
      <w:r>
        <w:rPr>
          <w:rFonts w:hint="eastAsia"/>
        </w:rPr>
        <w:t>除了具体的社会职能外，“士”还蕴含着深厚的文化寓意。在中国传统文化里，“士”被视为理想人格的典范，具备高尚品德和卓越才能。“士”不仅是学问上的佼佼者，更是道德伦理实践的引领者。古往今来，无数仁人志士以天下为己任，践行着“修身齐家治国平天下”的崇高理念，留下了宝贵的精神遗产。</w:t>
      </w:r>
    </w:p>
    <w:p w14:paraId="2F9890D1" w14:textId="77777777" w:rsidR="002C7303" w:rsidRDefault="002C7303">
      <w:pPr>
        <w:rPr>
          <w:rFonts w:hint="eastAsia"/>
        </w:rPr>
      </w:pPr>
    </w:p>
    <w:p w14:paraId="78BF6ABC" w14:textId="77777777" w:rsidR="002C7303" w:rsidRDefault="002C7303">
      <w:pPr>
        <w:rPr>
          <w:rFonts w:hint="eastAsia"/>
        </w:rPr>
      </w:pPr>
      <w:r>
        <w:rPr>
          <w:rFonts w:hint="eastAsia"/>
        </w:rPr>
        <w:t>最后的总结</w:t>
      </w:r>
    </w:p>
    <w:p w14:paraId="1CB96A97" w14:textId="77777777" w:rsidR="002C7303" w:rsidRDefault="002C7303">
      <w:pPr>
        <w:rPr>
          <w:rFonts w:hint="eastAsia"/>
        </w:rPr>
      </w:pPr>
      <w:r>
        <w:rPr>
          <w:rFonts w:hint="eastAsia"/>
        </w:rPr>
        <w:t>“士”的拼音虽简单易记，但背后却隐藏着一段波澜壮阔的历史画卷。从古老的战场上冲锋陷阵的战士，到书斋中钻研经典的学者；从朝廷里的谏议大夫，到民间教化民众的儒师，“士”见证了中国社会的巨大变革，传承了中华民族优秀传统价值观。今天当我们谈论起“士”时，不仅仅是对其读音的确认，更是一次对中国传统文化精髓的回顾与致敬。</w:t>
      </w:r>
    </w:p>
    <w:p w14:paraId="3FF7A19D" w14:textId="77777777" w:rsidR="002C7303" w:rsidRDefault="002C7303">
      <w:pPr>
        <w:rPr>
          <w:rFonts w:hint="eastAsia"/>
        </w:rPr>
      </w:pPr>
    </w:p>
    <w:p w14:paraId="09CCD695" w14:textId="77777777" w:rsidR="002C7303" w:rsidRDefault="002C73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9F92A2" w14:textId="77777777" w:rsidR="002C7303" w:rsidRDefault="002C7303">
      <w:pPr>
        <w:rPr>
          <w:rFonts w:hint="eastAsia"/>
        </w:rPr>
      </w:pPr>
    </w:p>
    <w:p w14:paraId="76BC3FD9" w14:textId="77777777" w:rsidR="002C7303" w:rsidRDefault="002C7303">
      <w:pPr>
        <w:rPr>
          <w:rFonts w:hint="eastAsia"/>
        </w:rPr>
      </w:pPr>
    </w:p>
    <w:p w14:paraId="6D8FA217" w14:textId="77777777" w:rsidR="002C7303" w:rsidRDefault="002C7303">
      <w:pPr>
        <w:rPr>
          <w:rFonts w:hint="eastAsia"/>
        </w:rPr>
      </w:pPr>
    </w:p>
    <w:p w14:paraId="4B37AC02" w14:textId="77777777" w:rsidR="002C7303" w:rsidRDefault="002C7303">
      <w:pPr>
        <w:rPr>
          <w:rFonts w:hint="eastAsia"/>
        </w:rPr>
      </w:pPr>
      <w:r>
        <w:rPr>
          <w:rFonts w:hint="eastAsia"/>
        </w:rPr>
        <w:t>点击下载 士的拼音怎么拼Word版本可打印</w:t>
      </w:r>
    </w:p>
    <w:p w14:paraId="0CCDEDE8" w14:textId="3A4A309C" w:rsidR="003E1606" w:rsidRDefault="003E1606"/>
    <w:sectPr w:rsidR="003E16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606"/>
    <w:rsid w:val="002C7303"/>
    <w:rsid w:val="003E1606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7DC592-68B7-4B8A-B5AC-A35DDC1ED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16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16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6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16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16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16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16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16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16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16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16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16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16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16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16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16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16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16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16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16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16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16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16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16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16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16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16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16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16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