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83FF2" w14:textId="77777777" w:rsidR="00683811" w:rsidRDefault="00683811">
      <w:pPr>
        <w:rPr>
          <w:rFonts w:hint="eastAsia"/>
        </w:rPr>
      </w:pPr>
      <w:r>
        <w:rPr>
          <w:rFonts w:hint="eastAsia"/>
        </w:rPr>
        <w:t>塾的拼音和意思</w:t>
      </w:r>
    </w:p>
    <w:p w14:paraId="7D156274" w14:textId="77777777" w:rsidR="00683811" w:rsidRDefault="00683811">
      <w:pPr>
        <w:rPr>
          <w:rFonts w:hint="eastAsia"/>
        </w:rPr>
      </w:pPr>
      <w:r>
        <w:rPr>
          <w:rFonts w:hint="eastAsia"/>
        </w:rPr>
        <w:t>“塾”字的拼音是 shú。它是一个有着深厚文化背景的汉字，源自中国古代对于教育场所的一种称呼。在现代汉语中，“塾”通常指的是私人设立的教学场所，类似于古代的私塾，是孩子接受启蒙教育的地方，也是成人学习各种技艺的所在。</w:t>
      </w:r>
    </w:p>
    <w:p w14:paraId="14FEABDA" w14:textId="77777777" w:rsidR="00683811" w:rsidRDefault="00683811">
      <w:pPr>
        <w:rPr>
          <w:rFonts w:hint="eastAsia"/>
        </w:rPr>
      </w:pPr>
    </w:p>
    <w:p w14:paraId="500A7024" w14:textId="77777777" w:rsidR="00683811" w:rsidRDefault="00683811">
      <w:pPr>
        <w:rPr>
          <w:rFonts w:hint="eastAsia"/>
        </w:rPr>
      </w:pPr>
      <w:r>
        <w:rPr>
          <w:rFonts w:hint="eastAsia"/>
        </w:rPr>
        <w:t>历史渊源</w:t>
      </w:r>
    </w:p>
    <w:p w14:paraId="5C6CF4F8" w14:textId="77777777" w:rsidR="00683811" w:rsidRDefault="00683811">
      <w:pPr>
        <w:rPr>
          <w:rFonts w:hint="eastAsia"/>
        </w:rPr>
      </w:pPr>
      <w:r>
        <w:rPr>
          <w:rFonts w:hint="eastAsia"/>
        </w:rPr>
        <w:t>在中国历史上，塾是一种非常重要的教育形式。早在春秋战国时期，就已经有了私塾的存在。那时，由于官学未能普及，许多有识之士便在家中或专门租借的房屋里开设私塾，招收学生讲授经书、诗词、文章等知识。这些私塾不仅是传授学问的场所，更成为了文化传承和社会教化的重要载体。随着时代的发展，私塾的形式也在不断演变，到了明清两代，塾师制度更加完善，塾馆分布更为广泛。</w:t>
      </w:r>
    </w:p>
    <w:p w14:paraId="76EA8894" w14:textId="77777777" w:rsidR="00683811" w:rsidRDefault="00683811">
      <w:pPr>
        <w:rPr>
          <w:rFonts w:hint="eastAsia"/>
        </w:rPr>
      </w:pPr>
    </w:p>
    <w:p w14:paraId="2BAA230D" w14:textId="77777777" w:rsidR="00683811" w:rsidRDefault="00683811">
      <w:pPr>
        <w:rPr>
          <w:rFonts w:hint="eastAsia"/>
        </w:rPr>
      </w:pPr>
      <w:r>
        <w:rPr>
          <w:rFonts w:hint="eastAsia"/>
        </w:rPr>
        <w:t>塾的功能与意义</w:t>
      </w:r>
    </w:p>
    <w:p w14:paraId="1F57499B" w14:textId="77777777" w:rsidR="00683811" w:rsidRDefault="00683811">
      <w:pPr>
        <w:rPr>
          <w:rFonts w:hint="eastAsia"/>
        </w:rPr>
      </w:pPr>
      <w:r>
        <w:rPr>
          <w:rFonts w:hint="eastAsia"/>
        </w:rPr>
        <w:t>塾作为传统教育机构，在社会中扮演了多重角色。一方面，它是知识传播的平台，通过塾师对学生的直接指导，实现了儒家经典以及各类实用技能的有效传承；另一方面，塾也是培养品德修养和个人素质的关键环节。在私塾里，学生们不仅要学习课本上的内容，更要注重行为规范和道德准则的学习。塾还促进了社区内的文化交流，成为连接家庭与外界的一个重要桥梁。</w:t>
      </w:r>
    </w:p>
    <w:p w14:paraId="501B3775" w14:textId="77777777" w:rsidR="00683811" w:rsidRDefault="00683811">
      <w:pPr>
        <w:rPr>
          <w:rFonts w:hint="eastAsia"/>
        </w:rPr>
      </w:pPr>
    </w:p>
    <w:p w14:paraId="7F693676" w14:textId="77777777" w:rsidR="00683811" w:rsidRDefault="00683811">
      <w:pPr>
        <w:rPr>
          <w:rFonts w:hint="eastAsia"/>
        </w:rPr>
      </w:pPr>
      <w:r>
        <w:rPr>
          <w:rFonts w:hint="eastAsia"/>
        </w:rPr>
        <w:t>现代社会中的塾</w:t>
      </w:r>
    </w:p>
    <w:p w14:paraId="465008FA" w14:textId="77777777" w:rsidR="00683811" w:rsidRDefault="00683811">
      <w:pPr>
        <w:rPr>
          <w:rFonts w:hint="eastAsia"/>
        </w:rPr>
      </w:pPr>
      <w:r>
        <w:rPr>
          <w:rFonts w:hint="eastAsia"/>
        </w:rPr>
        <w:t>进入现代社会后，虽然传统的私塾逐渐被公立学校所取代，但“塾”的概念并没有消失。我们仍然可以看到各种类型的补习班、兴趣班等课外辅导机构，它们继承和发展了古代私塾的精神内核，继续为不同年龄段的人提供个性化的教育服务。尤其是在一些传统文化复兴的趋势下，仿古式的私塾又开始受到人们的青睐，成为人们体验传统文化魅力、学习古典文学艺术的好去处。</w:t>
      </w:r>
    </w:p>
    <w:p w14:paraId="39022A6C" w14:textId="77777777" w:rsidR="00683811" w:rsidRDefault="00683811">
      <w:pPr>
        <w:rPr>
          <w:rFonts w:hint="eastAsia"/>
        </w:rPr>
      </w:pPr>
    </w:p>
    <w:p w14:paraId="766D40A6" w14:textId="77777777" w:rsidR="00683811" w:rsidRDefault="00683811">
      <w:pPr>
        <w:rPr>
          <w:rFonts w:hint="eastAsia"/>
        </w:rPr>
      </w:pPr>
      <w:r>
        <w:rPr>
          <w:rFonts w:hint="eastAsia"/>
        </w:rPr>
        <w:t>未来展望</w:t>
      </w:r>
    </w:p>
    <w:p w14:paraId="18C80A6A" w14:textId="77777777" w:rsidR="00683811" w:rsidRDefault="00683811">
      <w:pPr>
        <w:rPr>
          <w:rFonts w:hint="eastAsia"/>
        </w:rPr>
      </w:pPr>
      <w:r>
        <w:rPr>
          <w:rFonts w:hint="eastAsia"/>
        </w:rPr>
        <w:t>随着信息技术的发展和社会需求的变化，“塾”的形态也将不断创新和发展。未来的塾可能会更多地结合线上线下的教育资源，利用互联网技术打破地域限制，让更多人能够享受到高质量的个性化教育。随着人们对传统文化重视程度的加深，具有中国特色的新型私塾将会不断涌现，既保留了传统教育的优点，又能适应新时代的要求，成为弘扬中华优秀传统文化的新阵地。</w:t>
      </w:r>
    </w:p>
    <w:p w14:paraId="4F40F7E8" w14:textId="77777777" w:rsidR="00683811" w:rsidRDefault="00683811">
      <w:pPr>
        <w:rPr>
          <w:rFonts w:hint="eastAsia"/>
        </w:rPr>
      </w:pPr>
    </w:p>
    <w:p w14:paraId="04FE19A5" w14:textId="77777777" w:rsidR="00683811" w:rsidRDefault="006838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01FBB7" w14:textId="77777777" w:rsidR="00683811" w:rsidRDefault="00683811">
      <w:pPr>
        <w:rPr>
          <w:rFonts w:hint="eastAsia"/>
        </w:rPr>
      </w:pPr>
    </w:p>
    <w:p w14:paraId="3752869F" w14:textId="77777777" w:rsidR="00683811" w:rsidRDefault="00683811">
      <w:pPr>
        <w:rPr>
          <w:rFonts w:hint="eastAsia"/>
        </w:rPr>
      </w:pPr>
    </w:p>
    <w:p w14:paraId="3FE9741A" w14:textId="77777777" w:rsidR="00683811" w:rsidRDefault="00683811">
      <w:pPr>
        <w:rPr>
          <w:rFonts w:hint="eastAsia"/>
        </w:rPr>
      </w:pPr>
    </w:p>
    <w:p w14:paraId="7EF35628" w14:textId="77777777" w:rsidR="00683811" w:rsidRDefault="00683811">
      <w:pPr>
        <w:rPr>
          <w:rFonts w:hint="eastAsia"/>
        </w:rPr>
      </w:pPr>
      <w:r>
        <w:rPr>
          <w:rFonts w:hint="eastAsia"/>
        </w:rPr>
        <w:t>点击下载 塾的拼音和意思Word版本可打印</w:t>
      </w:r>
    </w:p>
    <w:p w14:paraId="299BCF38" w14:textId="7A17D27F" w:rsidR="0064358A" w:rsidRDefault="0064358A"/>
    <w:sectPr w:rsidR="00643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8A"/>
    <w:rsid w:val="00451AD6"/>
    <w:rsid w:val="0064358A"/>
    <w:rsid w:val="0068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B92EC-AA43-469C-9CE3-6C56E949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