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F95E" w14:textId="77777777" w:rsidR="00112771" w:rsidRDefault="00112771">
      <w:pPr>
        <w:rPr>
          <w:rFonts w:hint="eastAsia"/>
        </w:rPr>
      </w:pPr>
      <w:r>
        <w:rPr>
          <w:rFonts w:hint="eastAsia"/>
        </w:rPr>
        <w:t>塔的拼音组词部首</w:t>
      </w:r>
    </w:p>
    <w:p w14:paraId="3459FEDC" w14:textId="77777777" w:rsidR="00112771" w:rsidRDefault="00112771">
      <w:pPr>
        <w:rPr>
          <w:rFonts w:hint="eastAsia"/>
        </w:rPr>
      </w:pPr>
      <w:r>
        <w:rPr>
          <w:rFonts w:hint="eastAsia"/>
        </w:rPr>
        <w:t>在中国文化中，“塔”字承载着丰富的历史和文化意义。它不仅是一个汉字，也是建筑艺术的一种象征。从古代起，塔就是宗教、文化和科技融合的体现，其构造和装饰往往蕴含着深刻的思想内涵。在汉语里，“塔”的拼音是“tǎ”，根据《康熙字典》等古籍记载，“塔”字由三个部分组成：土字旁、大字底以及一个点，这个结构有着特殊的含义。</w:t>
      </w:r>
    </w:p>
    <w:p w14:paraId="5414D03F" w14:textId="77777777" w:rsidR="00112771" w:rsidRDefault="00112771">
      <w:pPr>
        <w:rPr>
          <w:rFonts w:hint="eastAsia"/>
        </w:rPr>
      </w:pPr>
    </w:p>
    <w:p w14:paraId="529AE973" w14:textId="77777777" w:rsidR="00112771" w:rsidRDefault="00112771">
      <w:pPr>
        <w:rPr>
          <w:rFonts w:hint="eastAsia"/>
        </w:rPr>
      </w:pPr>
      <w:r>
        <w:rPr>
          <w:rFonts w:hint="eastAsia"/>
        </w:rPr>
        <w:t>土字旁与地基</w:t>
      </w:r>
    </w:p>
    <w:p w14:paraId="1BB454D7" w14:textId="77777777" w:rsidR="00112771" w:rsidRDefault="00112771">
      <w:pPr>
        <w:rPr>
          <w:rFonts w:hint="eastAsia"/>
        </w:rPr>
      </w:pPr>
      <w:r>
        <w:rPr>
          <w:rFonts w:hint="eastAsia"/>
        </w:rPr>
        <w:t>“塔”字左边的“土”字旁，象征着塔所扎根的土地。正如所有的建筑物一样，塔的基础建设至关重要。土作为大自然的一部分，是所有生命的基础，它代表着稳定和持久。在古代，人们相信土地是神灵居住的地方，因此塔的建立不仅是对天空的仰望，也是对大地的敬重。塔下的土地经过精心挑选和准备，确保了整个建筑的稳固性。土也意味着塔与自然环境的和谐共存，体现了古人对于人与自然关系的理解。</w:t>
      </w:r>
    </w:p>
    <w:p w14:paraId="365D5CDE" w14:textId="77777777" w:rsidR="00112771" w:rsidRDefault="00112771">
      <w:pPr>
        <w:rPr>
          <w:rFonts w:hint="eastAsia"/>
        </w:rPr>
      </w:pPr>
    </w:p>
    <w:p w14:paraId="12573D0D" w14:textId="77777777" w:rsidR="00112771" w:rsidRDefault="00112771">
      <w:pPr>
        <w:rPr>
          <w:rFonts w:hint="eastAsia"/>
        </w:rPr>
      </w:pPr>
      <w:r>
        <w:rPr>
          <w:rFonts w:hint="eastAsia"/>
        </w:rPr>
        <w:t>大字底与宏伟</w:t>
      </w:r>
    </w:p>
    <w:p w14:paraId="4582CDE6" w14:textId="77777777" w:rsidR="00112771" w:rsidRDefault="00112771">
      <w:pPr>
        <w:rPr>
          <w:rFonts w:hint="eastAsia"/>
        </w:rPr>
      </w:pPr>
      <w:r>
        <w:rPr>
          <w:rFonts w:hint="eastAsia"/>
        </w:rPr>
        <w:t>“塔”字底部的“大”字，代表了塔的规模和气势。中国历代建造的塔楼，无论是佛教寺庙中的佛塔，还是世俗用途的瞭望塔，都以高大雄伟为特色。“大”字底也寓意着塔能够承载更多的文化和宗教意义。古代工匠们通过精湛的技术和智慧，将塔设计得既美观又实用。塔的高度常常超过了周围的建筑物，成为了城市或乡村的地标。这种宏大的设计不仅反映了当时社会的繁荣昌盛，也表达了人们对美好未来的向往。</w:t>
      </w:r>
    </w:p>
    <w:p w14:paraId="1758EDA5" w14:textId="77777777" w:rsidR="00112771" w:rsidRDefault="00112771">
      <w:pPr>
        <w:rPr>
          <w:rFonts w:hint="eastAsia"/>
        </w:rPr>
      </w:pPr>
    </w:p>
    <w:p w14:paraId="568BB313" w14:textId="77777777" w:rsidR="00112771" w:rsidRDefault="00112771">
      <w:pPr>
        <w:rPr>
          <w:rFonts w:hint="eastAsia"/>
        </w:rPr>
      </w:pPr>
      <w:r>
        <w:rPr>
          <w:rFonts w:hint="eastAsia"/>
        </w:rPr>
        <w:t>一点之笔与精神</w:t>
      </w:r>
    </w:p>
    <w:p w14:paraId="69057559" w14:textId="77777777" w:rsidR="00112771" w:rsidRDefault="00112771">
      <w:pPr>
        <w:rPr>
          <w:rFonts w:hint="eastAsia"/>
        </w:rPr>
      </w:pPr>
      <w:r>
        <w:rPr>
          <w:rFonts w:hint="eastAsia"/>
        </w:rPr>
        <w:t>“塔”字顶部的那一“点”，虽小却意味深长。这一点可以被解读为塔尖，即塔顶上的装饰物或是避雷针。在许多情况下，塔尖是整座塔最为显眼的部分，它指向天空，连接了人间与天界。这一点同样象征着人类追求卓越的精神。无论是在建筑设计上，还是在个人成长过程中，我们都在不断努力达到新的高度。这一点提醒我们，在实现目标的过程中，每一个细节都不容忽视，即便是最小的努力也可能成为成功的转折点。</w:t>
      </w:r>
    </w:p>
    <w:p w14:paraId="20A55C89" w14:textId="77777777" w:rsidR="00112771" w:rsidRDefault="00112771">
      <w:pPr>
        <w:rPr>
          <w:rFonts w:hint="eastAsia"/>
        </w:rPr>
      </w:pPr>
    </w:p>
    <w:p w14:paraId="41555A6B" w14:textId="77777777" w:rsidR="00112771" w:rsidRDefault="00112771">
      <w:pPr>
        <w:rPr>
          <w:rFonts w:hint="eastAsia"/>
        </w:rPr>
      </w:pPr>
      <w:r>
        <w:rPr>
          <w:rFonts w:hint="eastAsia"/>
        </w:rPr>
        <w:t>最后的总结</w:t>
      </w:r>
    </w:p>
    <w:p w14:paraId="1DC12D0B" w14:textId="77777777" w:rsidR="00112771" w:rsidRDefault="00112771">
      <w:pPr>
        <w:rPr>
          <w:rFonts w:hint="eastAsia"/>
        </w:rPr>
      </w:pPr>
      <w:r>
        <w:rPr>
          <w:rFonts w:hint="eastAsia"/>
        </w:rPr>
        <w:t>“塔”字不仅仅是一个简单的汉字，它背后隐藏着深厚的文化底蕴和技术成就。从土字旁到大字底，再到那一抹灵动的一点，“塔”的每个组成部分都诉说着古人对世界独特的认知方式。今天，当我们站在古老的塔下，依然能感受到那份穿越时空而来的震撼和敬畏。塔不仅是建筑史上的奇迹，更是中华民族智慧结晶的见证者。</w:t>
      </w:r>
    </w:p>
    <w:p w14:paraId="22DA4ACE" w14:textId="77777777" w:rsidR="00112771" w:rsidRDefault="00112771">
      <w:pPr>
        <w:rPr>
          <w:rFonts w:hint="eastAsia"/>
        </w:rPr>
      </w:pPr>
    </w:p>
    <w:p w14:paraId="320E5FA7" w14:textId="77777777" w:rsidR="00112771" w:rsidRDefault="0011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1C141" w14:textId="77777777" w:rsidR="00112771" w:rsidRDefault="00112771">
      <w:pPr>
        <w:rPr>
          <w:rFonts w:hint="eastAsia"/>
        </w:rPr>
      </w:pPr>
    </w:p>
    <w:p w14:paraId="31C27EFC" w14:textId="77777777" w:rsidR="00112771" w:rsidRDefault="00112771">
      <w:pPr>
        <w:rPr>
          <w:rFonts w:hint="eastAsia"/>
        </w:rPr>
      </w:pPr>
    </w:p>
    <w:p w14:paraId="26DE88CC" w14:textId="77777777" w:rsidR="00112771" w:rsidRDefault="00112771">
      <w:pPr>
        <w:rPr>
          <w:rFonts w:hint="eastAsia"/>
        </w:rPr>
      </w:pPr>
    </w:p>
    <w:p w14:paraId="3305626F" w14:textId="77777777" w:rsidR="00112771" w:rsidRDefault="00112771">
      <w:pPr>
        <w:rPr>
          <w:rFonts w:hint="eastAsia"/>
        </w:rPr>
      </w:pPr>
      <w:r>
        <w:rPr>
          <w:rFonts w:hint="eastAsia"/>
        </w:rPr>
        <w:t>点击下载 塔的拼音组词部首Word版本可打印</w:t>
      </w:r>
    </w:p>
    <w:p w14:paraId="23BBFE2B" w14:textId="4232D440" w:rsidR="00736151" w:rsidRDefault="00736151"/>
    <w:sectPr w:rsidR="0073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51"/>
    <w:rsid w:val="00112771"/>
    <w:rsid w:val="00451AD6"/>
    <w:rsid w:val="007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8B0DF-9D49-46D4-82AD-3B693A13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