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2AAF" w14:textId="77777777" w:rsidR="0005252E" w:rsidRDefault="0005252E">
      <w:pPr>
        <w:rPr>
          <w:rFonts w:hint="eastAsia"/>
        </w:rPr>
      </w:pPr>
      <w:r>
        <w:rPr>
          <w:rFonts w:hint="eastAsia"/>
        </w:rPr>
        <w:t>塔是几声调的拼音</w:t>
      </w:r>
    </w:p>
    <w:p w14:paraId="2EAE5B30" w14:textId="77777777" w:rsidR="0005252E" w:rsidRDefault="0005252E">
      <w:pPr>
        <w:rPr>
          <w:rFonts w:hint="eastAsia"/>
        </w:rPr>
      </w:pPr>
      <w:r>
        <w:rPr>
          <w:rFonts w:hint="eastAsia"/>
        </w:rPr>
        <w:t>汉字“塔”的拼音为“tǎ”，属于第三声。在汉语四声中，第三声的特点是从低到高再降下，发音时先降到最低点然后略微上扬。这种声音的起伏变化赋予了语言独特的韵律美。拼音系统作为学习和交流汉语的重要工具，帮助人们准确地掌握每个字的读音，对于初学者来说尤其重要。</w:t>
      </w:r>
    </w:p>
    <w:p w14:paraId="2C9DAF6E" w14:textId="77777777" w:rsidR="0005252E" w:rsidRDefault="0005252E">
      <w:pPr>
        <w:rPr>
          <w:rFonts w:hint="eastAsia"/>
        </w:rPr>
      </w:pPr>
    </w:p>
    <w:p w14:paraId="4DC14834" w14:textId="77777777" w:rsidR="0005252E" w:rsidRDefault="0005252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2CC30D3" w14:textId="77777777" w:rsidR="0005252E" w:rsidRDefault="0005252E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记汉字的发音。每一个汉字都有其对应的拼音形式，而拼音则由声母、韵母和声调三部分组成。“塔”字的拼音结构简单明了，没有复杂的组合，这使得它成为学习拼音规则的一个良好例子。通过拼音，我们能够更加直观地理解汉字的发音规律，从而更好地掌握汉语。</w:t>
      </w:r>
    </w:p>
    <w:p w14:paraId="70F97392" w14:textId="77777777" w:rsidR="0005252E" w:rsidRDefault="0005252E">
      <w:pPr>
        <w:rPr>
          <w:rFonts w:hint="eastAsia"/>
        </w:rPr>
      </w:pPr>
    </w:p>
    <w:p w14:paraId="4CAB3E23" w14:textId="77777777" w:rsidR="0005252E" w:rsidRDefault="0005252E">
      <w:pPr>
        <w:rPr>
          <w:rFonts w:hint="eastAsia"/>
        </w:rPr>
      </w:pPr>
      <w:r>
        <w:rPr>
          <w:rFonts w:hint="eastAsia"/>
        </w:rPr>
        <w:t>塔的历史渊源</w:t>
      </w:r>
    </w:p>
    <w:p w14:paraId="7F81B625" w14:textId="77777777" w:rsidR="0005252E" w:rsidRDefault="0005252E">
      <w:pPr>
        <w:rPr>
          <w:rFonts w:hint="eastAsia"/>
        </w:rPr>
      </w:pPr>
      <w:r>
        <w:rPr>
          <w:rFonts w:hint="eastAsia"/>
        </w:rPr>
        <w:t>“塔”这个字不仅有着明确的发音，在文化意义上也承载着深厚的历史底蕴。从古代起，塔就是佛教建筑艺术的重要象征之一。随着佛教在中国的传播与发展，塔逐渐融入到了中国传统文化之中，成为了不可或缺的一部分。无论是作为宗教场所还是风景名胜，“塔”都体现出了极高的艺术价值和历史意义。</w:t>
      </w:r>
    </w:p>
    <w:p w14:paraId="5BBCD07C" w14:textId="77777777" w:rsidR="0005252E" w:rsidRDefault="0005252E">
      <w:pPr>
        <w:rPr>
          <w:rFonts w:hint="eastAsia"/>
        </w:rPr>
      </w:pPr>
    </w:p>
    <w:p w14:paraId="3C0DC407" w14:textId="77777777" w:rsidR="0005252E" w:rsidRDefault="0005252E">
      <w:pPr>
        <w:rPr>
          <w:rFonts w:hint="eastAsia"/>
        </w:rPr>
      </w:pPr>
      <w:r>
        <w:rPr>
          <w:rFonts w:hint="eastAsia"/>
        </w:rPr>
        <w:t>塔的种类及其分布</w:t>
      </w:r>
    </w:p>
    <w:p w14:paraId="50FAD367" w14:textId="77777777" w:rsidR="0005252E" w:rsidRDefault="0005252E">
      <w:pPr>
        <w:rPr>
          <w:rFonts w:hint="eastAsia"/>
        </w:rPr>
      </w:pPr>
      <w:r>
        <w:rPr>
          <w:rFonts w:hint="eastAsia"/>
        </w:rPr>
        <w:t>在中国乃至整个亚洲地区，塔的形式多样，风格各异。有用于供奉佛骨舍利的宝塔，也有作为瞭望台或纪念性建筑物的存在。不同地区的塔往往结合当地的文化特色进行设计建造，因此呈现出丰富多彩的姿态。例如，西安的大雁塔以其雄伟壮观著称；苏州的北寺塔则以精巧细腻闻名遐迩。这些各具特色的塔见证了历史变迁，同时也是研究古代建筑技术和艺术风格的重要实物资料。</w:t>
      </w:r>
    </w:p>
    <w:p w14:paraId="59486A5C" w14:textId="77777777" w:rsidR="0005252E" w:rsidRDefault="0005252E">
      <w:pPr>
        <w:rPr>
          <w:rFonts w:hint="eastAsia"/>
        </w:rPr>
      </w:pPr>
    </w:p>
    <w:p w14:paraId="0FED97AD" w14:textId="77777777" w:rsidR="0005252E" w:rsidRDefault="0005252E">
      <w:pPr>
        <w:rPr>
          <w:rFonts w:hint="eastAsia"/>
        </w:rPr>
      </w:pPr>
      <w:r>
        <w:rPr>
          <w:rFonts w:hint="eastAsia"/>
        </w:rPr>
        <w:t>塔与现代生活</w:t>
      </w:r>
    </w:p>
    <w:p w14:paraId="72307F47" w14:textId="77777777" w:rsidR="0005252E" w:rsidRDefault="0005252E">
      <w:pPr>
        <w:rPr>
          <w:rFonts w:hint="eastAsia"/>
        </w:rPr>
      </w:pPr>
      <w:r>
        <w:rPr>
          <w:rFonts w:hint="eastAsia"/>
        </w:rPr>
        <w:t>虽然现代社会已经远离了古代的宗教和社会背景，但塔依然是许多城市地标性建筑的一部分，并且继续吸引着无数游客前来参观游览。在文学作品、影视剧中也经常可以看到塔的身影，它们或是故事发生的背景，或是情感寄托的对象。“塔”不仅仅是一个简单的汉字或者一座古老的建筑物，更是一种连接过去与现在、承载丰富内涵的文化符号。</w:t>
      </w:r>
    </w:p>
    <w:p w14:paraId="2BE8F55A" w14:textId="77777777" w:rsidR="0005252E" w:rsidRDefault="0005252E">
      <w:pPr>
        <w:rPr>
          <w:rFonts w:hint="eastAsia"/>
        </w:rPr>
      </w:pPr>
    </w:p>
    <w:p w14:paraId="1A494219" w14:textId="77777777" w:rsidR="0005252E" w:rsidRDefault="0005252E">
      <w:pPr>
        <w:rPr>
          <w:rFonts w:hint="eastAsia"/>
        </w:rPr>
      </w:pPr>
      <w:r>
        <w:rPr>
          <w:rFonts w:hint="eastAsia"/>
        </w:rPr>
        <w:t>最后的总结</w:t>
      </w:r>
    </w:p>
    <w:p w14:paraId="57BF61B3" w14:textId="77777777" w:rsidR="0005252E" w:rsidRDefault="0005252E">
      <w:pPr>
        <w:rPr>
          <w:rFonts w:hint="eastAsia"/>
        </w:rPr>
      </w:pPr>
      <w:r>
        <w:rPr>
          <w:rFonts w:hint="eastAsia"/>
        </w:rPr>
        <w:t>“塔”的拼音是“tǎ”，位于第三声的位置。通过了解拼音以及背后所蕴含的文化信息，我们可以更加深入地认识这个字及其所代表的一系列历史文化现象。希望这篇介绍能够帮助读者加深对“塔”的理解和感受，同时也激发大家对中国传统文化的兴趣和热爱。</w:t>
      </w:r>
    </w:p>
    <w:p w14:paraId="6B3658DC" w14:textId="77777777" w:rsidR="0005252E" w:rsidRDefault="0005252E">
      <w:pPr>
        <w:rPr>
          <w:rFonts w:hint="eastAsia"/>
        </w:rPr>
      </w:pPr>
    </w:p>
    <w:p w14:paraId="41EA30CA" w14:textId="77777777" w:rsidR="0005252E" w:rsidRDefault="00052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576C0" w14:textId="77777777" w:rsidR="0005252E" w:rsidRDefault="0005252E">
      <w:pPr>
        <w:rPr>
          <w:rFonts w:hint="eastAsia"/>
        </w:rPr>
      </w:pPr>
    </w:p>
    <w:p w14:paraId="43E7B428" w14:textId="77777777" w:rsidR="0005252E" w:rsidRDefault="0005252E">
      <w:pPr>
        <w:rPr>
          <w:rFonts w:hint="eastAsia"/>
        </w:rPr>
      </w:pPr>
    </w:p>
    <w:p w14:paraId="690D831B" w14:textId="77777777" w:rsidR="0005252E" w:rsidRDefault="0005252E">
      <w:pPr>
        <w:rPr>
          <w:rFonts w:hint="eastAsia"/>
        </w:rPr>
      </w:pPr>
    </w:p>
    <w:p w14:paraId="26E70377" w14:textId="77777777" w:rsidR="0005252E" w:rsidRDefault="0005252E">
      <w:pPr>
        <w:rPr>
          <w:rFonts w:hint="eastAsia"/>
        </w:rPr>
      </w:pPr>
      <w:r>
        <w:rPr>
          <w:rFonts w:hint="eastAsia"/>
        </w:rPr>
        <w:t>点击下载 塔是几声调的拼音Word版本可打印</w:t>
      </w:r>
    </w:p>
    <w:p w14:paraId="61F2F74D" w14:textId="466B8C02" w:rsidR="00B7334E" w:rsidRDefault="00B7334E"/>
    <w:sectPr w:rsidR="00B7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4E"/>
    <w:rsid w:val="0005252E"/>
    <w:rsid w:val="00451AD6"/>
    <w:rsid w:val="00B7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79306-4BA2-413E-B2F0-923B3F61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