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6D8AD" w14:textId="77777777" w:rsidR="00A022BE" w:rsidRDefault="00A022BE">
      <w:pPr>
        <w:rPr>
          <w:rFonts w:hint="eastAsia"/>
        </w:rPr>
      </w:pPr>
      <w:r>
        <w:rPr>
          <w:rFonts w:hint="eastAsia"/>
        </w:rPr>
        <w:t>塑料的拼音是什么</w:t>
      </w:r>
    </w:p>
    <w:p w14:paraId="478E32C9" w14:textId="77777777" w:rsidR="00A022BE" w:rsidRDefault="00A022BE">
      <w:pPr>
        <w:rPr>
          <w:rFonts w:hint="eastAsia"/>
        </w:rPr>
      </w:pPr>
      <w:r>
        <w:rPr>
          <w:rFonts w:hint="eastAsia"/>
        </w:rPr>
        <w:t>在汉语中，“塑料”这个词由两个汉字组成，分别是“塑”和“料”。根据《现代汉语词典》等权威汉语工具书，“塑”的拼音是 shù，“料”的拼音是 liào。因此，当我们需要标注“塑料”这个词的拼音时，它应该被写作 shù liào。</w:t>
      </w:r>
    </w:p>
    <w:p w14:paraId="54008E62" w14:textId="77777777" w:rsidR="00A022BE" w:rsidRDefault="00A022BE">
      <w:pPr>
        <w:rPr>
          <w:rFonts w:hint="eastAsia"/>
        </w:rPr>
      </w:pPr>
    </w:p>
    <w:p w14:paraId="5BDC2B26" w14:textId="77777777" w:rsidR="00A022BE" w:rsidRDefault="00A022BE">
      <w:pPr>
        <w:rPr>
          <w:rFonts w:hint="eastAsia"/>
        </w:rPr>
      </w:pPr>
      <w:r>
        <w:rPr>
          <w:rFonts w:hint="eastAsia"/>
        </w:rPr>
        <w:t>塑料的历史与起源</w:t>
      </w:r>
    </w:p>
    <w:p w14:paraId="70E7490F" w14:textId="77777777" w:rsidR="00A022BE" w:rsidRDefault="00A022BE">
      <w:pPr>
        <w:rPr>
          <w:rFonts w:hint="eastAsia"/>
        </w:rPr>
      </w:pPr>
      <w:r>
        <w:rPr>
          <w:rFonts w:hint="eastAsia"/>
        </w:rPr>
        <w:t>塑料是一种合成材料，其历史可以追溯到19世纪中期。最早的塑料之一是赛璐珞（Celluloid），它是由纤维素硝酸酯和樟脑制成的。随着化学工业的发展，20世纪初开始出现了各种各样的合成塑料，如酚醛树脂、聚氯乙烯（PVC）、聚苯乙烯等。这些新材料因其轻便、耐用且易于加工的特点而迅速普及开来，成为现代工业不可或缺的一部分。</w:t>
      </w:r>
    </w:p>
    <w:p w14:paraId="0E2B6794" w14:textId="77777777" w:rsidR="00A022BE" w:rsidRDefault="00A022BE">
      <w:pPr>
        <w:rPr>
          <w:rFonts w:hint="eastAsia"/>
        </w:rPr>
      </w:pPr>
    </w:p>
    <w:p w14:paraId="26BA0A0B" w14:textId="77777777" w:rsidR="00A022BE" w:rsidRDefault="00A022BE">
      <w:pPr>
        <w:rPr>
          <w:rFonts w:hint="eastAsia"/>
        </w:rPr>
      </w:pPr>
      <w:r>
        <w:rPr>
          <w:rFonts w:hint="eastAsia"/>
        </w:rPr>
        <w:t>塑料的种类繁多</w:t>
      </w:r>
    </w:p>
    <w:p w14:paraId="4CAAECD4" w14:textId="77777777" w:rsidR="00A022BE" w:rsidRDefault="00A022BE">
      <w:pPr>
        <w:rPr>
          <w:rFonts w:hint="eastAsia"/>
        </w:rPr>
      </w:pPr>
      <w:r>
        <w:rPr>
          <w:rFonts w:hint="eastAsia"/>
        </w:rPr>
        <w:t>塑料已经发展成为一个庞大的家族，包含了数百种不同的类型。从日常生活中常见的聚乙烯（PE）和聚丙烯（PP），到用于特殊用途的工程塑料，如尼龙（Nylon）和聚碳酸酯（PC）。每一种塑料都有其独特的物理和化学性质，适用于特定的应用场景。例如，有些塑料具有良好的柔韧性，适合制造包装薄膜；另一些则坚硬耐磨，常用来制作机械零件。</w:t>
      </w:r>
    </w:p>
    <w:p w14:paraId="12010151" w14:textId="77777777" w:rsidR="00A022BE" w:rsidRDefault="00A022BE">
      <w:pPr>
        <w:rPr>
          <w:rFonts w:hint="eastAsia"/>
        </w:rPr>
      </w:pPr>
    </w:p>
    <w:p w14:paraId="450F591B" w14:textId="77777777" w:rsidR="00A022BE" w:rsidRDefault="00A022BE">
      <w:pPr>
        <w:rPr>
          <w:rFonts w:hint="eastAsia"/>
        </w:rPr>
      </w:pPr>
      <w:r>
        <w:rPr>
          <w:rFonts w:hint="eastAsia"/>
        </w:rPr>
        <w:t>塑料对社会的影响</w:t>
      </w:r>
    </w:p>
    <w:p w14:paraId="335C6F6B" w14:textId="77777777" w:rsidR="00A022BE" w:rsidRDefault="00A022BE">
      <w:pPr>
        <w:rPr>
          <w:rFonts w:hint="eastAsia"/>
        </w:rPr>
      </w:pPr>
      <w:r>
        <w:rPr>
          <w:rFonts w:hint="eastAsia"/>
        </w:rPr>
        <w:t>塑料制品几乎无处不在，它们极大地改变了我们的生活方式和社会经济结构。从食品包装到医疗设备，从电子产品到交通工具，塑料的存在使得许多产品更加轻便、安全、经济实惠。然而，随着塑料消费量的增长，废弃物管理也成为了亟待解决的问题。塑料垃圾不仅污染了自然环境，还对生态系统造成了严重威胁。</w:t>
      </w:r>
    </w:p>
    <w:p w14:paraId="21BDED06" w14:textId="77777777" w:rsidR="00A022BE" w:rsidRDefault="00A022BE">
      <w:pPr>
        <w:rPr>
          <w:rFonts w:hint="eastAsia"/>
        </w:rPr>
      </w:pPr>
    </w:p>
    <w:p w14:paraId="7E20DA79" w14:textId="77777777" w:rsidR="00A022BE" w:rsidRDefault="00A022BE">
      <w:pPr>
        <w:rPr>
          <w:rFonts w:hint="eastAsia"/>
        </w:rPr>
      </w:pPr>
      <w:r>
        <w:rPr>
          <w:rFonts w:hint="eastAsia"/>
        </w:rPr>
        <w:t>塑料回收利用的重要性</w:t>
      </w:r>
    </w:p>
    <w:p w14:paraId="04286F44" w14:textId="77777777" w:rsidR="00A022BE" w:rsidRDefault="00A022BE">
      <w:pPr>
        <w:rPr>
          <w:rFonts w:hint="eastAsia"/>
        </w:rPr>
      </w:pPr>
      <w:r>
        <w:rPr>
          <w:rFonts w:hint="eastAsia"/>
        </w:rPr>
        <w:t>为了应对塑料污染问题，各国政府和企业都在积极推广塑料回收利用技术。通过有效的分类收集系统和先进的再加工工艺，废旧塑料可以被转化为新的产品或原材料，从而减少原始资源的消耗并降低环境污染风险。消费者教育也是提高塑料循环利用率的关键因素之一。</w:t>
      </w:r>
    </w:p>
    <w:p w14:paraId="454DE423" w14:textId="77777777" w:rsidR="00A022BE" w:rsidRDefault="00A022BE">
      <w:pPr>
        <w:rPr>
          <w:rFonts w:hint="eastAsia"/>
        </w:rPr>
      </w:pPr>
    </w:p>
    <w:p w14:paraId="253FD219" w14:textId="77777777" w:rsidR="00A022BE" w:rsidRDefault="00A022BE">
      <w:pPr>
        <w:rPr>
          <w:rFonts w:hint="eastAsia"/>
        </w:rPr>
      </w:pPr>
      <w:r>
        <w:rPr>
          <w:rFonts w:hint="eastAsia"/>
        </w:rPr>
        <w:t>展望未来：塑料产业的可持续发展</w:t>
      </w:r>
    </w:p>
    <w:p w14:paraId="392BF558" w14:textId="77777777" w:rsidR="00A022BE" w:rsidRDefault="00A022BE">
      <w:pPr>
        <w:rPr>
          <w:rFonts w:hint="eastAsia"/>
        </w:rPr>
      </w:pPr>
      <w:r>
        <w:rPr>
          <w:rFonts w:hint="eastAsia"/>
        </w:rPr>
        <w:t>面对日益严峻的环境挑战，塑料行业正在寻求更加环保友好的解决方案。这包括开发可降解塑料、改进生产工艺以减少能源消耗和排放、以及探索新型替代材料等。未来，随着科技的进步和社会意识的提升，我们有理由相信塑料将朝着更可持续的方向发展，在满足人类需求的同时最大限度地保护地球家园。</w:t>
      </w:r>
    </w:p>
    <w:p w14:paraId="6FFD1FAB" w14:textId="77777777" w:rsidR="00A022BE" w:rsidRDefault="00A022BE">
      <w:pPr>
        <w:rPr>
          <w:rFonts w:hint="eastAsia"/>
        </w:rPr>
      </w:pPr>
    </w:p>
    <w:p w14:paraId="1DFE2CE4" w14:textId="77777777" w:rsidR="00A022BE" w:rsidRDefault="00A022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27FC99" w14:textId="77777777" w:rsidR="00A022BE" w:rsidRDefault="00A022BE">
      <w:pPr>
        <w:rPr>
          <w:rFonts w:hint="eastAsia"/>
        </w:rPr>
      </w:pPr>
    </w:p>
    <w:p w14:paraId="733923F9" w14:textId="77777777" w:rsidR="00A022BE" w:rsidRDefault="00A022BE">
      <w:pPr>
        <w:rPr>
          <w:rFonts w:hint="eastAsia"/>
        </w:rPr>
      </w:pPr>
    </w:p>
    <w:p w14:paraId="34717937" w14:textId="77777777" w:rsidR="00A022BE" w:rsidRDefault="00A022BE">
      <w:pPr>
        <w:rPr>
          <w:rFonts w:hint="eastAsia"/>
        </w:rPr>
      </w:pPr>
    </w:p>
    <w:p w14:paraId="4A42CD47" w14:textId="77777777" w:rsidR="00A022BE" w:rsidRDefault="00A022BE">
      <w:pPr>
        <w:rPr>
          <w:rFonts w:hint="eastAsia"/>
        </w:rPr>
      </w:pPr>
      <w:r>
        <w:rPr>
          <w:rFonts w:hint="eastAsia"/>
        </w:rPr>
        <w:t>点击下载 塑料的拼音是什么Word版本可打印</w:t>
      </w:r>
    </w:p>
    <w:p w14:paraId="5543A1BF" w14:textId="0043F60C" w:rsidR="003815C2" w:rsidRDefault="003815C2"/>
    <w:sectPr w:rsidR="00381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C2"/>
    <w:rsid w:val="003815C2"/>
    <w:rsid w:val="00451AD6"/>
    <w:rsid w:val="00A0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8B386-AA5E-458C-8D25-16A8E93FA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5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5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5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5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5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5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5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5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5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5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5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5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5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5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5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5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5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5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5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5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5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5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5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5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5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5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