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F359D" w14:textId="77777777" w:rsidR="00700D27" w:rsidRDefault="00700D27">
      <w:pPr>
        <w:rPr>
          <w:rFonts w:hint="eastAsia"/>
        </w:rPr>
      </w:pPr>
      <w:r>
        <w:rPr>
          <w:rFonts w:hint="eastAsia"/>
        </w:rPr>
        <w:t>塑料的塑的拼音</w:t>
      </w:r>
    </w:p>
    <w:p w14:paraId="38A280A3" w14:textId="77777777" w:rsidR="00700D27" w:rsidRDefault="00700D27">
      <w:pPr>
        <w:rPr>
          <w:rFonts w:hint="eastAsia"/>
        </w:rPr>
      </w:pPr>
      <w:r>
        <w:rPr>
          <w:rFonts w:hint="eastAsia"/>
        </w:rPr>
        <w:t>塑料作为一种重要的合成材料，在现代社会中扮演着不可或缺的角色。它不仅广泛应用于日常生活的各个方面，如包装、家居用品、电子产品等，而且在工业生产、医疗设备、建筑等行业也有着重要的用途。然而，对于“塑料”一词中的“塑”字，许多人可能并不清楚其准确的拼音读法。</w:t>
      </w:r>
    </w:p>
    <w:p w14:paraId="709071E0" w14:textId="77777777" w:rsidR="00700D27" w:rsidRDefault="00700D27">
      <w:pPr>
        <w:rPr>
          <w:rFonts w:hint="eastAsia"/>
        </w:rPr>
      </w:pPr>
    </w:p>
    <w:p w14:paraId="37107508" w14:textId="77777777" w:rsidR="00700D27" w:rsidRDefault="00700D27">
      <w:pPr>
        <w:rPr>
          <w:rFonts w:hint="eastAsia"/>
        </w:rPr>
      </w:pPr>
      <w:r>
        <w:rPr>
          <w:rFonts w:hint="eastAsia"/>
        </w:rPr>
        <w:t>拼音介绍</w:t>
      </w:r>
    </w:p>
    <w:p w14:paraId="574E1757" w14:textId="77777777" w:rsidR="00700D27" w:rsidRDefault="00700D27">
      <w:pPr>
        <w:rPr>
          <w:rFonts w:hint="eastAsia"/>
        </w:rPr>
      </w:pPr>
      <w:r>
        <w:rPr>
          <w:rFonts w:hint="eastAsia"/>
        </w:rPr>
        <w:t>“塑料”的“塑”字的拼音是“sù”。这是一个第四声的发音，意味着在发音时音调从高到低迅速下降。在汉语拼音系统中，“sù”属于较为基础的拼读内容，其中“s”代表的是清辅音，类似于英语单词“see”开头的声音，而“ù”则表示带有降调的韵母。正确掌握这个字的发音有助于更清晰地进行中文交流，尤其是在涉及到专业术语或特定物品名称的时候。</w:t>
      </w:r>
    </w:p>
    <w:p w14:paraId="2790CC71" w14:textId="77777777" w:rsidR="00700D27" w:rsidRDefault="00700D27">
      <w:pPr>
        <w:rPr>
          <w:rFonts w:hint="eastAsia"/>
        </w:rPr>
      </w:pPr>
    </w:p>
    <w:p w14:paraId="08D514D8" w14:textId="77777777" w:rsidR="00700D27" w:rsidRDefault="00700D27">
      <w:pPr>
        <w:rPr>
          <w:rFonts w:hint="eastAsia"/>
        </w:rPr>
      </w:pPr>
      <w:r>
        <w:rPr>
          <w:rFonts w:hint="eastAsia"/>
        </w:rPr>
        <w:t>关于塑料的基本知识</w:t>
      </w:r>
    </w:p>
    <w:p w14:paraId="5729AAF2" w14:textId="77777777" w:rsidR="00700D27" w:rsidRDefault="00700D27">
      <w:pPr>
        <w:rPr>
          <w:rFonts w:hint="eastAsia"/>
        </w:rPr>
      </w:pPr>
      <w:r>
        <w:rPr>
          <w:rFonts w:hint="eastAsia"/>
        </w:rPr>
        <w:t>了解了“塑”字的正确拼音后，进一步认识塑料本身也是非常有趣的。塑料是一种由高分子聚合物组成的材料，这些聚合物可以来自天然资源，也可以通过化学合成制造。它们具有重量轻、强度高、耐腐蚀性强以及易于加工成型等特点。正因为如此，塑料成为了现代生活中不可或缺的一部分。不过，随着塑料使用的普及，如何妥善处理废弃塑料以减少对环境的影响也成为了一个亟待解决的问题。</w:t>
      </w:r>
    </w:p>
    <w:p w14:paraId="505F2B93" w14:textId="77777777" w:rsidR="00700D27" w:rsidRDefault="00700D27">
      <w:pPr>
        <w:rPr>
          <w:rFonts w:hint="eastAsia"/>
        </w:rPr>
      </w:pPr>
    </w:p>
    <w:p w14:paraId="18C7835E" w14:textId="77777777" w:rsidR="00700D27" w:rsidRDefault="00700D27">
      <w:pPr>
        <w:rPr>
          <w:rFonts w:hint="eastAsia"/>
        </w:rPr>
      </w:pPr>
      <w:r>
        <w:rPr>
          <w:rFonts w:hint="eastAsia"/>
        </w:rPr>
        <w:t>塑料与环境保护</w:t>
      </w:r>
    </w:p>
    <w:p w14:paraId="420B4DF2" w14:textId="77777777" w:rsidR="00700D27" w:rsidRDefault="00700D27">
      <w:pPr>
        <w:rPr>
          <w:rFonts w:hint="eastAsia"/>
        </w:rPr>
      </w:pPr>
      <w:r>
        <w:rPr>
          <w:rFonts w:hint="eastAsia"/>
        </w:rPr>
        <w:t>尽管塑料为我们的生活带来了极大的便利，但不可忽视的是，塑料垃圾也给环境造成了严重的负担。一次性塑料制品尤其难以降解，如果处理不当，可能会导致土壤污染、水体污染等问题。因此，提高公众对塑料废物管理的认识，推广可降解塑料和塑料回收利用技术显得尤为重要。我们每个人都可以从自身做起，比如减少使用一次性塑料产品，积极参与垃圾分类等，共同保护我们的地球家园。</w:t>
      </w:r>
    </w:p>
    <w:p w14:paraId="695B9A90" w14:textId="77777777" w:rsidR="00700D27" w:rsidRDefault="00700D27">
      <w:pPr>
        <w:rPr>
          <w:rFonts w:hint="eastAsia"/>
        </w:rPr>
      </w:pPr>
    </w:p>
    <w:p w14:paraId="55B6E51C" w14:textId="77777777" w:rsidR="00700D27" w:rsidRDefault="00700D27">
      <w:pPr>
        <w:rPr>
          <w:rFonts w:hint="eastAsia"/>
        </w:rPr>
      </w:pPr>
      <w:r>
        <w:rPr>
          <w:rFonts w:hint="eastAsia"/>
        </w:rPr>
        <w:t>最后的总结</w:t>
      </w:r>
    </w:p>
    <w:p w14:paraId="5403401D" w14:textId="77777777" w:rsidR="00700D27" w:rsidRDefault="00700D27">
      <w:pPr>
        <w:rPr>
          <w:rFonts w:hint="eastAsia"/>
        </w:rPr>
      </w:pPr>
      <w:r>
        <w:rPr>
          <w:rFonts w:hint="eastAsia"/>
        </w:rPr>
        <w:t>通过对“塑料”的“塑”字拼音的学习，以及对塑料基本知识和环保意义的探讨，我们可以看到语言学习与实际生活之间的紧密联系。正确的发音不仅是有效沟通的基础，也是文化传承的重要组成部分。面对塑料带来的挑战，我们应当积极寻求解决方案，促进可持续发展。让我们共同努力，既享受塑料带来的便利，又不忽视环境保护的重要性。</w:t>
      </w:r>
    </w:p>
    <w:p w14:paraId="1B42F6A9" w14:textId="77777777" w:rsidR="00700D27" w:rsidRDefault="00700D27">
      <w:pPr>
        <w:rPr>
          <w:rFonts w:hint="eastAsia"/>
        </w:rPr>
      </w:pPr>
    </w:p>
    <w:p w14:paraId="009493D9" w14:textId="77777777" w:rsidR="00700D27" w:rsidRDefault="00700D27">
      <w:pPr>
        <w:rPr>
          <w:rFonts w:hint="eastAsia"/>
        </w:rPr>
      </w:pPr>
      <w:r>
        <w:rPr>
          <w:rFonts w:hint="eastAsia"/>
        </w:rPr>
        <w:t xml:space="preserve"> </w:t>
      </w:r>
    </w:p>
    <w:p w14:paraId="0338290C" w14:textId="77777777" w:rsidR="00700D27" w:rsidRDefault="00700D27">
      <w:pPr>
        <w:rPr>
          <w:rFonts w:hint="eastAsia"/>
        </w:rPr>
      </w:pPr>
      <w:r>
        <w:rPr>
          <w:rFonts w:hint="eastAsia"/>
        </w:rPr>
        <w:t>本文是由懂得生活网（dongdeshenghuo.com）为大家创作</w:t>
      </w:r>
    </w:p>
    <w:p w14:paraId="2CB08003" w14:textId="77777777" w:rsidR="00700D27" w:rsidRDefault="00700D27">
      <w:pPr>
        <w:rPr>
          <w:rFonts w:hint="eastAsia"/>
        </w:rPr>
      </w:pPr>
    </w:p>
    <w:p w14:paraId="487690C7" w14:textId="77777777" w:rsidR="00700D27" w:rsidRDefault="00700D27">
      <w:pPr>
        <w:rPr>
          <w:rFonts w:hint="eastAsia"/>
        </w:rPr>
      </w:pPr>
    </w:p>
    <w:p w14:paraId="2CBAF370" w14:textId="77777777" w:rsidR="00700D27" w:rsidRDefault="00700D27">
      <w:pPr>
        <w:rPr>
          <w:rFonts w:hint="eastAsia"/>
        </w:rPr>
      </w:pPr>
    </w:p>
    <w:p w14:paraId="4B34FC52" w14:textId="77777777" w:rsidR="00700D27" w:rsidRDefault="00700D27">
      <w:pPr>
        <w:rPr>
          <w:rFonts w:hint="eastAsia"/>
        </w:rPr>
      </w:pPr>
      <w:r>
        <w:rPr>
          <w:rFonts w:hint="eastAsia"/>
        </w:rPr>
        <w:t>点击下载 塑料的塑的拼音Word版本可打印</w:t>
      </w:r>
    </w:p>
    <w:p w14:paraId="68CBA479" w14:textId="1B19E363" w:rsidR="00E9554B" w:rsidRDefault="00E9554B"/>
    <w:sectPr w:rsidR="00E95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4B"/>
    <w:rsid w:val="00451AD6"/>
    <w:rsid w:val="00700D27"/>
    <w:rsid w:val="00E9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73FAC-E9A2-48D7-9614-06CCDDA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54B"/>
    <w:rPr>
      <w:rFonts w:cstheme="majorBidi"/>
      <w:color w:val="2F5496" w:themeColor="accent1" w:themeShade="BF"/>
      <w:sz w:val="28"/>
      <w:szCs w:val="28"/>
    </w:rPr>
  </w:style>
  <w:style w:type="character" w:customStyle="1" w:styleId="50">
    <w:name w:val="标题 5 字符"/>
    <w:basedOn w:val="a0"/>
    <w:link w:val="5"/>
    <w:uiPriority w:val="9"/>
    <w:semiHidden/>
    <w:rsid w:val="00E9554B"/>
    <w:rPr>
      <w:rFonts w:cstheme="majorBidi"/>
      <w:color w:val="2F5496" w:themeColor="accent1" w:themeShade="BF"/>
      <w:sz w:val="24"/>
    </w:rPr>
  </w:style>
  <w:style w:type="character" w:customStyle="1" w:styleId="60">
    <w:name w:val="标题 6 字符"/>
    <w:basedOn w:val="a0"/>
    <w:link w:val="6"/>
    <w:uiPriority w:val="9"/>
    <w:semiHidden/>
    <w:rsid w:val="00E9554B"/>
    <w:rPr>
      <w:rFonts w:cstheme="majorBidi"/>
      <w:b/>
      <w:bCs/>
      <w:color w:val="2F5496" w:themeColor="accent1" w:themeShade="BF"/>
    </w:rPr>
  </w:style>
  <w:style w:type="character" w:customStyle="1" w:styleId="70">
    <w:name w:val="标题 7 字符"/>
    <w:basedOn w:val="a0"/>
    <w:link w:val="7"/>
    <w:uiPriority w:val="9"/>
    <w:semiHidden/>
    <w:rsid w:val="00E9554B"/>
    <w:rPr>
      <w:rFonts w:cstheme="majorBidi"/>
      <w:b/>
      <w:bCs/>
      <w:color w:val="595959" w:themeColor="text1" w:themeTint="A6"/>
    </w:rPr>
  </w:style>
  <w:style w:type="character" w:customStyle="1" w:styleId="80">
    <w:name w:val="标题 8 字符"/>
    <w:basedOn w:val="a0"/>
    <w:link w:val="8"/>
    <w:uiPriority w:val="9"/>
    <w:semiHidden/>
    <w:rsid w:val="00E9554B"/>
    <w:rPr>
      <w:rFonts w:cstheme="majorBidi"/>
      <w:color w:val="595959" w:themeColor="text1" w:themeTint="A6"/>
    </w:rPr>
  </w:style>
  <w:style w:type="character" w:customStyle="1" w:styleId="90">
    <w:name w:val="标题 9 字符"/>
    <w:basedOn w:val="a0"/>
    <w:link w:val="9"/>
    <w:uiPriority w:val="9"/>
    <w:semiHidden/>
    <w:rsid w:val="00E9554B"/>
    <w:rPr>
      <w:rFonts w:eastAsiaTheme="majorEastAsia" w:cstheme="majorBidi"/>
      <w:color w:val="595959" w:themeColor="text1" w:themeTint="A6"/>
    </w:rPr>
  </w:style>
  <w:style w:type="paragraph" w:styleId="a3">
    <w:name w:val="Title"/>
    <w:basedOn w:val="a"/>
    <w:next w:val="a"/>
    <w:link w:val="a4"/>
    <w:uiPriority w:val="10"/>
    <w:qFormat/>
    <w:rsid w:val="00E95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54B"/>
    <w:pPr>
      <w:spacing w:before="160"/>
      <w:jc w:val="center"/>
    </w:pPr>
    <w:rPr>
      <w:i/>
      <w:iCs/>
      <w:color w:val="404040" w:themeColor="text1" w:themeTint="BF"/>
    </w:rPr>
  </w:style>
  <w:style w:type="character" w:customStyle="1" w:styleId="a8">
    <w:name w:val="引用 字符"/>
    <w:basedOn w:val="a0"/>
    <w:link w:val="a7"/>
    <w:uiPriority w:val="29"/>
    <w:rsid w:val="00E9554B"/>
    <w:rPr>
      <w:i/>
      <w:iCs/>
      <w:color w:val="404040" w:themeColor="text1" w:themeTint="BF"/>
    </w:rPr>
  </w:style>
  <w:style w:type="paragraph" w:styleId="a9">
    <w:name w:val="List Paragraph"/>
    <w:basedOn w:val="a"/>
    <w:uiPriority w:val="34"/>
    <w:qFormat/>
    <w:rsid w:val="00E9554B"/>
    <w:pPr>
      <w:ind w:left="720"/>
      <w:contextualSpacing/>
    </w:pPr>
  </w:style>
  <w:style w:type="character" w:styleId="aa">
    <w:name w:val="Intense Emphasis"/>
    <w:basedOn w:val="a0"/>
    <w:uiPriority w:val="21"/>
    <w:qFormat/>
    <w:rsid w:val="00E9554B"/>
    <w:rPr>
      <w:i/>
      <w:iCs/>
      <w:color w:val="2F5496" w:themeColor="accent1" w:themeShade="BF"/>
    </w:rPr>
  </w:style>
  <w:style w:type="paragraph" w:styleId="ab">
    <w:name w:val="Intense Quote"/>
    <w:basedOn w:val="a"/>
    <w:next w:val="a"/>
    <w:link w:val="ac"/>
    <w:uiPriority w:val="30"/>
    <w:qFormat/>
    <w:rsid w:val="00E95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54B"/>
    <w:rPr>
      <w:i/>
      <w:iCs/>
      <w:color w:val="2F5496" w:themeColor="accent1" w:themeShade="BF"/>
    </w:rPr>
  </w:style>
  <w:style w:type="character" w:styleId="ad">
    <w:name w:val="Intense Reference"/>
    <w:basedOn w:val="a0"/>
    <w:uiPriority w:val="32"/>
    <w:qFormat/>
    <w:rsid w:val="00E95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