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E232C" w14:textId="77777777" w:rsidR="00DF5A20" w:rsidRDefault="00DF5A20">
      <w:pPr>
        <w:rPr>
          <w:rFonts w:hint="eastAsia"/>
        </w:rPr>
      </w:pPr>
      <w:r>
        <w:rPr>
          <w:rFonts w:hint="eastAsia"/>
        </w:rPr>
        <w:t>塌的拼音多音字组词</w:t>
      </w:r>
    </w:p>
    <w:p w14:paraId="6C3FD1FC" w14:textId="77777777" w:rsidR="00DF5A20" w:rsidRDefault="00DF5A20">
      <w:pPr>
        <w:rPr>
          <w:rFonts w:hint="eastAsia"/>
        </w:rPr>
      </w:pPr>
      <w:r>
        <w:rPr>
          <w:rFonts w:hint="eastAsia"/>
        </w:rPr>
        <w:t>汉字“塌”是一个非常有趣的例子，它展示了汉语中多音字的魅力和复杂性。在不同的语境下，“塌”可以表示多种含义，并且根据其发音的不同，所表达的意思也有所不同。本文将探讨“塌”的不同拼音读法及其对应的词汇和用法。</w:t>
      </w:r>
    </w:p>
    <w:p w14:paraId="0E5F39CF" w14:textId="77777777" w:rsidR="00DF5A20" w:rsidRDefault="00DF5A20">
      <w:pPr>
        <w:rPr>
          <w:rFonts w:hint="eastAsia"/>
        </w:rPr>
      </w:pPr>
    </w:p>
    <w:p w14:paraId="170E568B" w14:textId="77777777" w:rsidR="00DF5A20" w:rsidRDefault="00DF5A20">
      <w:pPr>
        <w:rPr>
          <w:rFonts w:hint="eastAsia"/>
        </w:rPr>
      </w:pPr>
      <w:r>
        <w:rPr>
          <w:rFonts w:hint="eastAsia"/>
        </w:rPr>
        <w:t>一、tā（阴平）</w:t>
      </w:r>
    </w:p>
    <w:p w14:paraId="4D994B8E" w14:textId="77777777" w:rsidR="00DF5A20" w:rsidRDefault="00DF5A20">
      <w:pPr>
        <w:rPr>
          <w:rFonts w:hint="eastAsia"/>
        </w:rPr>
      </w:pPr>
      <w:r>
        <w:rPr>
          <w:rFonts w:hint="eastAsia"/>
        </w:rPr>
        <w:t>当“塌”读作阴平时，它的意思通常与建筑物或结构体的倒塌有关。例如，在句子“这座老房子由于年久失修，终于不堪重负而塌了。”这里，“塌”指的就是建筑物失去了支撑力从而倒下的过程。还有成语如“大厦将倾”，用来形容大的事物即将崩溃或者衰败。</w:t>
      </w:r>
    </w:p>
    <w:p w14:paraId="16D07F83" w14:textId="77777777" w:rsidR="00DF5A20" w:rsidRDefault="00DF5A20">
      <w:pPr>
        <w:rPr>
          <w:rFonts w:hint="eastAsia"/>
        </w:rPr>
      </w:pPr>
    </w:p>
    <w:p w14:paraId="5E0211E5" w14:textId="77777777" w:rsidR="00DF5A20" w:rsidRDefault="00DF5A20">
      <w:pPr>
        <w:rPr>
          <w:rFonts w:hint="eastAsia"/>
        </w:rPr>
      </w:pPr>
      <w:r>
        <w:rPr>
          <w:rFonts w:hint="eastAsia"/>
        </w:rPr>
        <w:t>二、tà（去声）</w:t>
      </w:r>
    </w:p>
    <w:p w14:paraId="4B870C28" w14:textId="77777777" w:rsidR="00DF5A20" w:rsidRDefault="00DF5A20">
      <w:pPr>
        <w:rPr>
          <w:rFonts w:hint="eastAsia"/>
        </w:rPr>
      </w:pPr>
      <w:r>
        <w:rPr>
          <w:rFonts w:hint="eastAsia"/>
        </w:rPr>
        <w:t>另一方面，“塌”若读为去声，则往往用于描述某些物体表面变得不平整或是凹陷进去的状态。比如我们说“这张桌子的桌面已经塌下去了一块”，就是指桌面上出现了一个凹陷的地方。同样地，“塌鼻子”是指鼻梁较低的人，这里的“塌”强调的是鼻部轮廓不够突出。</w:t>
      </w:r>
    </w:p>
    <w:p w14:paraId="33C2484F" w14:textId="77777777" w:rsidR="00DF5A20" w:rsidRDefault="00DF5A20">
      <w:pPr>
        <w:rPr>
          <w:rFonts w:hint="eastAsia"/>
        </w:rPr>
      </w:pPr>
    </w:p>
    <w:p w14:paraId="683C742E" w14:textId="77777777" w:rsidR="00DF5A20" w:rsidRDefault="00DF5A20">
      <w:pPr>
        <w:rPr>
          <w:rFonts w:hint="eastAsia"/>
        </w:rPr>
      </w:pPr>
      <w:r>
        <w:rPr>
          <w:rFonts w:hint="eastAsia"/>
        </w:rPr>
        <w:t>三、tān（阳平）</w:t>
      </w:r>
    </w:p>
    <w:p w14:paraId="6A400BF8" w14:textId="77777777" w:rsidR="00DF5A20" w:rsidRDefault="00DF5A20">
      <w:pPr>
        <w:rPr>
          <w:rFonts w:hint="eastAsia"/>
        </w:rPr>
      </w:pPr>
      <w:r>
        <w:rPr>
          <w:rFonts w:hint="eastAsia"/>
        </w:rPr>
        <w:t>“塌”还可以读成阳平，此时它更多地出现在方言词汇之中。在一些地方方言里，“塌”意味着沉闷、压抑的感觉。例如：“今天天气很塌，让人感觉心情也很沉重。”这种用法虽然不如前两种常见，但在特定地区仍然被广泛使用。</w:t>
      </w:r>
    </w:p>
    <w:p w14:paraId="58511624" w14:textId="77777777" w:rsidR="00DF5A20" w:rsidRDefault="00DF5A20">
      <w:pPr>
        <w:rPr>
          <w:rFonts w:hint="eastAsia"/>
        </w:rPr>
      </w:pPr>
    </w:p>
    <w:p w14:paraId="48177093" w14:textId="77777777" w:rsidR="00DF5A20" w:rsidRDefault="00DF5A20">
      <w:pPr>
        <w:rPr>
          <w:rFonts w:hint="eastAsia"/>
        </w:rPr>
      </w:pPr>
      <w:r>
        <w:rPr>
          <w:rFonts w:hint="eastAsia"/>
        </w:rPr>
        <w:t>四、最后的总结</w:t>
      </w:r>
    </w:p>
    <w:p w14:paraId="7CD0D59B" w14:textId="77777777" w:rsidR="00DF5A20" w:rsidRDefault="00DF5A20">
      <w:pPr>
        <w:rPr>
          <w:rFonts w:hint="eastAsia"/>
        </w:rPr>
      </w:pPr>
      <w:r>
        <w:rPr>
          <w:rFonts w:hint="eastAsia"/>
        </w:rPr>
        <w:t>“塌”作为一个多音字，在汉语中有多种读音和相应的意义。通过理解这些不同的发音以及它们背后的意义，我们可以更深入地了解汉语语言文化的丰富性和多样性。无论是在书面表达还是口语交流中，正确地运用这些多音字都能够使我们的沟通更加准确生动。</w:t>
      </w:r>
    </w:p>
    <w:p w14:paraId="711D96C0" w14:textId="77777777" w:rsidR="00DF5A20" w:rsidRDefault="00DF5A20">
      <w:pPr>
        <w:rPr>
          <w:rFonts w:hint="eastAsia"/>
        </w:rPr>
      </w:pPr>
    </w:p>
    <w:p w14:paraId="3B4D5F27" w14:textId="77777777" w:rsidR="00DF5A20" w:rsidRDefault="00DF5A20">
      <w:pPr>
        <w:rPr>
          <w:rFonts w:hint="eastAsia"/>
        </w:rPr>
      </w:pPr>
      <w:r>
        <w:rPr>
          <w:rFonts w:hint="eastAsia"/>
        </w:rPr>
        <w:t>五、相关词汇及应用</w:t>
      </w:r>
    </w:p>
    <w:p w14:paraId="447D1E0C" w14:textId="77777777" w:rsidR="00DF5A20" w:rsidRDefault="00DF5A20">
      <w:pPr>
        <w:rPr>
          <w:rFonts w:hint="eastAsia"/>
        </w:rPr>
      </w:pPr>
      <w:r>
        <w:rPr>
          <w:rFonts w:hint="eastAsia"/>
        </w:rPr>
        <w:t>基于上述对“塌”的三种主要读音及其含义的理解，我们可以构建出一系列相关的词汇和短语。比如：</w:t>
      </w:r>
    </w:p>
    <w:p w14:paraId="25FF9496" w14:textId="77777777" w:rsidR="00DF5A20" w:rsidRDefault="00DF5A20">
      <w:pPr>
        <w:rPr>
          <w:rFonts w:hint="eastAsia"/>
        </w:rPr>
      </w:pPr>
    </w:p>
    <w:p w14:paraId="23D28F08" w14:textId="77777777" w:rsidR="00DF5A20" w:rsidRDefault="00DF5A20">
      <w:pPr>
        <w:rPr>
          <w:rFonts w:hint="eastAsia"/>
        </w:rPr>
      </w:pPr>
      <w:r>
        <w:rPr>
          <w:rFonts w:hint="eastAsia"/>
        </w:rPr>
        <w:t xml:space="preserve"> - “塌方”：指的是山体滑坡或者道路两侧边坡发生坍塌的现象。</w:t>
      </w:r>
    </w:p>
    <w:p w14:paraId="47B50DCB" w14:textId="77777777" w:rsidR="00DF5A20" w:rsidRDefault="00DF5A20">
      <w:pPr>
        <w:rPr>
          <w:rFonts w:hint="eastAsia"/>
        </w:rPr>
      </w:pPr>
    </w:p>
    <w:p w14:paraId="12F319FC" w14:textId="77777777" w:rsidR="00DF5A20" w:rsidRDefault="00DF5A20">
      <w:pPr>
        <w:rPr>
          <w:rFonts w:hint="eastAsia"/>
        </w:rPr>
      </w:pPr>
      <w:r>
        <w:rPr>
          <w:rFonts w:hint="eastAsia"/>
        </w:rPr>
        <w:t xml:space="preserve"> - “塌陷”：指地面突然下降形成坑洞的情况，也适用于其他类型的结构物。</w:t>
      </w:r>
    </w:p>
    <w:p w14:paraId="7ACDFA72" w14:textId="77777777" w:rsidR="00DF5A20" w:rsidRDefault="00DF5A20">
      <w:pPr>
        <w:rPr>
          <w:rFonts w:hint="eastAsia"/>
        </w:rPr>
      </w:pPr>
    </w:p>
    <w:p w14:paraId="538FE185" w14:textId="77777777" w:rsidR="00DF5A20" w:rsidRDefault="00DF5A20">
      <w:pPr>
        <w:rPr>
          <w:rFonts w:hint="eastAsia"/>
        </w:rPr>
      </w:pPr>
      <w:r>
        <w:rPr>
          <w:rFonts w:hint="eastAsia"/>
        </w:rPr>
        <w:t xml:space="preserve"> - “塌腰”：这是中医术语，指腰部肌肉无力导致的身体姿势异常。</w:t>
      </w:r>
    </w:p>
    <w:p w14:paraId="06B7AD1B" w14:textId="77777777" w:rsidR="00DF5A20" w:rsidRDefault="00DF5A20">
      <w:pPr>
        <w:rPr>
          <w:rFonts w:hint="eastAsia"/>
        </w:rPr>
      </w:pPr>
    </w:p>
    <w:p w14:paraId="5FB942BA" w14:textId="77777777" w:rsidR="00DF5A20" w:rsidRDefault="00DF5A20">
      <w:pPr>
        <w:rPr>
          <w:rFonts w:hint="eastAsia"/>
        </w:rPr>
      </w:pPr>
      <w:r>
        <w:rPr>
          <w:rFonts w:hint="eastAsia"/>
        </w:rPr>
        <w:t xml:space="preserve"> - “塌饼”：一种传统小吃的名字，在制作过程中需要压制成扁平形状。</w:t>
      </w:r>
    </w:p>
    <w:p w14:paraId="30FF8FA5" w14:textId="77777777" w:rsidR="00DF5A20" w:rsidRDefault="00DF5A20">
      <w:pPr>
        <w:rPr>
          <w:rFonts w:hint="eastAsia"/>
        </w:rPr>
      </w:pPr>
    </w:p>
    <w:p w14:paraId="60174CC3" w14:textId="77777777" w:rsidR="00DF5A20" w:rsidRDefault="00DF5A20">
      <w:pPr>
        <w:rPr>
          <w:rFonts w:hint="eastAsia"/>
        </w:rPr>
      </w:pPr>
      <w:r>
        <w:rPr>
          <w:rFonts w:hint="eastAsia"/>
        </w:rPr>
        <w:t xml:space="preserve"> - “塌台”：戏曲表演中的一个动作，演员模拟建筑物倒塌时做出快速下蹲的动作。</w:t>
      </w:r>
    </w:p>
    <w:p w14:paraId="11489D79" w14:textId="77777777" w:rsidR="00DF5A20" w:rsidRDefault="00DF5A20">
      <w:pPr>
        <w:rPr>
          <w:rFonts w:hint="eastAsia"/>
        </w:rPr>
      </w:pPr>
    </w:p>
    <w:p w14:paraId="5AAA10AF" w14:textId="77777777" w:rsidR="00DF5A20" w:rsidRDefault="00DF5A20">
      <w:pPr>
        <w:rPr>
          <w:rFonts w:hint="eastAsia"/>
        </w:rPr>
      </w:pPr>
      <w:r>
        <w:rPr>
          <w:rFonts w:hint="eastAsia"/>
        </w:rPr>
        <w:t>以上便是关于“塌”的拼音多音字组词的一些介绍。希望读者能够从中体会到汉语多音字所带来的独特乐趣，并在实际生活中灵活运用这些知识。</w:t>
      </w:r>
    </w:p>
    <w:p w14:paraId="73ECDA5D" w14:textId="77777777" w:rsidR="00DF5A20" w:rsidRDefault="00DF5A20">
      <w:pPr>
        <w:rPr>
          <w:rFonts w:hint="eastAsia"/>
        </w:rPr>
      </w:pPr>
    </w:p>
    <w:p w14:paraId="7B81371A" w14:textId="77777777" w:rsidR="00DF5A20" w:rsidRDefault="00DF5A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A6BA04" w14:textId="77777777" w:rsidR="00DF5A20" w:rsidRDefault="00DF5A20">
      <w:pPr>
        <w:rPr>
          <w:rFonts w:hint="eastAsia"/>
        </w:rPr>
      </w:pPr>
    </w:p>
    <w:p w14:paraId="65BA0641" w14:textId="77777777" w:rsidR="00DF5A20" w:rsidRDefault="00DF5A20">
      <w:pPr>
        <w:rPr>
          <w:rFonts w:hint="eastAsia"/>
        </w:rPr>
      </w:pPr>
    </w:p>
    <w:p w14:paraId="7DAC9420" w14:textId="77777777" w:rsidR="00DF5A20" w:rsidRDefault="00DF5A20">
      <w:pPr>
        <w:rPr>
          <w:rFonts w:hint="eastAsia"/>
        </w:rPr>
      </w:pPr>
    </w:p>
    <w:p w14:paraId="174A212D" w14:textId="77777777" w:rsidR="00DF5A20" w:rsidRDefault="00DF5A20">
      <w:pPr>
        <w:rPr>
          <w:rFonts w:hint="eastAsia"/>
        </w:rPr>
      </w:pPr>
      <w:r>
        <w:rPr>
          <w:rFonts w:hint="eastAsia"/>
        </w:rPr>
        <w:t>点击下载 塌的拼音多音字组词Word版本可打印</w:t>
      </w:r>
    </w:p>
    <w:p w14:paraId="156ED4A5" w14:textId="60BB94D9" w:rsidR="005E7436" w:rsidRDefault="005E7436"/>
    <w:sectPr w:rsidR="005E7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36"/>
    <w:rsid w:val="00451AD6"/>
    <w:rsid w:val="005E7436"/>
    <w:rsid w:val="00DF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8A261-6EDF-4293-9A13-B0DF33A4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4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4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4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4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4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4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4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4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4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4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4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4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4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4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4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4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4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4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4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4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4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4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4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