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7E47" w14:textId="77777777" w:rsidR="00B100F8" w:rsidRDefault="00B100F8">
      <w:pPr>
        <w:rPr>
          <w:rFonts w:hint="eastAsia"/>
        </w:rPr>
      </w:pPr>
      <w:r>
        <w:rPr>
          <w:rFonts w:hint="eastAsia"/>
        </w:rPr>
        <w:t>堂的拼音怎么拼写</w:t>
      </w:r>
    </w:p>
    <w:p w14:paraId="332F75BB" w14:textId="77777777" w:rsidR="00B100F8" w:rsidRDefault="00B100F8">
      <w:pPr>
        <w:rPr>
          <w:rFonts w:hint="eastAsia"/>
        </w:rPr>
      </w:pPr>
      <w:r>
        <w:rPr>
          <w:rFonts w:hint="eastAsia"/>
        </w:rPr>
        <w:t>在汉语拼音系统中，“堂”字的拼音是“táng”。汉语拼音是中华人民共和国成立后，为了方便汉字的学习和推广普通话而制定的一套拉丁字母标记法。它不仅仅用于教育领域，帮助人们正确发音，也广泛应用于中文信息处理、地名及人名的罗马化书写等领域。</w:t>
      </w:r>
    </w:p>
    <w:p w14:paraId="0F961409" w14:textId="77777777" w:rsidR="00B100F8" w:rsidRDefault="00B100F8">
      <w:pPr>
        <w:rPr>
          <w:rFonts w:hint="eastAsia"/>
        </w:rPr>
      </w:pPr>
    </w:p>
    <w:p w14:paraId="7ADEFE78" w14:textId="77777777" w:rsidR="00B100F8" w:rsidRDefault="00B100F8">
      <w:pPr>
        <w:rPr>
          <w:rFonts w:hint="eastAsia"/>
        </w:rPr>
      </w:pPr>
      <w:r>
        <w:rPr>
          <w:rFonts w:hint="eastAsia"/>
        </w:rPr>
        <w:t>认识“堂”字及其拼音的重要性</w:t>
      </w:r>
    </w:p>
    <w:p w14:paraId="7E81C6E1" w14:textId="77777777" w:rsidR="00B100F8" w:rsidRDefault="00B100F8">
      <w:pPr>
        <w:rPr>
          <w:rFonts w:hint="eastAsia"/>
        </w:rPr>
      </w:pPr>
      <w:r>
        <w:rPr>
          <w:rFonts w:hint="eastAsia"/>
        </w:rPr>
        <w:t>“堂”是一个非常常见的汉字，在日常生活中有着广泛的使用。“堂”可以指建筑物中的大厅，比如祠堂、礼堂、课堂等；也可以用来表示家庭或家族，如家谱中的堂号；还可以用作敬辞，例如称他人的父母为令堂。了解“堂”的拼音对于学习汉语的人来说至关重要，因为它能帮助理解与之相关的词汇和表达方式。</w:t>
      </w:r>
    </w:p>
    <w:p w14:paraId="462F6E44" w14:textId="77777777" w:rsidR="00B100F8" w:rsidRDefault="00B100F8">
      <w:pPr>
        <w:rPr>
          <w:rFonts w:hint="eastAsia"/>
        </w:rPr>
      </w:pPr>
    </w:p>
    <w:p w14:paraId="0E1F554D" w14:textId="77777777" w:rsidR="00B100F8" w:rsidRDefault="00B100F8">
      <w:pPr>
        <w:rPr>
          <w:rFonts w:hint="eastAsia"/>
        </w:rPr>
      </w:pPr>
      <w:r>
        <w:rPr>
          <w:rFonts w:hint="eastAsia"/>
        </w:rPr>
        <w:t>拼音规则与“堂”的声调</w:t>
      </w:r>
    </w:p>
    <w:p w14:paraId="32882E98" w14:textId="77777777" w:rsidR="00B100F8" w:rsidRDefault="00B100F8">
      <w:pPr>
        <w:rPr>
          <w:rFonts w:hint="eastAsia"/>
        </w:rPr>
      </w:pPr>
      <w:r>
        <w:rPr>
          <w:rFonts w:hint="eastAsia"/>
        </w:rPr>
        <w:t>汉语拼音由声母、韵母和声调组成。“堂”的拼音“táng”，其中“t”是声母，“áng”是韵母。声调则是在韵母的基础上加上不同的音高变化来区分词义。汉语有四个主要声调和平声（轻声）。在“堂”的例子中，“áng”的声调符号“ˊ”表示第二声，即升调，意味着声音从较低的音高逐渐上升到较高的音高。</w:t>
      </w:r>
    </w:p>
    <w:p w14:paraId="462DF5A2" w14:textId="77777777" w:rsidR="00B100F8" w:rsidRDefault="00B100F8">
      <w:pPr>
        <w:rPr>
          <w:rFonts w:hint="eastAsia"/>
        </w:rPr>
      </w:pPr>
    </w:p>
    <w:p w14:paraId="500F15CE" w14:textId="77777777" w:rsidR="00B100F8" w:rsidRDefault="00B100F8">
      <w:pPr>
        <w:rPr>
          <w:rFonts w:hint="eastAsia"/>
        </w:rPr>
      </w:pPr>
      <w:r>
        <w:rPr>
          <w:rFonts w:hint="eastAsia"/>
        </w:rPr>
        <w:t>如何正确拼读“堂”的拼音</w:t>
      </w:r>
    </w:p>
    <w:p w14:paraId="2A94312C" w14:textId="77777777" w:rsidR="00B100F8" w:rsidRDefault="00B100F8">
      <w:pPr>
        <w:rPr>
          <w:rFonts w:hint="eastAsia"/>
        </w:rPr>
      </w:pPr>
      <w:r>
        <w:rPr>
          <w:rFonts w:hint="eastAsia"/>
        </w:rPr>
        <w:t>要正确地发出“堂”的拼音，首先要准确地发出声母“t”的音，这是一个清辅音，舌尖需贴紧上齿龈，然后突然放开，让气流通过。接下来是发韵母“áng”的音，开始时口腔较开，舌位处于低位，随后逐步升高，形成一个连续的声音运动。不要忘记加上第二声的升调，确保发音完整且准确。</w:t>
      </w:r>
    </w:p>
    <w:p w14:paraId="370EB2E8" w14:textId="77777777" w:rsidR="00B100F8" w:rsidRDefault="00B100F8">
      <w:pPr>
        <w:rPr>
          <w:rFonts w:hint="eastAsia"/>
        </w:rPr>
      </w:pPr>
    </w:p>
    <w:p w14:paraId="6D3610E8" w14:textId="77777777" w:rsidR="00B100F8" w:rsidRDefault="00B100F8">
      <w:pPr>
        <w:rPr>
          <w:rFonts w:hint="eastAsia"/>
        </w:rPr>
      </w:pPr>
      <w:r>
        <w:rPr>
          <w:rFonts w:hint="eastAsia"/>
        </w:rPr>
        <w:t>练习与应用：提高对“堂”拼音的掌握</w:t>
      </w:r>
    </w:p>
    <w:p w14:paraId="2B5E502C" w14:textId="77777777" w:rsidR="00B100F8" w:rsidRDefault="00B100F8">
      <w:pPr>
        <w:rPr>
          <w:rFonts w:hint="eastAsia"/>
        </w:rPr>
      </w:pPr>
      <w:r>
        <w:rPr>
          <w:rFonts w:hint="eastAsia"/>
        </w:rPr>
        <w:t>学习汉语拼音并非一蹴而就的过程，需要不断的练习和实际的应用。可以通过朗读含有“堂”字的句子或短文，或者参与对话练习来加深印象。利用汉语拼音输入法打字也是一种很好的实践方法。当熟练掌握了“堂”的拼音之后，就能更自信地进行交流，并更好地理解和记忆相关词汇。</w:t>
      </w:r>
    </w:p>
    <w:p w14:paraId="30B7FD7E" w14:textId="77777777" w:rsidR="00B100F8" w:rsidRDefault="00B100F8">
      <w:pPr>
        <w:rPr>
          <w:rFonts w:hint="eastAsia"/>
        </w:rPr>
      </w:pPr>
    </w:p>
    <w:p w14:paraId="01507361" w14:textId="77777777" w:rsidR="00B100F8" w:rsidRDefault="00B100F8">
      <w:pPr>
        <w:rPr>
          <w:rFonts w:hint="eastAsia"/>
        </w:rPr>
      </w:pPr>
      <w:r>
        <w:rPr>
          <w:rFonts w:hint="eastAsia"/>
        </w:rPr>
        <w:t>最后的总结</w:t>
      </w:r>
    </w:p>
    <w:p w14:paraId="741E5E0A" w14:textId="77777777" w:rsidR="00B100F8" w:rsidRDefault="00B100F8">
      <w:pPr>
        <w:rPr>
          <w:rFonts w:hint="eastAsia"/>
        </w:rPr>
      </w:pPr>
      <w:r>
        <w:rPr>
          <w:rFonts w:hint="eastAsia"/>
        </w:rPr>
        <w:t>“堂”的拼音是“táng”，并且在汉语拼音体系里，每个汉字都有自己独特的拼音标识。正确掌握这些基础知识，不仅有助于提升语言技能，也能增进对中国文化的理解。希望通过对“堂”字拼音的学习，能够激发更多人探索汉语的魅力，体验其博大精深的文化内涵。</w:t>
      </w:r>
    </w:p>
    <w:p w14:paraId="4C303B07" w14:textId="77777777" w:rsidR="00B100F8" w:rsidRDefault="00B100F8">
      <w:pPr>
        <w:rPr>
          <w:rFonts w:hint="eastAsia"/>
        </w:rPr>
      </w:pPr>
    </w:p>
    <w:p w14:paraId="72C4B63E" w14:textId="77777777" w:rsidR="00B100F8" w:rsidRDefault="00B10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E7951" w14:textId="77777777" w:rsidR="00B100F8" w:rsidRDefault="00B100F8">
      <w:pPr>
        <w:rPr>
          <w:rFonts w:hint="eastAsia"/>
        </w:rPr>
      </w:pPr>
    </w:p>
    <w:p w14:paraId="1D67E0FF" w14:textId="77777777" w:rsidR="00B100F8" w:rsidRDefault="00B100F8">
      <w:pPr>
        <w:rPr>
          <w:rFonts w:hint="eastAsia"/>
        </w:rPr>
      </w:pPr>
    </w:p>
    <w:p w14:paraId="754EA8C5" w14:textId="77777777" w:rsidR="00B100F8" w:rsidRDefault="00B100F8">
      <w:pPr>
        <w:rPr>
          <w:rFonts w:hint="eastAsia"/>
        </w:rPr>
      </w:pPr>
    </w:p>
    <w:p w14:paraId="4B952DCD" w14:textId="77777777" w:rsidR="00B100F8" w:rsidRDefault="00B100F8">
      <w:pPr>
        <w:rPr>
          <w:rFonts w:hint="eastAsia"/>
        </w:rPr>
      </w:pPr>
      <w:r>
        <w:rPr>
          <w:rFonts w:hint="eastAsia"/>
        </w:rPr>
        <w:t>点击下载 堂的拼音怎么拼写Word版本可打印</w:t>
      </w:r>
    </w:p>
    <w:p w14:paraId="54459D57" w14:textId="65AD7CAF" w:rsidR="00076FD0" w:rsidRDefault="00076FD0"/>
    <w:sectPr w:rsidR="0007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D0"/>
    <w:rsid w:val="00076FD0"/>
    <w:rsid w:val="00451AD6"/>
    <w:rsid w:val="00B1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11DA8-42CA-4621-A739-CC84CCF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