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1EFC" w14:textId="77777777" w:rsidR="00FC1178" w:rsidRDefault="00FC1178">
      <w:pPr>
        <w:rPr>
          <w:rFonts w:hint="eastAsia"/>
        </w:rPr>
      </w:pPr>
      <w:r>
        <w:rPr>
          <w:rFonts w:hint="eastAsia"/>
        </w:rPr>
        <w:t>坦生字组词的拼音</w:t>
      </w:r>
    </w:p>
    <w:p w14:paraId="51A33C74" w14:textId="77777777" w:rsidR="00FC1178" w:rsidRDefault="00FC1178">
      <w:pPr>
        <w:rPr>
          <w:rFonts w:hint="eastAsia"/>
        </w:rPr>
      </w:pPr>
      <w:r>
        <w:rPr>
          <w:rFonts w:hint="eastAsia"/>
        </w:rPr>
        <w:t>在汉语的学习和教学过程中，拼音扮演着重要的角色。它不仅是儿童学习汉字发音的桥梁，也是外国友人掌握中文语音的有效工具。今天，我们将聚焦于“坦”字及其相关的拼音组词，探索这个简单而又充满魅力的汉字背后的故事。</w:t>
      </w:r>
    </w:p>
    <w:p w14:paraId="5454639C" w14:textId="77777777" w:rsidR="00FC1178" w:rsidRDefault="00FC1178">
      <w:pPr>
        <w:rPr>
          <w:rFonts w:hint="eastAsia"/>
        </w:rPr>
      </w:pPr>
    </w:p>
    <w:p w14:paraId="3B351E1F" w14:textId="77777777" w:rsidR="00FC1178" w:rsidRDefault="00FC1178">
      <w:pPr>
        <w:rPr>
          <w:rFonts w:hint="eastAsia"/>
        </w:rPr>
      </w:pPr>
      <w:r>
        <w:rPr>
          <w:rFonts w:hint="eastAsia"/>
        </w:rPr>
        <w:t>拼音与汉字</w:t>
      </w:r>
    </w:p>
    <w:p w14:paraId="1CFE40B1" w14:textId="77777777" w:rsidR="00FC1178" w:rsidRDefault="00FC1178">
      <w:pPr>
        <w:rPr>
          <w:rFonts w:hint="eastAsia"/>
        </w:rPr>
      </w:pPr>
      <w:r>
        <w:rPr>
          <w:rFonts w:hint="eastAsia"/>
        </w:rPr>
        <w:t>拼音是现代汉语的注音系统，采用拉丁字母来标记汉字的读音。“坦”字的拼音为 “tǎn”，属于阳平声调，表示声音从低到高上升。这个字形结构简洁，由土和旦两部分组成，土部象征大地，旦则有光明之意，两者结合传达出开阔、明朗的感觉。</w:t>
      </w:r>
    </w:p>
    <w:p w14:paraId="060AFE96" w14:textId="77777777" w:rsidR="00FC1178" w:rsidRDefault="00FC1178">
      <w:pPr>
        <w:rPr>
          <w:rFonts w:hint="eastAsia"/>
        </w:rPr>
      </w:pPr>
    </w:p>
    <w:p w14:paraId="0E3BFDDB" w14:textId="77777777" w:rsidR="00FC1178" w:rsidRDefault="00FC1178">
      <w:pPr>
        <w:rPr>
          <w:rFonts w:hint="eastAsia"/>
        </w:rPr>
      </w:pPr>
      <w:r>
        <w:rPr>
          <w:rFonts w:hint="eastAsia"/>
        </w:rPr>
        <w:t>坦字的语义</w:t>
      </w:r>
    </w:p>
    <w:p w14:paraId="3520BC30" w14:textId="77777777" w:rsidR="00FC1178" w:rsidRDefault="00FC1178">
      <w:pPr>
        <w:rPr>
          <w:rFonts w:hint="eastAsia"/>
        </w:rPr>
      </w:pPr>
      <w:r>
        <w:rPr>
          <w:rFonts w:hint="eastAsia"/>
        </w:rPr>
        <w:t>“坦”本身具有平坦、坦诚等含义。例如，在描述道路时，“坦途”指的是宽阔平坦的道路；而“心胸坦荡”则是形容一个人内心纯净，没有隐瞒。这些词汇不仅体现了“坦”字的基本意义，还承载了丰富的文化内涵和社会价值观念。</w:t>
      </w:r>
    </w:p>
    <w:p w14:paraId="11D44135" w14:textId="77777777" w:rsidR="00FC1178" w:rsidRDefault="00FC1178">
      <w:pPr>
        <w:rPr>
          <w:rFonts w:hint="eastAsia"/>
        </w:rPr>
      </w:pPr>
    </w:p>
    <w:p w14:paraId="36705FEA" w14:textId="77777777" w:rsidR="00FC1178" w:rsidRDefault="00FC1178">
      <w:pPr>
        <w:rPr>
          <w:rFonts w:hint="eastAsia"/>
        </w:rPr>
      </w:pPr>
      <w:r>
        <w:rPr>
          <w:rFonts w:hint="eastAsia"/>
        </w:rPr>
        <w:t>组词实例</w:t>
      </w:r>
    </w:p>
    <w:p w14:paraId="2C89BCB2" w14:textId="77777777" w:rsidR="00FC1178" w:rsidRDefault="00FC1178">
      <w:pPr>
        <w:rPr>
          <w:rFonts w:hint="eastAsia"/>
        </w:rPr>
      </w:pPr>
      <w:r>
        <w:rPr>
          <w:rFonts w:hint="eastAsia"/>
        </w:rPr>
        <w:t>当“坦”与其他汉字组合时，可以形成许多有趣且实用的词语。比如，“坦白”意味着诚实地说出真相；“坦率”表达了直接而不掩饰的态度；“坦然”则指面对事情时的一种平静心态。每一个词语都是对“坦”字独特性格的不同诠释，反映了人们对于真诚、开放品质的追求。</w:t>
      </w:r>
    </w:p>
    <w:p w14:paraId="41FFF428" w14:textId="77777777" w:rsidR="00FC1178" w:rsidRDefault="00FC1178">
      <w:pPr>
        <w:rPr>
          <w:rFonts w:hint="eastAsia"/>
        </w:rPr>
      </w:pPr>
    </w:p>
    <w:p w14:paraId="12185A72" w14:textId="77777777" w:rsidR="00FC1178" w:rsidRDefault="00FC1178">
      <w:pPr>
        <w:rPr>
          <w:rFonts w:hint="eastAsia"/>
        </w:rPr>
      </w:pPr>
      <w:r>
        <w:rPr>
          <w:rFonts w:hint="eastAsia"/>
        </w:rPr>
        <w:t>拼音的应用</w:t>
      </w:r>
    </w:p>
    <w:p w14:paraId="4F086285" w14:textId="77777777" w:rsidR="00FC1178" w:rsidRDefault="00FC1178">
      <w:pPr>
        <w:rPr>
          <w:rFonts w:hint="eastAsia"/>
        </w:rPr>
      </w:pPr>
      <w:r>
        <w:rPr>
          <w:rFonts w:hint="eastAsia"/>
        </w:rPr>
        <w:t>拼音不仅仅用于标注单个汉字的发音，在实际应用中，它还能帮助我们正确地区分多音字，并且为语言学习者提供了便利。以“坦”为例，尽管它只有一个读音，但通过了解其拼音，我们可以更好地记忆相关词汇，提高表达能力。</w:t>
      </w:r>
    </w:p>
    <w:p w14:paraId="2DF3DD37" w14:textId="77777777" w:rsidR="00FC1178" w:rsidRDefault="00FC1178">
      <w:pPr>
        <w:rPr>
          <w:rFonts w:hint="eastAsia"/>
        </w:rPr>
      </w:pPr>
    </w:p>
    <w:p w14:paraId="139C5894" w14:textId="77777777" w:rsidR="00FC1178" w:rsidRDefault="00FC1178">
      <w:pPr>
        <w:rPr>
          <w:rFonts w:hint="eastAsia"/>
        </w:rPr>
      </w:pPr>
      <w:r>
        <w:rPr>
          <w:rFonts w:hint="eastAsia"/>
        </w:rPr>
        <w:t>文化背景下的坦字</w:t>
      </w:r>
    </w:p>
    <w:p w14:paraId="1F9EA8A9" w14:textId="77777777" w:rsidR="00FC1178" w:rsidRDefault="00FC1178">
      <w:pPr>
        <w:rPr>
          <w:rFonts w:hint="eastAsia"/>
        </w:rPr>
      </w:pPr>
      <w:r>
        <w:rPr>
          <w:rFonts w:hint="eastAsia"/>
        </w:rPr>
        <w:t>在中国传统文化里，“坦”所代表的价值观备受推崇。儒家思想强调为人处世要光明磊落，这与“坦”的寓意不谋而合。无论是古代文人的诗词歌赋，还是民间故事传说，“坦”都作为一种美德被广泛传颂。</w:t>
      </w:r>
    </w:p>
    <w:p w14:paraId="6FA69731" w14:textId="77777777" w:rsidR="00FC1178" w:rsidRDefault="00FC1178">
      <w:pPr>
        <w:rPr>
          <w:rFonts w:hint="eastAsia"/>
        </w:rPr>
      </w:pPr>
    </w:p>
    <w:p w14:paraId="4455DB4E" w14:textId="77777777" w:rsidR="00FC1178" w:rsidRDefault="00FC1178">
      <w:pPr>
        <w:rPr>
          <w:rFonts w:hint="eastAsia"/>
        </w:rPr>
      </w:pPr>
      <w:r>
        <w:rPr>
          <w:rFonts w:hint="eastAsia"/>
        </w:rPr>
        <w:t>最后的总结</w:t>
      </w:r>
    </w:p>
    <w:p w14:paraId="386B4347" w14:textId="77777777" w:rsidR="00FC1178" w:rsidRDefault="00FC1178">
      <w:pPr>
        <w:rPr>
          <w:rFonts w:hint="eastAsia"/>
        </w:rPr>
      </w:pPr>
      <w:r>
        <w:rPr>
          <w:rFonts w:hint="eastAsia"/>
        </w:rPr>
        <w:t>通过对“坦”字及其拼音组词的研究，我们不仅加深了对该字的理解，也领略到了汉语文化的博大精深。每个汉字都是一个小小的世界，它们承载着历史的记忆和民族的精神。希望更多的人能够关注并喜爱上这样美丽而富有哲理的文字。</w:t>
      </w:r>
    </w:p>
    <w:p w14:paraId="66D37493" w14:textId="77777777" w:rsidR="00FC1178" w:rsidRDefault="00FC1178">
      <w:pPr>
        <w:rPr>
          <w:rFonts w:hint="eastAsia"/>
        </w:rPr>
      </w:pPr>
    </w:p>
    <w:p w14:paraId="0E63AD0E" w14:textId="77777777" w:rsidR="00FC1178" w:rsidRDefault="00FC1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72A63" w14:textId="77777777" w:rsidR="00FC1178" w:rsidRDefault="00FC1178">
      <w:pPr>
        <w:rPr>
          <w:rFonts w:hint="eastAsia"/>
        </w:rPr>
      </w:pPr>
    </w:p>
    <w:p w14:paraId="533BF8FF" w14:textId="77777777" w:rsidR="00FC1178" w:rsidRDefault="00FC1178">
      <w:pPr>
        <w:rPr>
          <w:rFonts w:hint="eastAsia"/>
        </w:rPr>
      </w:pPr>
    </w:p>
    <w:p w14:paraId="3B89C75A" w14:textId="77777777" w:rsidR="00FC1178" w:rsidRDefault="00FC1178">
      <w:pPr>
        <w:rPr>
          <w:rFonts w:hint="eastAsia"/>
        </w:rPr>
      </w:pPr>
    </w:p>
    <w:p w14:paraId="4BBFDFC1" w14:textId="77777777" w:rsidR="00FC1178" w:rsidRDefault="00FC1178">
      <w:pPr>
        <w:rPr>
          <w:rFonts w:hint="eastAsia"/>
        </w:rPr>
      </w:pPr>
      <w:r>
        <w:rPr>
          <w:rFonts w:hint="eastAsia"/>
        </w:rPr>
        <w:t>点击下载 坦生字组词的拼音Word版本可打印</w:t>
      </w:r>
    </w:p>
    <w:p w14:paraId="41DA04F9" w14:textId="2FB19C24" w:rsidR="0081190D" w:rsidRDefault="0081190D"/>
    <w:sectPr w:rsidR="00811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D"/>
    <w:rsid w:val="00451AD6"/>
    <w:rsid w:val="0081190D"/>
    <w:rsid w:val="00FC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A7016-B272-4A43-A60B-F0890471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