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632F" w14:textId="77777777" w:rsidR="00132929" w:rsidRDefault="00132929">
      <w:pPr>
        <w:rPr>
          <w:rFonts w:hint="eastAsia"/>
        </w:rPr>
      </w:pPr>
      <w:r>
        <w:rPr>
          <w:rFonts w:hint="eastAsia"/>
        </w:rPr>
        <w:t>坦和燥组词和的拼音：探索汉字的音与形</w:t>
      </w:r>
    </w:p>
    <w:p w14:paraId="056ECBCF" w14:textId="77777777" w:rsidR="00132929" w:rsidRDefault="00132929">
      <w:pPr>
        <w:rPr>
          <w:rFonts w:hint="eastAsia"/>
        </w:rPr>
      </w:pPr>
      <w:r>
        <w:rPr>
          <w:rFonts w:hint="eastAsia"/>
        </w:rPr>
        <w:t>在中国的语言长河中，汉字承载着历史、文化以及人们的情感。每个汉字不仅有其独特的形状，还有对应的发音，即拼音。今天，我们将聚焦于“坦”和“燥”这两个字，探讨它们与其他字组合成词时的奇妙变化，以及它们各自的拼音。</w:t>
      </w:r>
    </w:p>
    <w:p w14:paraId="7A690E35" w14:textId="77777777" w:rsidR="00132929" w:rsidRDefault="00132929">
      <w:pPr>
        <w:rPr>
          <w:rFonts w:hint="eastAsia"/>
        </w:rPr>
      </w:pPr>
    </w:p>
    <w:p w14:paraId="2C54999D" w14:textId="77777777" w:rsidR="00132929" w:rsidRDefault="00132929">
      <w:pPr>
        <w:rPr>
          <w:rFonts w:hint="eastAsia"/>
        </w:rPr>
      </w:pPr>
      <w:r>
        <w:rPr>
          <w:rFonts w:hint="eastAsia"/>
        </w:rPr>
        <w:t>坦：通达与平易</w:t>
      </w:r>
    </w:p>
    <w:p w14:paraId="60157FA1" w14:textId="77777777" w:rsidR="00132929" w:rsidRDefault="00132929">
      <w:pPr>
        <w:rPr>
          <w:rFonts w:hint="eastAsia"/>
        </w:rPr>
      </w:pPr>
      <w:r>
        <w:rPr>
          <w:rFonts w:hint="eastAsia"/>
        </w:rPr>
        <w:t>“坦”字的拼音为 tǎn。它描绘了一幅平坦无阻的画面，寓意着通达和直接。当“坦”字与其他字结合时，可以创造出如“坦途”、“坦荡”等词汇。“坦途”指的是道路平坦，没有障碍，比喻事情进行顺利；而“坦荡”则形容人心胸开阔，光明磊落，不做暗昧之事。这些词语体现了中国人对于正直和无障碍沟通的追求。</w:t>
      </w:r>
    </w:p>
    <w:p w14:paraId="0678A37C" w14:textId="77777777" w:rsidR="00132929" w:rsidRDefault="00132929">
      <w:pPr>
        <w:rPr>
          <w:rFonts w:hint="eastAsia"/>
        </w:rPr>
      </w:pPr>
    </w:p>
    <w:p w14:paraId="59F2A3BC" w14:textId="77777777" w:rsidR="00132929" w:rsidRDefault="00132929">
      <w:pPr>
        <w:rPr>
          <w:rFonts w:hint="eastAsia"/>
        </w:rPr>
      </w:pPr>
      <w:r>
        <w:rPr>
          <w:rFonts w:hint="eastAsia"/>
        </w:rPr>
        <w:t>燥：急躁与干燥</w:t>
      </w:r>
    </w:p>
    <w:p w14:paraId="6E267FDA" w14:textId="77777777" w:rsidR="00132929" w:rsidRDefault="00132929">
      <w:pPr>
        <w:rPr>
          <w:rFonts w:hint="eastAsia"/>
        </w:rPr>
      </w:pPr>
      <w:r>
        <w:rPr>
          <w:rFonts w:hint="eastAsia"/>
        </w:rPr>
        <w:t>“燥”的拼音是 zào。这个字通常与干枯、缺乏水分相关联，比如在描述天气或物体状态时用到的“干燥”。“燥”也常用来形容人的脾气或情绪状态，例如“急躁”，意指一个人容易发怒，不耐烦。从这里我们可以看到，“燥”不仅反映了物理环境的特征，也能表达人类情感上的波动。</w:t>
      </w:r>
    </w:p>
    <w:p w14:paraId="67631B38" w14:textId="77777777" w:rsidR="00132929" w:rsidRDefault="00132929">
      <w:pPr>
        <w:rPr>
          <w:rFonts w:hint="eastAsia"/>
        </w:rPr>
      </w:pPr>
    </w:p>
    <w:p w14:paraId="18119AFA" w14:textId="77777777" w:rsidR="00132929" w:rsidRDefault="00132929">
      <w:pPr>
        <w:rPr>
          <w:rFonts w:hint="eastAsia"/>
        </w:rPr>
      </w:pPr>
      <w:r>
        <w:rPr>
          <w:rFonts w:hint="eastAsia"/>
        </w:rPr>
        <w:t>和谐之美：坦与燥的对比与统一</w:t>
      </w:r>
    </w:p>
    <w:p w14:paraId="42B32087" w14:textId="77777777" w:rsidR="00132929" w:rsidRDefault="00132929">
      <w:pPr>
        <w:rPr>
          <w:rFonts w:hint="eastAsia"/>
        </w:rPr>
      </w:pPr>
      <w:r>
        <w:rPr>
          <w:rFonts w:hint="eastAsia"/>
        </w:rPr>
        <w:t>尽管“坦”和“燥”看似代表了两种截然不同的特质——一个象征着开放和平静，另一个则暗示着紧张和不安，但正是这种差异使得汉语更加丰富多彩。通过理解这两个字及其组成的词汇，我们能更深刻地体会到语言背后所蕴含的文化意义和社会价值。无论是选择走一条平坦的道路（坦），还是面对生活中的烦躁时刻（燥），我们都能够从中找到平衡点，学会适应并享受生活的多样性。</w:t>
      </w:r>
    </w:p>
    <w:p w14:paraId="5A5B4BB3" w14:textId="77777777" w:rsidR="00132929" w:rsidRDefault="00132929">
      <w:pPr>
        <w:rPr>
          <w:rFonts w:hint="eastAsia"/>
        </w:rPr>
      </w:pPr>
    </w:p>
    <w:p w14:paraId="28633E60" w14:textId="77777777" w:rsidR="00132929" w:rsidRDefault="00132929">
      <w:pPr>
        <w:rPr>
          <w:rFonts w:hint="eastAsia"/>
        </w:rPr>
      </w:pPr>
      <w:r>
        <w:rPr>
          <w:rFonts w:hint="eastAsia"/>
        </w:rPr>
        <w:t>最后的总结：拼音的魅力与组词的艺术</w:t>
      </w:r>
    </w:p>
    <w:p w14:paraId="78A34D1C" w14:textId="77777777" w:rsidR="00132929" w:rsidRDefault="00132929">
      <w:pPr>
        <w:rPr>
          <w:rFonts w:hint="eastAsia"/>
        </w:rPr>
      </w:pPr>
      <w:r>
        <w:rPr>
          <w:rFonts w:hint="eastAsia"/>
        </w:rPr>
        <w:t>通过对“坦”（tǎn）和“燥”（zào）两个字的学习，我们不仅了解到了它们的基本含义及拼音，还见识到了汉字之间相互搭配所能产生的美妙效果。汉语以其独特的魅力吸引着无数人去探究其中的奥秘，每一个新的词汇都像是打开一扇通往不同世界的大门。希望这篇文章能够激发读者对中国传统文化的兴趣，并鼓励大家继续深入探索这一古老而又充满活力的语言。</w:t>
      </w:r>
    </w:p>
    <w:p w14:paraId="37E55E7C" w14:textId="77777777" w:rsidR="00132929" w:rsidRDefault="00132929">
      <w:pPr>
        <w:rPr>
          <w:rFonts w:hint="eastAsia"/>
        </w:rPr>
      </w:pPr>
    </w:p>
    <w:p w14:paraId="7C872D54" w14:textId="77777777" w:rsidR="00132929" w:rsidRDefault="00132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E600D" w14:textId="77777777" w:rsidR="00132929" w:rsidRDefault="00132929">
      <w:pPr>
        <w:rPr>
          <w:rFonts w:hint="eastAsia"/>
        </w:rPr>
      </w:pPr>
    </w:p>
    <w:p w14:paraId="291318FD" w14:textId="77777777" w:rsidR="00132929" w:rsidRDefault="00132929">
      <w:pPr>
        <w:rPr>
          <w:rFonts w:hint="eastAsia"/>
        </w:rPr>
      </w:pPr>
    </w:p>
    <w:p w14:paraId="45E36AB1" w14:textId="77777777" w:rsidR="00132929" w:rsidRDefault="00132929">
      <w:pPr>
        <w:rPr>
          <w:rFonts w:hint="eastAsia"/>
        </w:rPr>
      </w:pPr>
    </w:p>
    <w:p w14:paraId="28C14FA9" w14:textId="77777777" w:rsidR="00132929" w:rsidRDefault="00132929">
      <w:pPr>
        <w:rPr>
          <w:rFonts w:hint="eastAsia"/>
        </w:rPr>
      </w:pPr>
      <w:r>
        <w:rPr>
          <w:rFonts w:hint="eastAsia"/>
        </w:rPr>
        <w:t>点击下载 坦和燥组词和的拼音Word版本可打印</w:t>
      </w:r>
    </w:p>
    <w:p w14:paraId="6A85EE4D" w14:textId="4080D03B" w:rsidR="0071070B" w:rsidRDefault="0071070B"/>
    <w:sectPr w:rsidR="0071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0B"/>
    <w:rsid w:val="00132929"/>
    <w:rsid w:val="00451AD6"/>
    <w:rsid w:val="0071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8D45B-E99F-4500-A08A-EC9BFE43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