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22F0" w14:textId="77777777" w:rsidR="00F64E9A" w:rsidRDefault="00F64E9A">
      <w:pPr>
        <w:rPr>
          <w:rFonts w:hint="eastAsia"/>
        </w:rPr>
      </w:pPr>
      <w:r>
        <w:rPr>
          <w:rFonts w:hint="eastAsia"/>
        </w:rPr>
        <w:t>坛的拼音和组词和部首</w:t>
      </w:r>
    </w:p>
    <w:p w14:paraId="01B24425" w14:textId="77777777" w:rsidR="00F64E9A" w:rsidRDefault="00F64E9A">
      <w:pPr>
        <w:rPr>
          <w:rFonts w:hint="eastAsia"/>
        </w:rPr>
      </w:pPr>
      <w:r>
        <w:rPr>
          <w:rFonts w:hint="eastAsia"/>
        </w:rPr>
        <w:t>坛，这个字在汉字中拥有独特的地位，它不仅承载着丰富的文化内涵，还与我们的日常生活息息相关。从最基本的拼音开始介绍，“坛”的拼音是“tán”。根据汉语拼音方案，“tan”由声母“t”和韵母“an”组成，属于阳平声调，即第二声。掌握正确的拼音对于学习和使用汉字至关重要。</w:t>
      </w:r>
    </w:p>
    <w:p w14:paraId="550A3DB5" w14:textId="77777777" w:rsidR="00F64E9A" w:rsidRDefault="00F64E9A">
      <w:pPr>
        <w:rPr>
          <w:rFonts w:hint="eastAsia"/>
        </w:rPr>
      </w:pPr>
    </w:p>
    <w:p w14:paraId="3DE8BBF2" w14:textId="77777777" w:rsidR="00F64E9A" w:rsidRDefault="00F64E9A">
      <w:pPr>
        <w:rPr>
          <w:rFonts w:hint="eastAsia"/>
        </w:rPr>
      </w:pPr>
      <w:r>
        <w:rPr>
          <w:rFonts w:hint="eastAsia"/>
        </w:rPr>
        <w:t>坛的部首及构造</w:t>
      </w:r>
    </w:p>
    <w:p w14:paraId="05AED0F7" w14:textId="77777777" w:rsidR="00F64E9A" w:rsidRDefault="00F64E9A">
      <w:pPr>
        <w:rPr>
          <w:rFonts w:hint="eastAsia"/>
        </w:rPr>
      </w:pPr>
      <w:r>
        <w:rPr>
          <w:rFonts w:hint="eastAsia"/>
        </w:rPr>
        <w:t>了解一个汉字的部首有助于我们更好地记忆和理解它的意义。“坛”的部首是“土”，意味着它与土地、地面或某些特定场合有关。汉字结构中，“土”位于下方，表示根基或位置，上方则是“亶”（dǎn），暗示了该字可能与古代祭祀、集会等场景相关。通过拆解汉字，我们可以发现其中蕴含的历史和文化信息。</w:t>
      </w:r>
    </w:p>
    <w:p w14:paraId="147B5E48" w14:textId="77777777" w:rsidR="00F64E9A" w:rsidRDefault="00F64E9A">
      <w:pPr>
        <w:rPr>
          <w:rFonts w:hint="eastAsia"/>
        </w:rPr>
      </w:pPr>
    </w:p>
    <w:p w14:paraId="3A6FF02C" w14:textId="77777777" w:rsidR="00F64E9A" w:rsidRDefault="00F64E9A">
      <w:pPr>
        <w:rPr>
          <w:rFonts w:hint="eastAsia"/>
        </w:rPr>
      </w:pPr>
      <w:r>
        <w:rPr>
          <w:rFonts w:hint="eastAsia"/>
        </w:rPr>
        <w:t>坛的常见组词及其含义</w:t>
      </w:r>
    </w:p>
    <w:p w14:paraId="675B6CC0" w14:textId="77777777" w:rsidR="00F64E9A" w:rsidRDefault="00F64E9A">
      <w:pPr>
        <w:rPr>
          <w:rFonts w:hint="eastAsia"/>
        </w:rPr>
      </w:pPr>
      <w:r>
        <w:rPr>
          <w:rFonts w:hint="eastAsia"/>
        </w:rPr>
        <w:t>“坛”作为一个常用汉字，可以与其他字组合成多种词汇，每个词都有其独特含义。例如，“天坛”是中国北京的一个著名地标，曾用于皇帝祭天；“花坛”是指种植花卉的区域，通常用来美化环境；还有“论坛”，指的是人们交流意见、讨论问题的场所，现代多指网络上的讨论平台。这些组词展示了“坛”字在不同领域的应用。</w:t>
      </w:r>
    </w:p>
    <w:p w14:paraId="60E9FB51" w14:textId="77777777" w:rsidR="00F64E9A" w:rsidRDefault="00F64E9A">
      <w:pPr>
        <w:rPr>
          <w:rFonts w:hint="eastAsia"/>
        </w:rPr>
      </w:pPr>
    </w:p>
    <w:p w14:paraId="48868748" w14:textId="77777777" w:rsidR="00F64E9A" w:rsidRDefault="00F64E9A">
      <w:pPr>
        <w:rPr>
          <w:rFonts w:hint="eastAsia"/>
        </w:rPr>
      </w:pPr>
      <w:r>
        <w:rPr>
          <w:rFonts w:hint="eastAsia"/>
        </w:rPr>
        <w:t>坛的文化背景与历史意义</w:t>
      </w:r>
    </w:p>
    <w:p w14:paraId="26B9318F" w14:textId="77777777" w:rsidR="00F64E9A" w:rsidRDefault="00F64E9A">
      <w:pPr>
        <w:rPr>
          <w:rFonts w:hint="eastAsia"/>
        </w:rPr>
      </w:pPr>
      <w:r>
        <w:rPr>
          <w:rFonts w:hint="eastAsia"/>
        </w:rPr>
        <w:t>在中国传统文化中，“坛”有着深厚的文化底蕴。历史上，坛是举行重大宗教仪式或国家庆典的重要场所，如社稷坛、日坛、月坛等，它们分别用于祭祀土地神和五谷之神、太阳神以及月亮神。这种习俗反映了古人对自然力量的崇敬和祈求丰收的美好愿望。随着时间的发展，坛的意义逐渐扩展，不仅仅局限于宗教和祭祀活动。</w:t>
      </w:r>
    </w:p>
    <w:p w14:paraId="381D1056" w14:textId="77777777" w:rsidR="00F64E9A" w:rsidRDefault="00F64E9A">
      <w:pPr>
        <w:rPr>
          <w:rFonts w:hint="eastAsia"/>
        </w:rPr>
      </w:pPr>
    </w:p>
    <w:p w14:paraId="3A836002" w14:textId="77777777" w:rsidR="00F64E9A" w:rsidRDefault="00F64E9A">
      <w:pPr>
        <w:rPr>
          <w:rFonts w:hint="eastAsia"/>
        </w:rPr>
      </w:pPr>
      <w:r>
        <w:rPr>
          <w:rFonts w:hint="eastAsia"/>
        </w:rPr>
        <w:t>坛在现代社会中的应用</w:t>
      </w:r>
    </w:p>
    <w:p w14:paraId="2E5CF056" w14:textId="77777777" w:rsidR="00F64E9A" w:rsidRDefault="00F64E9A">
      <w:pPr>
        <w:rPr>
          <w:rFonts w:hint="eastAsia"/>
        </w:rPr>
      </w:pPr>
      <w:r>
        <w:rPr>
          <w:rFonts w:hint="eastAsia"/>
        </w:rPr>
        <w:t>进入现代社会，“坛”的概念得到了新的诠释和发展。除了传统的宗教和文化用途外，现在更多地被应用于公共空间的设计和规划之中。比如公园里的花坛设计，不仅增加了城市的绿色空间，也为市民提供了休闲娱乐的好去处。随着互联网技术的发展，“坛”在网络世界里也找到了自己的位置，各类在线论坛为人们提供了一个便捷的信息交流平台。</w:t>
      </w:r>
    </w:p>
    <w:p w14:paraId="596C52A1" w14:textId="77777777" w:rsidR="00F64E9A" w:rsidRDefault="00F64E9A">
      <w:pPr>
        <w:rPr>
          <w:rFonts w:hint="eastAsia"/>
        </w:rPr>
      </w:pPr>
    </w:p>
    <w:p w14:paraId="50C7A15C" w14:textId="77777777" w:rsidR="00F64E9A" w:rsidRDefault="00F64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42921" w14:textId="77777777" w:rsidR="00F64E9A" w:rsidRDefault="00F64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EF284" w14:textId="77777777" w:rsidR="00F64E9A" w:rsidRDefault="00F64E9A">
      <w:pPr>
        <w:rPr>
          <w:rFonts w:hint="eastAsia"/>
        </w:rPr>
      </w:pPr>
    </w:p>
    <w:p w14:paraId="05152F60" w14:textId="77777777" w:rsidR="00F64E9A" w:rsidRDefault="00F64E9A">
      <w:pPr>
        <w:rPr>
          <w:rFonts w:hint="eastAsia"/>
        </w:rPr>
      </w:pPr>
    </w:p>
    <w:p w14:paraId="2D561EAD" w14:textId="77777777" w:rsidR="00F64E9A" w:rsidRDefault="00F64E9A">
      <w:pPr>
        <w:rPr>
          <w:rFonts w:hint="eastAsia"/>
        </w:rPr>
      </w:pPr>
    </w:p>
    <w:p w14:paraId="473F7ACD" w14:textId="77777777" w:rsidR="00F64E9A" w:rsidRDefault="00F64E9A">
      <w:pPr>
        <w:rPr>
          <w:rFonts w:hint="eastAsia"/>
        </w:rPr>
      </w:pPr>
      <w:r>
        <w:rPr>
          <w:rFonts w:hint="eastAsia"/>
        </w:rPr>
        <w:t>点击下载 坛的拼音和组词和部首Word版本可打印</w:t>
      </w:r>
    </w:p>
    <w:p w14:paraId="564A504A" w14:textId="5BE3A50B" w:rsidR="00BC687D" w:rsidRDefault="00BC687D"/>
    <w:sectPr w:rsidR="00BC6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7D"/>
    <w:rsid w:val="00451AD6"/>
    <w:rsid w:val="00BC687D"/>
    <w:rsid w:val="00F6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BB5C4-E3B1-442E-AAD5-6712C82F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